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TIPUSAMARRAMENT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('A',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6.0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),('B',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250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8.0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),('C',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10.0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),('D',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360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3.5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12.0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),('E',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425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2.5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3.5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15.0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),('F',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),('G',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5.0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30.0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INSERT INTO SOCI VALUES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('Espanyola',661675452,'Calle Can Llaneras','47262111377757452153778','Arnau','000000000'),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('Britanica',657876256,'Odonimia de Barcelona','56376247587157617855661','Artur','000000001'),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('Espanyola',653128878,'Calle de la Guadaír ','68737345533765523261756','Joan Ventura','000000002'),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('Italiana',646831121,'Calle del rio','57226634228735757161833','Asel·lia','000000003'),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('Francesa',613824477,'Calle de Andrade','13243123622571571423637','Assumpció','000000004'),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('Britanica',614621266,'Calle de Aragón','63336138554313853868224','Assumpta','000000005'),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('Espanyola',611515565,'Calle de Arnau dOms','86737258255384884724866','August','000000006'),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('Italiana',626474367,'Calle de Avinyó','34726174233558674627384','Aura','000000007'),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('Sueca',654755212,'Calle de Balmes','18314575823424561262811','Angel','000000008'),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('Irlandesa',674453781,'Calle de Buenos Aires','45226514628118446141186','Aurea','000000009'),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('Espanyola',662473484,'Calle de la Rambla','16345437766574778547772','Berti','000000010'),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('Britanica',634274478,'Calle Pujades','11154821463538676162313','Bertran','000000011'),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('Sueca',616641287,'Calle de Cantabria','22657371745515827717863','Bru','000000012'),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('Francesa',665215252,'Calle del Capitán','48428771138878646654631','Berto','000000013'),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('Italiana',641522543,'Calle del Carmen','64311646631381747486871','Bruc','000000014'),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('Alemana',653133141,'Calle Comtal','61232627314137216155663','Bruna','000000015'),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('Irlandesa',685452874,'Calle de Trento','13318337642313355424228','Candela','000000016'),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('Espanyola',661783837,'Calle de Ciento','82712837547621584712386','Cristina','000000017'),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('Britanica',672177882,'Calle de Córcega','38282675324254163183865','Cugat','000000018'),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('Sueca',662384354,'Calle de Desfar','32787216785731386615772','Cristiano','000000019'),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('Espanyola',684447612,'Calle de la Diputación ','12838735846445732161445','Dàrius','000000020'),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('Italiana',617734244,'Calle del Doctor Ferran','73474586486111433582663','David','000000021'),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('Alemana',633773625,'Calle de Entenza','23844588683234758127652','Duc','000000022'),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('Irlandesa',685356772,'Calle de Ferran','78588537163581157776634','Duna','000000023'),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('Espanyola',673482868,'Ronda del General','24565462637851683766348','Emília','000000024'),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('Britanica',675145783,'Calle de Gerona ','41572318882313717165241','Emma','000000025'),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('Sueca',627387625,'Vía de las Cortes Catalanas','76747474216775438145143','Enric','000000026'),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('Francesa',651537481,'Calle de Huelva ','81377732755371757561552','Èric','000000027'),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('Italiana',642814252,'Calle de la Jota','23674437118465825178237','Ermessenda','000000028'),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('Alemana',641344436,'Calle de Lepanto ','38677675181876533215271','Ernest','000000029'),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('Irlandesa',681234757,'Calle de Londres ','27282153657118537157631','Eustaqui','000000030'),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('Espanyola',685188358,'Avenida de Madrid ','14538742478583544362645','Eva','000000031'),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('Britanica',632625778,'Calle de Mallorca ','38232318432535432577843','Faida','000000032'),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('Sueca',685621647,'Calle de Menorca ','25664647546223511188377','Farners','000000033'),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('Francesa',622286484,'Calle de Montcada','47513825142522312556662','Fontanet','000000034'),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('Italiana',675768441,'Calle de Muntaner','82857325137333521583473','Francesca','000000035'),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('Alemana',638748886,'Calle Nueva de Porta','61182487883188338575152','Frederic','000000036'),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('Irlandesa',687626736,'Calle de París ','76611145886244485131375','Gabriel','000000037'),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('Espanyola',667554663,'Pasaje de la Esperanza','41431724454358536777646','Medina','000000038'),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('Britanica',663631364,'Pasaje de Porta ','38344254823435741558262','Isabel','000000039'),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('Sueca',612583628,'Calle de Pelayo ','46145211264138825284184','Isard','000000040'),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('Francesa',684176863,'Calle del Doctor Pi i Molist','44485284683146385218642','Isidre','000000041'),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('Italiana',687246377,'Calle de la Princesa ','72757233665717166687366','Iu','000000042'),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('Alemana',628162235,'Calle de Provenza ','82743236531412656574175','Ivan','000000043'),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('Irlandesa',645771884,'Puerta del Ángel ','38524177327813767252284','Ivet','000000044'),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('Espanyola',654482366,'Rambla de Brasil','71481137782263144136465','Izan','000000045'),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('Britanica',674584263,'Rambla del Raval','25752863837823752485277','Jacinta','000000046'),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('Sueca',626767674,'Calle de Ramon Albó','55551822334347774538322','Justina','000000047'),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('Francesa',674615844,'Carretera de Ribes','22837884344217741152231','Javier','000000048'),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('Italiana',653267324,'Calle del Rosellón ','44485343862756336556238','Justiniana','000000049'),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('Alemana',635555428,'Ronda de San Antonio','77846713715454777634153','Kai','000000050'),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('Irlandesa',642622174,'Ronda de San Pablo','17852448627252648278465','Karen','000000051'),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('Espanyola',637214218,'Ronda de San Pedro','74882477761326374521246','Kàtia','000000052'),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('Britanica',638252385,'Calle de Sants','25531752515781254236846','Kilian','000000053'),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('Sueca',648255466,'Avenida de Sarriá','24283566381134562732651','Laia','000000054'),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('Francesa',654868285,'Ronda de la Universidad','78187221857676683781328','Laieta','000000055'),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('Italiana',651112663,'Calle de Valencia','62242721865685573567274','Lamberta','000000056'),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('Alemana',668816543,'Vía Augusta','88211783135161884335621','Laura','000000057'),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('Irlandesa',665855571,'Vía Julia','35613122281233264654214','Laureà','000000058'),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('Espanyola',631562311,'Viaducto de Vallcarca','54268161637253664263774','Carlos','000000059'),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('Britanica',636868625,'Calle 31 de diciembre','58275753288587553866534','Lia','000000060'),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('Sueca',688666176,'Calle Alfonso el Mag','73781227116734254318344','Llura','000000061'),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('Francesa',611367852,'Calle de Aragón','16487741687827871682683','Magalí','000000062'),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('Italiana',662157244,'Gran Vía Asima','38588726765687175868462','Magdalena','000000063'),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('Alemana',617254258,'Calle Blanquerna','24652665462772442555431','Magí','000000064'),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('Irlandesa',667822214,'Calle Colón','84826378521212544828586','Maia','000000065'),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('Espanyola',658166242,'Calle Eusebio Estada','77733665857356157884538','Manel','000000066'),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('Britanica',683561735,'Calle General Riera','62881282437527324352845','Manela','000000067'),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('Sueca',663162636,'Calle Industria','28763352427217766347688','Manuel','000000068'),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('Francesa',667151822,'Calle Jacinto Verdaguer','11584861881416182241848','Manuela','000000069'),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('Italiana',653523246,'Camino de Jesús','41877878288126571848145','Mar','000000070'),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('Alemana',632478438,'Calle Manacor','33388345128758326715675','Marc','000000071'),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('Irlandesa',618564666,'Calle de los Olmos','81137355136541211431644','Miriam','000000072'),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('Espanyola',668663712,'Rambla de Palma','84538356146742247353623','Montserrat','000000073'),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('Britanica',622582587,'Calle Reyes Católicos','25245363327735212348125','Nàia','000000074'),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('Sueca',627252268,'Vía Roma','51772531116123366258851','Néstor','000000075'),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('Francesa',638635857,'Camino Salard','26284167136617158847318','Neus','000000076'),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('Italiana',674372168,'Calle San Jaime','68764781464882661153627','Nicolau','000000077'),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('Alemana',632545366,'Calle San Miguel','62356884231261468212262','Nil','000000078'),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('Irlandesa',615163338,'Vía Sindicato','25432154714883817587342','Oriol','000000079'),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('Espanyola',627816125,'Odonimia de Barcelona','35537436238214787275172','Òscar','000000080'),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('Britanica',662618262,'Calle de Alcalá','52856846853742224847737','Ota','000000081'),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('Sueca',653443247,'Calle del Alcalde','43322616865548631673868','Otger','000000082'),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('Francesa',658174722,'Calle de Andrade ','75762573315331643773584','Pamela','000000083'),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('Italiana',655647254,'Calle de Aragón ','34232163111755815752372','Ponç','000000084'),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('Alemana',632888647,'Calle de Arnau dOms','32213688814418753138823','Pedro','000000085'),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('Irlandesa',634731656,'Calle de Avinyó','28423176116578821521388','Pons','000000086'),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('Espanyola',646362447,'Calle de Balmes','83886223245853812488546','Quima','000000087'),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('Britanica',654267861,'Calle de Buenos Aires ','76556357813333854513776','Ricard','000000088'),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('Sueca',657356752,'Calle Nueva de la Rambla','62787636587753356877685','Rita','000000089'),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('Francesa',646777135,'Calle Pujades','56526588384585314148131','Robert','000000090'),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('Italiana',633454342,'Calle de Cantabria','43633171564223265428867','Roc','000000091'),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('Alemana',674767726,'Calle del Capitán Arenas','84775663643715137838384','Rubèn','000000092'),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('Irlandesa',612652245,'Calle del Carmen ','83348562254578233866278','Roser','000000093'),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('Espanyola',684334648,'Calle Comtal','36373726757166447124877','Rut','000000094'),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('Britanica',622756235,'Calle del Concilio','23157777224866288354138','Ziad','000000095'),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('Sueca',663317433,'Calle del Consejo de Ciento','86136524361383723775431','Zoe','000000096'),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('Francesa',612144715,'Calle de Córcega','68156518438146227413888','Zotan','000000097'),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('Italiana',627277234,'Calle de Desfar','22282453588625422313567','Zlatan','000000098'),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('Alemana',634174343,'Calle de la Diputación','24611177412313155157555','Zylean','000000099')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INSERT INTO MOTOR VALUES</w:t>
        <w:br w:type="textWrapping"/>
        <w:br w:type="textWrapping"/>
        <w:t xml:space="preserve">('infraborda','Gaelon','114','200000000'),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borda','Astec','260','200000001'),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('infraborda','Stingray','287','200000002'),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borda','SeaRay','183','200000003'),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borda','Valiant','252','200000004'),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borda','Yanmar','218','200000005'),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('infraborda','Wartsila','250','200000006'),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borda','Caterpillar','297','200000007'),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('infraborda','Perkins','218','200000008'),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borda','Valiant','167','200000009'),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('infraborda','Yanmar','129','200000010'),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('infraborda','Wartsila','72','200000011'),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('infraborda','Caterpillar','288','200000012'),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borda','PerkinsGaelon','163','200000013'),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borda','Astec','173','200000014'),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borda','Stingray','119','200000015'),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borda','SeaRay','174','200000016'),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('infraborda','Valiant','173','200000017'),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('infraborda','Yanmar','196','200000018'),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borda','Wartsila','98','200000019'),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('infraborda','Caterpillar','299','200000020'),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borda','Perkins','70','200000021'),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borda','Valiant','153','200000022'),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borda','Gaelon','219','200000023'),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('infraborda','Astec','279','200000024'),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borda','Stingray','293','200000025'),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('infraborda','SeaRay','154','200000026'),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('infraborda','Valiant','155','200000027'),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('infraborda','Gaelon','164','200000028'),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borda','Astec','277','200000029'),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borda','Stingray','216','200000030'),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borda','SeaRay','146','200000031'),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('infraborda','Valiant','262','200000032'),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borda','Yanmar','113','200000033'),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borda','Wartsila','253','200000034'),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('infraborda','Caterpillar','297','200000035'),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borda','Perkins','227','200000036'),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('infraborda','Valiant','196','200000037'),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('infraborda','Yanmar','249','200000038'),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borda','Wartsila','227','200000039'),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('infraborda','Caterpillar','87','200000040'),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('infraborda','PerkinsGaelon','221','200000041'),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('infraborda','Astec','228','200000042'),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('infraborda','Stingray','174','200000043'),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('infraborda','SeaRay','297','200000044'),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('infraborda','Valiant','104','200000045'),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('infraborda','Yanmar','83','200000046'),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borda','Wartsila','119','200000047'),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('infraborda','Caterpillar','104','200000048'),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borda','Perkins','105','200000049'),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borda','Valiant','273','200000050'),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borda','Gaelon','144','200000051'),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borda','Astec','176','200000052'),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borda','Stingray','98','200000053'),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('infraborda','SeaRay','69','200000054'),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('infraborda','Valiant','206','200000055'),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('infraborda','Gaelon','178','200000056'),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('infraborda','Astec','123','200000057'),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('infraborda','Stingray','207','200000058'),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('infraborda','SeaRay','187','200000059'),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('infraborda','Valiant','105','200000060'),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('infraborda','Gaelon','65','200000061'),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borda','Astec','299','200000062'),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borda','Stingray','248','200000063'),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borda','SeaRay','176','200000064'),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('infraborda','Valiant','194','200000065'),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borda','Yanmar','206','200000066'),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borda','Wartsila','252','200000067'),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borda','Caterpillar','248','200000068'),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('infraborda','Perkins','57','200000069'),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borda','Valiant','85','200000070'),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('infraborda','Yanmar','142','200000071'),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('infraborda','Wartsila','159','200000072'),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borda','Caterpillar','69','200000073'),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borda','PerkinsGaelon','236','200000074'),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borda','Astec','155','200000075'),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('infraborda','Stingray','86','200000076'),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borda','SeaRay','174','200000077'),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('infraborda','Valiant','299','200000078'),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borda','Yanmar','171','200000079'),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