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32" w:rsidRDefault="000F0BB5">
      <w:r>
        <w:t>Aluno: Pedro Spinelli RM: 83670</w:t>
      </w:r>
    </w:p>
    <w:p w:rsidR="000F0BB5" w:rsidRDefault="000F0BB5"/>
    <w:p w:rsidR="000F0BB5" w:rsidRDefault="000F0BB5">
      <w:r>
        <w:t>Início do projeto:</w:t>
      </w:r>
    </w:p>
    <w:p w:rsidR="000F0BB5" w:rsidRDefault="000F0BB5"/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>import static org.junit.jupiter.api.Assertions.*;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>import org.junit.jupiter.api.Test;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>class JulgamentoPrisioneiroTest {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@Test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void test() {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fail("Not yet implemented");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>}</w:t>
      </w:r>
    </w:p>
    <w:p w:rsidR="00751334" w:rsidRDefault="00751334" w:rsidP="000F0BB5">
      <w:pPr>
        <w:pStyle w:val="javalang"/>
      </w:pPr>
    </w:p>
    <w:p w:rsidR="00751334" w:rsidRDefault="00751334" w:rsidP="00751334">
      <w:r>
        <w:t>Primeira Tentativa:</w:t>
      </w:r>
    </w:p>
    <w:p w:rsidR="00751334" w:rsidRDefault="00751334" w:rsidP="00751334"/>
    <w:p w:rsidR="00751334" w:rsidRDefault="00751334" w:rsidP="00751334">
      <w:r>
        <w:t>Na primeira tentativa os métodos de teste não estavam implementados e este foi o exception do java.</w:t>
      </w:r>
    </w:p>
    <w:p w:rsidR="00751334" w:rsidRDefault="00751334" w:rsidP="00751334"/>
    <w:p w:rsidR="00751334" w:rsidRDefault="00751334" w:rsidP="00751334">
      <w:r w:rsidRPr="00751334">
        <w:rPr>
          <w:noProof/>
        </w:rPr>
        <w:drawing>
          <wp:inline distT="0" distB="0" distL="0" distR="0" wp14:anchorId="61A95AA0" wp14:editId="2CC76345">
            <wp:extent cx="5400040" cy="108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34" w:rsidRDefault="00751334" w:rsidP="00751334"/>
    <w:p w:rsidR="00751334" w:rsidRDefault="00751334" w:rsidP="00751334">
      <w:pPr>
        <w:jc w:val="center"/>
      </w:pPr>
      <w:r>
        <w:t>COMMIT</w:t>
      </w:r>
    </w:p>
    <w:p w:rsidR="00751334" w:rsidRDefault="00A34235" w:rsidP="00751334">
      <w:r>
        <w:t>Segunda tentativa:</w:t>
      </w:r>
    </w:p>
    <w:p w:rsidR="00A34235" w:rsidRDefault="00A34235" w:rsidP="00751334">
      <w:r>
        <w:t>Na classe de objetos alterei o tipo dos parâmetros do método calculaPena, corrigi os valores INT das penas, criei GET, SET e construtores para os atributos e métodos e por fim corrigi os resultados das penas nas condições corretas.</w:t>
      </w:r>
    </w:p>
    <w:p w:rsidR="00A34235" w:rsidRDefault="00A34235" w:rsidP="00751334"/>
    <w:p w:rsidR="00A34235" w:rsidRDefault="00A34235" w:rsidP="00751334"/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b/>
          <w:bCs/>
          <w:sz w:val="18"/>
          <w:szCs w:val="18"/>
        </w:rPr>
        <w:lastRenderedPageBreak/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class</w:t>
      </w:r>
      <w:r w:rsidRPr="00A34235">
        <w:rPr>
          <w:sz w:val="18"/>
          <w:szCs w:val="18"/>
        </w:rPr>
        <w:t xml:space="preserve"> JulgamentoPrisioneiro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private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PENA_INOCENCIA = 0;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private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PENA_CONDENACAO_MUTUA = 5;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private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PENA_CONDENACAO_INDIVIDUAL = 10;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private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PENA_CONDENACAO_CUMPLICES = 1;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calculaPena(String respostaPrisioneiroA, String respostaPrisioneiroB)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if</w:t>
      </w:r>
      <w:r w:rsidRPr="00A34235">
        <w:rPr>
          <w:sz w:val="18"/>
          <w:szCs w:val="18"/>
        </w:rPr>
        <w:t xml:space="preserve"> (respostaPrisioneiroA == "Culpado")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if</w:t>
      </w:r>
      <w:r w:rsidRPr="00A34235">
        <w:rPr>
          <w:sz w:val="18"/>
          <w:szCs w:val="18"/>
        </w:rPr>
        <w:t xml:space="preserve"> (respostaPrisioneiroB == "Culpado")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PENA_CONDENACAO_MUTUA;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} </w:t>
      </w:r>
      <w:r w:rsidRPr="00A34235">
        <w:rPr>
          <w:b/>
          <w:bCs/>
          <w:sz w:val="18"/>
          <w:szCs w:val="18"/>
        </w:rPr>
        <w:t>else</w:t>
      </w:r>
      <w:r w:rsidRPr="00A34235">
        <w:rPr>
          <w:sz w:val="18"/>
          <w:szCs w:val="18"/>
        </w:rPr>
        <w:t xml:space="preserve">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PENA_CONDENACAO_INDIVIDUAL;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} </w:t>
      </w:r>
      <w:r w:rsidRPr="00A34235">
        <w:rPr>
          <w:b/>
          <w:bCs/>
          <w:sz w:val="18"/>
          <w:szCs w:val="18"/>
        </w:rPr>
        <w:t>else</w:t>
      </w:r>
      <w:r w:rsidRPr="00A34235">
        <w:rPr>
          <w:sz w:val="18"/>
          <w:szCs w:val="18"/>
        </w:rPr>
        <w:t xml:space="preserve">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if</w:t>
      </w:r>
      <w:r w:rsidRPr="00A34235">
        <w:rPr>
          <w:sz w:val="18"/>
          <w:szCs w:val="18"/>
        </w:rPr>
        <w:t xml:space="preserve"> (respostaPrisioneiroB == "Culpado")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PENA_CONDENACAO_CUMPLICES;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} </w:t>
      </w:r>
      <w:r w:rsidRPr="00A34235">
        <w:rPr>
          <w:b/>
          <w:bCs/>
          <w:sz w:val="18"/>
          <w:szCs w:val="18"/>
        </w:rPr>
        <w:t>else</w:t>
      </w:r>
      <w:r w:rsidRPr="00A34235">
        <w:rPr>
          <w:sz w:val="18"/>
          <w:szCs w:val="18"/>
        </w:rPr>
        <w:t xml:space="preserve">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PENA_INOCENCIA;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getPENA_INOCENCIA()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PENA_INOCENCIA;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void</w:t>
      </w:r>
      <w:r w:rsidRPr="00A34235">
        <w:rPr>
          <w:sz w:val="18"/>
          <w:szCs w:val="18"/>
        </w:rPr>
        <w:t xml:space="preserve"> setPENA_INOCENCIA(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pENA_INOCENCIA)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PENA_INOCENCIA = pENA_INOCENCIA;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getPENA_CONDENACAO_MUTUA()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PENA_CONDENACAO_MUTUA;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void</w:t>
      </w:r>
      <w:r w:rsidRPr="00A34235">
        <w:rPr>
          <w:sz w:val="18"/>
          <w:szCs w:val="18"/>
        </w:rPr>
        <w:t xml:space="preserve"> setPENA_CONDENACAO_MUTUA(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pENA_CONDENACAO_MUTUA)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PENA_CONDENACAO_MUTUA = pENA_CONDENACAO_MUTUA;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getPENA_CONDENACAO_INDIVIDUAL()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PENA_CONDENACAO_INDIVIDUAL;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void</w:t>
      </w:r>
      <w:r w:rsidRPr="00A34235">
        <w:rPr>
          <w:sz w:val="18"/>
          <w:szCs w:val="18"/>
        </w:rPr>
        <w:t xml:space="preserve"> setPENA_CONDENACAO_INDIVIDUAL(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pENA_CONDENACAO_INDIVIDUAL)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PENA_CONDENACAO_INDIVIDUAL = pENA_CONDENACAO_INDIVIDUAL;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getPENA_CONDENACAO_CUMPLICES()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return</w:t>
      </w:r>
      <w:r w:rsidRPr="00A34235">
        <w:rPr>
          <w:sz w:val="18"/>
          <w:szCs w:val="18"/>
        </w:rPr>
        <w:t xml:space="preserve"> PENA_CONDENACAO_CUMPLICES;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</w:t>
      </w:r>
      <w:r w:rsidRPr="00A34235">
        <w:rPr>
          <w:b/>
          <w:bCs/>
          <w:sz w:val="18"/>
          <w:szCs w:val="18"/>
        </w:rPr>
        <w:t>void</w:t>
      </w:r>
      <w:r w:rsidRPr="00A34235">
        <w:rPr>
          <w:sz w:val="18"/>
          <w:szCs w:val="18"/>
        </w:rPr>
        <w:t xml:space="preserve"> setPENA_CONDENACAO_CUMPLICES(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pENA_CONDENACAO_CUMPLICES)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PENA_CONDENACAO_CUMPLICES = pENA_CONDENACAO_CUMPLICES;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JulgamentoPrisioneiro(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pENA_INOCENCIA,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pENA_CONDENACAO_MUTUA, </w:t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pENA_CONDENACAO_INDIVIDUAL,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int</w:t>
      </w:r>
      <w:r w:rsidRPr="00A34235">
        <w:rPr>
          <w:sz w:val="18"/>
          <w:szCs w:val="18"/>
        </w:rPr>
        <w:t xml:space="preserve"> pENA_CONDENACAO_CUMPLICES)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super</w:t>
      </w:r>
      <w:r w:rsidRPr="00A34235">
        <w:rPr>
          <w:sz w:val="18"/>
          <w:szCs w:val="18"/>
        </w:rPr>
        <w:t>();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PENA_INOCENCIA = pENA_INOCENCIA;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PENA_CONDENACAO_MUTUA = pENA_CONDENACAO_MUTUA;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PENA_CONDENACAO_INDIVIDUAL = pENA_CONDENACAO_INDIVIDUAL;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PENA_CONDENACAO_CUMPLICES = pENA_CONDENACAO_CUMPLICES;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public</w:t>
      </w:r>
      <w:r w:rsidRPr="00A34235">
        <w:rPr>
          <w:sz w:val="18"/>
          <w:szCs w:val="18"/>
        </w:rPr>
        <w:t xml:space="preserve"> JulgamentoPrisioneiro()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b/>
          <w:bCs/>
          <w:sz w:val="18"/>
          <w:szCs w:val="18"/>
        </w:rPr>
        <w:t>super</w:t>
      </w:r>
      <w:r w:rsidRPr="00A34235">
        <w:rPr>
          <w:sz w:val="18"/>
          <w:szCs w:val="18"/>
        </w:rPr>
        <w:t>();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>}</w:t>
      </w:r>
    </w:p>
    <w:p w:rsidR="00A34235" w:rsidRDefault="00A34235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A34235" w:rsidRDefault="00A34235" w:rsidP="00751334">
      <w:r>
        <w:lastRenderedPageBreak/>
        <w:t>Na classe de testes instanciei a classe JulgamentoPrisioneiro e criei um caso de teste para cada tipo de condenação, em cada caso é possível alterar os parâmetros para realizar testes positivos ou negativos</w:t>
      </w:r>
      <w:r w:rsidR="00F00712">
        <w:t xml:space="preserve"> (se necessário)</w:t>
      </w:r>
      <w:r>
        <w:t>.</w:t>
      </w:r>
    </w:p>
    <w:p w:rsidR="00F00712" w:rsidRDefault="00F00712" w:rsidP="00751334"/>
    <w:p w:rsidR="00F00712" w:rsidRDefault="00F00712" w:rsidP="00751334"/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import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static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org.junit.jupiter.api.Assertions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.*;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import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org.junit.jupiter.api.Test;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import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junit.framework.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class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JulgamentoPrisioneiroTest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private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JulgamentoPrisioneiro julgamentoPrisioneiro = </w:t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new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JulgamentoPrisioneiro();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testPenaCondenacaoMutua()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(julgamentoPrisioneiro.getPENA_CONDENACAO_MUTUA(),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("Culpado", "Culpado"))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testPenaCondenacaoIndividual()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(julgamentoPrisioneiro.getPENA_CONDENACAO_INDIVIDUAL(),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("Culpado", "Inocente"))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testPenaCondenacaoCumplices()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(julgamentoPrisioneiro.getPENA_CONDENACAO_CUMPLICES(),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("Inocente", "Culpado"))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testPenaInocencia()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(julgamentoPrisioneiro.getPENA_INOCENCIA(),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("Inocente", "Inocente"))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A34235" w:rsidRPr="00F00712" w:rsidRDefault="00F00712" w:rsidP="00F00712">
      <w:pPr>
        <w:spacing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}</w:t>
      </w:r>
    </w:p>
    <w:p w:rsidR="00F00712" w:rsidRDefault="00F00712" w:rsidP="00F00712"/>
    <w:p w:rsidR="00F00712" w:rsidRDefault="00F00712" w:rsidP="00F00712"/>
    <w:p w:rsidR="00F00712" w:rsidRDefault="00F00712" w:rsidP="00F00712"/>
    <w:p w:rsidR="00F00712" w:rsidRDefault="00F00712" w:rsidP="00F00712"/>
    <w:p w:rsidR="00F00712" w:rsidRDefault="00F00712" w:rsidP="00F00712"/>
    <w:p w:rsidR="00A34235" w:rsidRDefault="00A34235" w:rsidP="00751334">
      <w:r w:rsidRPr="00A34235">
        <w:lastRenderedPageBreak/>
        <w:drawing>
          <wp:inline distT="0" distB="0" distL="0" distR="0" wp14:anchorId="4202B91C" wp14:editId="6BD912C1">
            <wp:extent cx="5400040" cy="1430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5" w:rsidRDefault="00F00712" w:rsidP="00751334">
      <w:r>
        <w:t>Ao rodar a classe de teste, todos os testes passaram.</w:t>
      </w:r>
    </w:p>
    <w:p w:rsidR="00F00712" w:rsidRDefault="00F00712" w:rsidP="00751334"/>
    <w:p w:rsidR="00F00712" w:rsidRDefault="00F00712" w:rsidP="00F00712">
      <w:pPr>
        <w:jc w:val="center"/>
      </w:pPr>
      <w:r>
        <w:t>COMMIT</w:t>
      </w:r>
      <w:bookmarkStart w:id="0" w:name="_GoBack"/>
      <w:bookmarkEnd w:id="0"/>
    </w:p>
    <w:p w:rsidR="00751334" w:rsidRDefault="00751334" w:rsidP="00751334"/>
    <w:p w:rsidR="000F0BB5" w:rsidRDefault="000F0BB5" w:rsidP="000F0BB5">
      <w:pPr>
        <w:pStyle w:val="javalang"/>
      </w:pPr>
    </w:p>
    <w:p w:rsidR="000F0BB5" w:rsidRPr="000F0BB5" w:rsidRDefault="000F0BB5" w:rsidP="000F0BB5"/>
    <w:sectPr w:rsidR="000F0BB5" w:rsidRPr="000F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B5"/>
    <w:rsid w:val="000F0BB5"/>
    <w:rsid w:val="00751334"/>
    <w:rsid w:val="00805E8A"/>
    <w:rsid w:val="00A34235"/>
    <w:rsid w:val="00F00712"/>
    <w:rsid w:val="00F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3DBE"/>
  <w15:chartTrackingRefBased/>
  <w15:docId w15:val="{D7C1CE45-7C51-4747-95C5-A9873559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0F0BB5"/>
    <w:pPr>
      <w:spacing w:line="240" w:lineRule="auto"/>
    </w:pPr>
    <w:rPr>
      <w:rFonts w:ascii="Arial" w:hAnsi="Arial" w:cs="Arial"/>
      <w:i/>
      <w:iCs/>
      <w:sz w:val="20"/>
      <w:szCs w:val="20"/>
    </w:rPr>
  </w:style>
  <w:style w:type="paragraph" w:customStyle="1" w:styleId="javalang">
    <w:name w:val="javalang"/>
    <w:basedOn w:val="java"/>
    <w:link w:val="javalangChar"/>
    <w:qFormat/>
    <w:rsid w:val="000F0BB5"/>
    <w:rPr>
      <w:color w:val="3B3838" w:themeColor="background2" w:themeShade="40"/>
    </w:rPr>
  </w:style>
  <w:style w:type="character" w:customStyle="1" w:styleId="javaChar">
    <w:name w:val="java Char"/>
    <w:basedOn w:val="Fontepargpadro"/>
    <w:link w:val="java"/>
    <w:rsid w:val="000F0BB5"/>
    <w:rPr>
      <w:rFonts w:ascii="Arial" w:hAnsi="Arial" w:cs="Arial"/>
      <w:i/>
      <w:iCs/>
      <w:sz w:val="20"/>
      <w:szCs w:val="20"/>
    </w:rPr>
  </w:style>
  <w:style w:type="character" w:customStyle="1" w:styleId="javalangChar">
    <w:name w:val="javalang Char"/>
    <w:basedOn w:val="javaChar"/>
    <w:link w:val="javalang"/>
    <w:rsid w:val="000F0BB5"/>
    <w:rPr>
      <w:rFonts w:ascii="Arial" w:hAnsi="Arial" w:cs="Arial"/>
      <w:i/>
      <w:iCs/>
      <w:color w:val="3B3838" w:themeColor="background2" w:themeShade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spinelli</dc:creator>
  <cp:keywords/>
  <dc:description/>
  <cp:lastModifiedBy>pedro spinelli</cp:lastModifiedBy>
  <cp:revision>5</cp:revision>
  <dcterms:created xsi:type="dcterms:W3CDTF">2020-04-15T00:43:00Z</dcterms:created>
  <dcterms:modified xsi:type="dcterms:W3CDTF">2020-04-15T01:48:00Z</dcterms:modified>
</cp:coreProperties>
</file>