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79A" w:rsidRDefault="002263B7">
      <w:proofErr w:type="spellStart"/>
      <w:r>
        <w:t>Ayudbasglbbsgliyaaweg</w:t>
      </w:r>
      <w:proofErr w:type="spellEnd"/>
    </w:p>
    <w:p w:rsidR="002263B7" w:rsidRDefault="002263B7">
      <w:proofErr w:type="spellStart"/>
      <w:r>
        <w:t>Dzf</w:t>
      </w:r>
      <w:proofErr w:type="spellEnd"/>
    </w:p>
    <w:p w:rsidR="002263B7" w:rsidRDefault="002263B7">
      <w:r>
        <w:t>D</w:t>
      </w:r>
    </w:p>
    <w:p w:rsidR="002263B7" w:rsidRDefault="002263B7">
      <w:proofErr w:type="spellStart"/>
      <w:r>
        <w:t>Jfdjdzjzdjtz</w:t>
      </w:r>
      <w:proofErr w:type="spellEnd"/>
    </w:p>
    <w:p w:rsidR="002263B7" w:rsidRDefault="002263B7">
      <w:proofErr w:type="spellStart"/>
      <w:r>
        <w:t>Dtjztjjdrsjftzksrkasjhehehwehaerhehaeheahaeh</w:t>
      </w:r>
      <w:proofErr w:type="spellEnd"/>
    </w:p>
    <w:p w:rsidR="002263B7" w:rsidRDefault="002263B7">
      <w:proofErr w:type="spellStart"/>
      <w:r>
        <w:t>Ahaehehaehaer</w:t>
      </w:r>
      <w:proofErr w:type="spellEnd"/>
    </w:p>
    <w:p w:rsidR="002263B7" w:rsidRDefault="002263B7">
      <w:r>
        <w:t>H</w:t>
      </w:r>
    </w:p>
    <w:p w:rsidR="002263B7" w:rsidRDefault="002263B7">
      <w:proofErr w:type="spellStart"/>
      <w:r>
        <w:t>Erahaehaehreheah</w:t>
      </w:r>
      <w:proofErr w:type="spellEnd"/>
    </w:p>
    <w:p w:rsidR="002263B7" w:rsidRDefault="002263B7">
      <w:r>
        <w:t>Erheahshaerhae4ue6itot7tyltltd</w:t>
      </w:r>
    </w:p>
    <w:p w:rsidR="002263B7" w:rsidRDefault="002263B7">
      <w:bookmarkStart w:id="0" w:name="_GoBack"/>
      <w:bookmarkEnd w:id="0"/>
    </w:p>
    <w:sectPr w:rsidR="00226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B7"/>
    <w:rsid w:val="002263B7"/>
    <w:rsid w:val="0024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4A7F0-DA57-4014-8190-4DF016F9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ERNESTO SILVESTRINI MELLARA</dc:creator>
  <cp:keywords/>
  <dc:description/>
  <cp:lastModifiedBy>PEDRO ERNESTO SILVESTRINI MELLARA</cp:lastModifiedBy>
  <cp:revision>1</cp:revision>
  <dcterms:created xsi:type="dcterms:W3CDTF">2014-10-25T11:19:00Z</dcterms:created>
  <dcterms:modified xsi:type="dcterms:W3CDTF">2014-10-25T11:19:00Z</dcterms:modified>
</cp:coreProperties>
</file>