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9C3" w14:textId="20B142E2" w:rsidR="00AF4C77" w:rsidRDefault="00AF4C77" w:rsidP="000209E2">
      <w:pPr>
        <w:jc w:val="center"/>
      </w:pPr>
      <w:r>
        <w:t>Exemplo de Normalização:</w:t>
      </w:r>
    </w:p>
    <w:p w14:paraId="03DB0CA1" w14:textId="556CFD1A" w:rsidR="000209E2" w:rsidRDefault="00AF4C77" w:rsidP="00AF4C77">
      <w:pPr>
        <w:ind w:left="708"/>
        <w:jc w:val="center"/>
      </w:pPr>
      <w:r w:rsidRPr="00AF4C77">
        <w:rPr>
          <w:b/>
        </w:rPr>
        <w:t>Empregado</w:t>
      </w:r>
      <w:r>
        <w:t xml:space="preserve"> (NumeroEmp, NomeEmpregado, NumeroDepto)</w:t>
      </w:r>
    </w:p>
    <w:p w14:paraId="5136A4E9" w14:textId="2EFCC6CD" w:rsidR="00AF4C77" w:rsidRDefault="00AF4C77" w:rsidP="00AF4C77">
      <w:pPr>
        <w:ind w:left="708"/>
        <w:jc w:val="center"/>
        <w:rPr>
          <w:b/>
          <w:sz w:val="26"/>
        </w:rPr>
      </w:pPr>
      <w:r w:rsidRPr="00AF4C77">
        <w:rPr>
          <w:b/>
        </w:rPr>
        <w:t>Gerente</w:t>
      </w:r>
      <w:r>
        <w:t xml:space="preserve"> (NumeroGerente, NomeGerente)</w:t>
      </w:r>
    </w:p>
    <w:p w14:paraId="0580319E" w14:textId="77777777" w:rsidR="000209E2" w:rsidRDefault="000209E2" w:rsidP="000209E2">
      <w:pPr>
        <w:jc w:val="center"/>
        <w:rPr>
          <w:b/>
          <w:sz w:val="26"/>
        </w:rPr>
      </w:pPr>
    </w:p>
    <w:p w14:paraId="2D98C7DF" w14:textId="77777777" w:rsidR="00F2136F" w:rsidRDefault="00F2136F">
      <w:pPr>
        <w:rPr>
          <w:b/>
          <w:sz w:val="26"/>
        </w:rPr>
      </w:pPr>
      <w:r>
        <w:rPr>
          <w:b/>
          <w:sz w:val="26"/>
        </w:rPr>
        <w:br w:type="page"/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570F45C3" w:rsidR="000209E2" w:rsidRPr="0053128A" w:rsidRDefault="00B2782E" w:rsidP="000209E2">
      <w:pPr>
        <w:jc w:val="both"/>
        <w:rPr>
          <w:b/>
          <w:sz w:val="26"/>
        </w:rPr>
      </w:pPr>
      <w:r>
        <w:rPr>
          <w:b/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1"/>
        <w:gridCol w:w="1330"/>
        <w:gridCol w:w="1503"/>
        <w:gridCol w:w="1302"/>
        <w:gridCol w:w="1462"/>
        <w:gridCol w:w="1436"/>
      </w:tblGrid>
      <w:tr w:rsidR="00B2782E" w14:paraId="7E36552F" w14:textId="77777777" w:rsidTr="000209E2">
        <w:tc>
          <w:tcPr>
            <w:tcW w:w="1463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B2782E" w14:paraId="0429FD69" w14:textId="77777777" w:rsidTr="000209E2">
        <w:tc>
          <w:tcPr>
            <w:tcW w:w="1463" w:type="dxa"/>
          </w:tcPr>
          <w:p w14:paraId="056EE430" w14:textId="663D31A9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codAluno</w:t>
            </w:r>
            <w:proofErr w:type="spellEnd"/>
          </w:p>
        </w:tc>
        <w:tc>
          <w:tcPr>
            <w:tcW w:w="1371" w:type="dxa"/>
          </w:tcPr>
          <w:p w14:paraId="0A34BF83" w14:textId="546C7605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688E4FB" w14:textId="03984897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3CC53A04" w14:textId="4B4BBE5B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Pr="00B2782E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754F7435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B2782E" w14:paraId="7D04B6FE" w14:textId="77777777" w:rsidTr="000209E2">
        <w:tc>
          <w:tcPr>
            <w:tcW w:w="1463" w:type="dxa"/>
          </w:tcPr>
          <w:p w14:paraId="59EB44D7" w14:textId="7247FBBA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31BCBF94" w14:textId="1C024A36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310E5194" w14:textId="747578EA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50</w:t>
            </w:r>
          </w:p>
        </w:tc>
        <w:tc>
          <w:tcPr>
            <w:tcW w:w="1384" w:type="dxa"/>
          </w:tcPr>
          <w:p w14:paraId="0D5C792E" w14:textId="1B7D27F9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2EEC4E7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B2782E" w14:paraId="0120D503" w14:textId="77777777" w:rsidTr="000209E2">
        <w:tc>
          <w:tcPr>
            <w:tcW w:w="1463" w:type="dxa"/>
          </w:tcPr>
          <w:p w14:paraId="38ED2FC0" w14:textId="4406676F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Data de nascimento</w:t>
            </w:r>
          </w:p>
        </w:tc>
        <w:tc>
          <w:tcPr>
            <w:tcW w:w="1371" w:type="dxa"/>
          </w:tcPr>
          <w:p w14:paraId="7E4DADCA" w14:textId="192D495F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Date</w:t>
            </w:r>
          </w:p>
        </w:tc>
        <w:tc>
          <w:tcPr>
            <w:tcW w:w="1542" w:type="dxa"/>
          </w:tcPr>
          <w:p w14:paraId="051124CF" w14:textId="0FFFD697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</w:p>
        </w:tc>
        <w:tc>
          <w:tcPr>
            <w:tcW w:w="1384" w:type="dxa"/>
          </w:tcPr>
          <w:p w14:paraId="7DBDC794" w14:textId="2B733C6C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749E6350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B54D94A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B2782E" w14:paraId="0457B97E" w14:textId="77777777" w:rsidTr="000209E2">
        <w:tc>
          <w:tcPr>
            <w:tcW w:w="1463" w:type="dxa"/>
          </w:tcPr>
          <w:p w14:paraId="53A2FB31" w14:textId="74C1C72B" w:rsidR="00B2782E" w:rsidRDefault="0004500C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AlunoRA</w:t>
            </w:r>
            <w:proofErr w:type="spellEnd"/>
          </w:p>
        </w:tc>
        <w:tc>
          <w:tcPr>
            <w:tcW w:w="1371" w:type="dxa"/>
          </w:tcPr>
          <w:p w14:paraId="2E8B6CEE" w14:textId="7DABDEF5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35DEB00B" w14:textId="7117F039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15</w:t>
            </w:r>
          </w:p>
        </w:tc>
        <w:tc>
          <w:tcPr>
            <w:tcW w:w="1384" w:type="dxa"/>
          </w:tcPr>
          <w:p w14:paraId="3B1457B5" w14:textId="7EE1C137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1675A00F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398A291B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</w:tr>
      <w:tr w:rsidR="00B2782E" w14:paraId="3DF89C6D" w14:textId="77777777" w:rsidTr="000209E2">
        <w:tc>
          <w:tcPr>
            <w:tcW w:w="1463" w:type="dxa"/>
          </w:tcPr>
          <w:p w14:paraId="65A25C97" w14:textId="7468FB92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Endereço</w:t>
            </w:r>
          </w:p>
        </w:tc>
        <w:tc>
          <w:tcPr>
            <w:tcW w:w="1371" w:type="dxa"/>
          </w:tcPr>
          <w:p w14:paraId="20C6F190" w14:textId="79C90104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0B2DE50D" w14:textId="2BBF76E0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7AB8DEFD" w14:textId="35BE4DD9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214F83C0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27E2FB3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</w:tr>
      <w:tr w:rsidR="00B2782E" w14:paraId="708913A6" w14:textId="77777777" w:rsidTr="000209E2">
        <w:tc>
          <w:tcPr>
            <w:tcW w:w="1463" w:type="dxa"/>
          </w:tcPr>
          <w:p w14:paraId="131CAACE" w14:textId="7652C223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Curso</w:t>
            </w:r>
          </w:p>
        </w:tc>
        <w:tc>
          <w:tcPr>
            <w:tcW w:w="1371" w:type="dxa"/>
          </w:tcPr>
          <w:p w14:paraId="4DD15C7A" w14:textId="3B202EBE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3D5A4A3" w14:textId="187160C1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384" w:type="dxa"/>
          </w:tcPr>
          <w:p w14:paraId="6619E5C4" w14:textId="60BD42D7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0A90876B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5A7C6F8" w14:textId="04ED274F" w:rsidR="00B2782E" w:rsidRDefault="0004500C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Pr="0004500C">
              <w:rPr>
                <w:sz w:val="26"/>
                <w:highlight w:val="red"/>
              </w:rPr>
              <w:t>Sim</w:t>
            </w:r>
          </w:p>
        </w:tc>
      </w:tr>
    </w:tbl>
    <w:p w14:paraId="6CAFA1B1" w14:textId="0963D26D" w:rsidR="000209E2" w:rsidRDefault="000209E2" w:rsidP="000209E2">
      <w:pPr>
        <w:jc w:val="both"/>
        <w:rPr>
          <w:b/>
          <w:sz w:val="26"/>
        </w:rPr>
      </w:pPr>
    </w:p>
    <w:p w14:paraId="558C57CB" w14:textId="6E9D5727" w:rsidR="00B2782E" w:rsidRPr="00B2782E" w:rsidRDefault="00B2782E" w:rsidP="000209E2">
      <w:pPr>
        <w:jc w:val="both"/>
        <w:rPr>
          <w:b/>
          <w:sz w:val="26"/>
        </w:rPr>
      </w:pPr>
      <w:r>
        <w:rPr>
          <w:b/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9"/>
        <w:gridCol w:w="1087"/>
        <w:gridCol w:w="1339"/>
        <w:gridCol w:w="958"/>
        <w:gridCol w:w="1265"/>
        <w:gridCol w:w="1436"/>
      </w:tblGrid>
      <w:tr w:rsidR="0004500C" w14:paraId="6BCDF687" w14:textId="77777777" w:rsidTr="0004500C">
        <w:tc>
          <w:tcPr>
            <w:tcW w:w="2409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980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64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010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95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4500C" w14:paraId="56BFDE54" w14:textId="77777777" w:rsidTr="0004500C">
        <w:tc>
          <w:tcPr>
            <w:tcW w:w="2409" w:type="dxa"/>
          </w:tcPr>
          <w:p w14:paraId="577790ED" w14:textId="6564E1A7" w:rsidR="000209E2" w:rsidRDefault="00B2782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CodDepartamento</w:t>
            </w:r>
            <w:proofErr w:type="spellEnd"/>
          </w:p>
        </w:tc>
        <w:tc>
          <w:tcPr>
            <w:tcW w:w="980" w:type="dxa"/>
          </w:tcPr>
          <w:p w14:paraId="20FFC5EA" w14:textId="1A6913BD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64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010" w:type="dxa"/>
          </w:tcPr>
          <w:p w14:paraId="5012AB53" w14:textId="5459F0C6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295" w:type="dxa"/>
          </w:tcPr>
          <w:p w14:paraId="7743622B" w14:textId="7258ED20" w:rsidR="000209E2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 w:rsidRPr="0004500C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6F1A15B6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4500C" w14:paraId="46CC2684" w14:textId="77777777" w:rsidTr="0004500C">
        <w:tc>
          <w:tcPr>
            <w:tcW w:w="2409" w:type="dxa"/>
          </w:tcPr>
          <w:p w14:paraId="19C1160F" w14:textId="49B9C698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NomeDepartamento</w:t>
            </w:r>
            <w:proofErr w:type="spellEnd"/>
          </w:p>
        </w:tc>
        <w:tc>
          <w:tcPr>
            <w:tcW w:w="980" w:type="dxa"/>
          </w:tcPr>
          <w:p w14:paraId="1F77F340" w14:textId="33A96BC2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64" w:type="dxa"/>
          </w:tcPr>
          <w:p w14:paraId="57BBA1C2" w14:textId="760FDF8D" w:rsidR="000209E2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35</w:t>
            </w:r>
          </w:p>
        </w:tc>
        <w:tc>
          <w:tcPr>
            <w:tcW w:w="1010" w:type="dxa"/>
          </w:tcPr>
          <w:p w14:paraId="54398291" w14:textId="39D81BD4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295" w:type="dxa"/>
          </w:tcPr>
          <w:p w14:paraId="3D52CE8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2CC96F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4500C" w14:paraId="7775EB46" w14:textId="77777777" w:rsidTr="0004500C">
        <w:tc>
          <w:tcPr>
            <w:tcW w:w="2409" w:type="dxa"/>
          </w:tcPr>
          <w:p w14:paraId="20EE642E" w14:textId="714C6428" w:rsidR="000209E2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local</w:t>
            </w:r>
          </w:p>
        </w:tc>
        <w:tc>
          <w:tcPr>
            <w:tcW w:w="980" w:type="dxa"/>
          </w:tcPr>
          <w:p w14:paraId="74860476" w14:textId="68041D76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64" w:type="dxa"/>
          </w:tcPr>
          <w:p w14:paraId="54661535" w14:textId="26D7E323" w:rsidR="000209E2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50</w:t>
            </w:r>
          </w:p>
        </w:tc>
        <w:tc>
          <w:tcPr>
            <w:tcW w:w="1010" w:type="dxa"/>
          </w:tcPr>
          <w:p w14:paraId="6B487349" w14:textId="440F6ED4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295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01CED96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4500C" w14:paraId="31C1D7A4" w14:textId="77777777" w:rsidTr="0004500C">
        <w:tc>
          <w:tcPr>
            <w:tcW w:w="2409" w:type="dxa"/>
          </w:tcPr>
          <w:p w14:paraId="5CA567A0" w14:textId="11546DD2" w:rsidR="0004500C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Pessoas empregadas</w:t>
            </w:r>
          </w:p>
        </w:tc>
        <w:tc>
          <w:tcPr>
            <w:tcW w:w="980" w:type="dxa"/>
          </w:tcPr>
          <w:p w14:paraId="50854A34" w14:textId="3A3E0852" w:rsidR="0004500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numeric</w:t>
            </w:r>
            <w:proofErr w:type="spellEnd"/>
          </w:p>
        </w:tc>
        <w:tc>
          <w:tcPr>
            <w:tcW w:w="1364" w:type="dxa"/>
          </w:tcPr>
          <w:p w14:paraId="247C8801" w14:textId="77777777" w:rsidR="0004500C" w:rsidRDefault="0004500C" w:rsidP="00B55B90">
            <w:pPr>
              <w:jc w:val="both"/>
              <w:rPr>
                <w:sz w:val="26"/>
              </w:rPr>
            </w:pPr>
          </w:p>
        </w:tc>
        <w:tc>
          <w:tcPr>
            <w:tcW w:w="1010" w:type="dxa"/>
          </w:tcPr>
          <w:p w14:paraId="587A6368" w14:textId="1F1B92D5" w:rsidR="0004500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295" w:type="dxa"/>
          </w:tcPr>
          <w:p w14:paraId="6A446CD6" w14:textId="77777777" w:rsidR="0004500C" w:rsidRDefault="0004500C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E1048B3" w14:textId="77777777" w:rsidR="0004500C" w:rsidRDefault="0004500C" w:rsidP="00B55B90">
            <w:pPr>
              <w:jc w:val="both"/>
              <w:rPr>
                <w:sz w:val="26"/>
              </w:rPr>
            </w:pPr>
          </w:p>
        </w:tc>
      </w:tr>
    </w:tbl>
    <w:p w14:paraId="734E97F2" w14:textId="77777777" w:rsidR="0004500C" w:rsidRDefault="0004500C" w:rsidP="000209E2">
      <w:pPr>
        <w:jc w:val="both"/>
        <w:rPr>
          <w:sz w:val="26"/>
        </w:rPr>
      </w:pPr>
    </w:p>
    <w:p w14:paraId="1C0B75A7" w14:textId="33EB0038" w:rsidR="000209E2" w:rsidRPr="0004500C" w:rsidRDefault="0004500C" w:rsidP="000209E2">
      <w:pPr>
        <w:jc w:val="both"/>
        <w:rPr>
          <w:b/>
          <w:sz w:val="26"/>
        </w:rPr>
      </w:pPr>
      <w:r w:rsidRPr="0004500C">
        <w:rPr>
          <w:b/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1"/>
        <w:gridCol w:w="1213"/>
        <w:gridCol w:w="1370"/>
        <w:gridCol w:w="1022"/>
        <w:gridCol w:w="1302"/>
        <w:gridCol w:w="1436"/>
      </w:tblGrid>
      <w:tr w:rsidR="000209E2" w14:paraId="63607ED0" w14:textId="77777777" w:rsidTr="00B55B90">
        <w:tc>
          <w:tcPr>
            <w:tcW w:w="1463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B55B90">
        <w:tc>
          <w:tcPr>
            <w:tcW w:w="1463" w:type="dxa"/>
          </w:tcPr>
          <w:p w14:paraId="07EDEB1A" w14:textId="20474C99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CodCurso</w:t>
            </w:r>
            <w:proofErr w:type="spellEnd"/>
          </w:p>
        </w:tc>
        <w:tc>
          <w:tcPr>
            <w:tcW w:w="1371" w:type="dxa"/>
          </w:tcPr>
          <w:p w14:paraId="4D60E962" w14:textId="5A2FC459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19E6438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1B83262" w14:textId="5A924FFA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0271ABE0" w14:textId="7E2D34C8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DE63FC">
              <w:rPr>
                <w:sz w:val="26"/>
                <w:highlight w:val="yellow"/>
              </w:rPr>
              <w:t xml:space="preserve">S </w:t>
            </w:r>
            <w:proofErr w:type="spellStart"/>
            <w:r w:rsidRPr="00DE63FC">
              <w:rPr>
                <w:sz w:val="26"/>
                <w:highlight w:val="yellow"/>
              </w:rPr>
              <w:t>im</w:t>
            </w:r>
            <w:proofErr w:type="spellEnd"/>
          </w:p>
        </w:tc>
        <w:tc>
          <w:tcPr>
            <w:tcW w:w="1225" w:type="dxa"/>
          </w:tcPr>
          <w:p w14:paraId="5DDB74C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0867AA90" w14:textId="77777777" w:rsidTr="00B55B90">
        <w:tc>
          <w:tcPr>
            <w:tcW w:w="1463" w:type="dxa"/>
          </w:tcPr>
          <w:p w14:paraId="1B9D7755" w14:textId="344CE309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02F7C4FC" w14:textId="7F1F0C9C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64CA77F" w14:textId="0053DC11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50</w:t>
            </w:r>
          </w:p>
        </w:tc>
        <w:tc>
          <w:tcPr>
            <w:tcW w:w="1384" w:type="dxa"/>
          </w:tcPr>
          <w:p w14:paraId="75C2BCEE" w14:textId="29E16813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4AD6E8B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31AB018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DE63FC" w14:paraId="5D44742C" w14:textId="77777777" w:rsidTr="00B55B90">
        <w:tc>
          <w:tcPr>
            <w:tcW w:w="1463" w:type="dxa"/>
          </w:tcPr>
          <w:p w14:paraId="6CE6A70C" w14:textId="31458CFA" w:rsidR="00DE63F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NumeroDeAlunos</w:t>
            </w:r>
            <w:proofErr w:type="spellEnd"/>
          </w:p>
        </w:tc>
        <w:tc>
          <w:tcPr>
            <w:tcW w:w="1371" w:type="dxa"/>
          </w:tcPr>
          <w:p w14:paraId="67A36FEB" w14:textId="6DEA6112" w:rsidR="00DE63F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numeric</w:t>
            </w:r>
            <w:proofErr w:type="spellEnd"/>
          </w:p>
        </w:tc>
        <w:tc>
          <w:tcPr>
            <w:tcW w:w="1542" w:type="dxa"/>
          </w:tcPr>
          <w:p w14:paraId="04096E41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78D76BF5" w14:textId="47627C8A" w:rsidR="00DE63F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7B55869E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1B1A5BE7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</w:tr>
      <w:tr w:rsidR="000209E2" w14:paraId="59020B0E" w14:textId="77777777" w:rsidTr="00B55B90">
        <w:tc>
          <w:tcPr>
            <w:tcW w:w="1463" w:type="dxa"/>
          </w:tcPr>
          <w:p w14:paraId="0C07011A" w14:textId="339F7F93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codDepartamento</w:t>
            </w:r>
            <w:proofErr w:type="spellEnd"/>
          </w:p>
        </w:tc>
        <w:tc>
          <w:tcPr>
            <w:tcW w:w="1371" w:type="dxa"/>
          </w:tcPr>
          <w:p w14:paraId="03C1EB0F" w14:textId="4F7870F5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4163632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1CDFE507" w14:textId="28509998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5461FBC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4E060BDD" w14:textId="74BA962C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Pr="00DE63FC">
              <w:rPr>
                <w:sz w:val="26"/>
                <w:highlight w:val="red"/>
              </w:rPr>
              <w:t>Sim</w:t>
            </w:r>
          </w:p>
        </w:tc>
      </w:tr>
    </w:tbl>
    <w:p w14:paraId="3E6EF5E6" w14:textId="77777777" w:rsidR="000209E2" w:rsidRPr="000209E2" w:rsidRDefault="000209E2" w:rsidP="000209E2">
      <w:pPr>
        <w:jc w:val="both"/>
        <w:rPr>
          <w:sz w:val="26"/>
        </w:rPr>
      </w:pPr>
    </w:p>
    <w:p w14:paraId="41DC3BEA" w14:textId="2BBDB8A6" w:rsidR="000209E2" w:rsidRDefault="000209E2" w:rsidP="000209E2">
      <w:pPr>
        <w:jc w:val="both"/>
        <w:rPr>
          <w:sz w:val="26"/>
        </w:rPr>
      </w:pPr>
    </w:p>
    <w:p w14:paraId="28619538" w14:textId="7B7F6AE1" w:rsidR="00DE63FC" w:rsidRPr="000209E2" w:rsidRDefault="00DE63FC" w:rsidP="000209E2">
      <w:pPr>
        <w:jc w:val="both"/>
        <w:rPr>
          <w:sz w:val="26"/>
        </w:rPr>
      </w:pPr>
      <w:r>
        <w:rPr>
          <w:sz w:val="26"/>
        </w:rPr>
        <w:lastRenderedPageBreak/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"/>
        <w:gridCol w:w="1334"/>
        <w:gridCol w:w="1507"/>
        <w:gridCol w:w="1311"/>
        <w:gridCol w:w="1467"/>
        <w:gridCol w:w="1436"/>
      </w:tblGrid>
      <w:tr w:rsidR="000209E2" w14:paraId="279175D6" w14:textId="77777777" w:rsidTr="006019DC">
        <w:tc>
          <w:tcPr>
            <w:tcW w:w="1439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34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07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11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67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6019DC">
        <w:tc>
          <w:tcPr>
            <w:tcW w:w="1439" w:type="dxa"/>
          </w:tcPr>
          <w:p w14:paraId="12626278" w14:textId="0E589980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CodProf</w:t>
            </w:r>
            <w:proofErr w:type="spellEnd"/>
          </w:p>
        </w:tc>
        <w:tc>
          <w:tcPr>
            <w:tcW w:w="1334" w:type="dxa"/>
          </w:tcPr>
          <w:p w14:paraId="63685342" w14:textId="508C1808" w:rsidR="000209E2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07" w:type="dxa"/>
          </w:tcPr>
          <w:p w14:paraId="344EF7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11" w:type="dxa"/>
          </w:tcPr>
          <w:p w14:paraId="547E7723" w14:textId="67D211C1" w:rsidR="000209E2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12AD5488" w14:textId="67C65F03" w:rsidR="000209E2" w:rsidRDefault="006019DC" w:rsidP="00B55B90">
            <w:pPr>
              <w:jc w:val="both"/>
              <w:rPr>
                <w:sz w:val="26"/>
              </w:rPr>
            </w:pPr>
            <w:r w:rsidRPr="006019DC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1E909E9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59B28D49" w14:textId="77777777" w:rsidTr="006019DC">
        <w:tc>
          <w:tcPr>
            <w:tcW w:w="1439" w:type="dxa"/>
          </w:tcPr>
          <w:p w14:paraId="4DC0E002" w14:textId="1F507BB9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34" w:type="dxa"/>
          </w:tcPr>
          <w:p w14:paraId="7B5E976C" w14:textId="217BA53E" w:rsidR="000209E2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76E3FD3F" w14:textId="08DB3058" w:rsidR="000209E2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11" w:type="dxa"/>
          </w:tcPr>
          <w:p w14:paraId="23775333" w14:textId="01001174" w:rsidR="000209E2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33BF820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4EB15DC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35C38396" w14:textId="77777777" w:rsidTr="006019DC">
        <w:tc>
          <w:tcPr>
            <w:tcW w:w="1439" w:type="dxa"/>
          </w:tcPr>
          <w:p w14:paraId="31E306BB" w14:textId="4329A4DF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334" w:type="dxa"/>
          </w:tcPr>
          <w:p w14:paraId="6D860C46" w14:textId="3AA69066" w:rsidR="000209E2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4A91B930" w14:textId="6855AECB" w:rsidR="006019DC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11" w:type="dxa"/>
          </w:tcPr>
          <w:p w14:paraId="537A45AC" w14:textId="7AAA37AC" w:rsidR="000209E2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14CFAC2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7E0C37B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DE63FC" w14:paraId="5F6F63FD" w14:textId="77777777" w:rsidTr="006019DC">
        <w:tc>
          <w:tcPr>
            <w:tcW w:w="1439" w:type="dxa"/>
          </w:tcPr>
          <w:p w14:paraId="0E911B41" w14:textId="0FEC83D7" w:rsidR="00DE63FC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CPF</w:t>
            </w:r>
          </w:p>
        </w:tc>
        <w:tc>
          <w:tcPr>
            <w:tcW w:w="1334" w:type="dxa"/>
          </w:tcPr>
          <w:p w14:paraId="6FCF3B71" w14:textId="1FEEA4D1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7C284C0B" w14:textId="0937FEF2" w:rsidR="00DE63FC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11" w:type="dxa"/>
          </w:tcPr>
          <w:p w14:paraId="30FA34B6" w14:textId="6F26CBF3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09C5078E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6BF9977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</w:tr>
      <w:tr w:rsidR="00DE63FC" w14:paraId="4C002224" w14:textId="77777777" w:rsidTr="006019DC">
        <w:tc>
          <w:tcPr>
            <w:tcW w:w="1439" w:type="dxa"/>
          </w:tcPr>
          <w:p w14:paraId="2FF38765" w14:textId="0FE56F87" w:rsidR="00DE63FC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Endereço</w:t>
            </w:r>
          </w:p>
        </w:tc>
        <w:tc>
          <w:tcPr>
            <w:tcW w:w="1334" w:type="dxa"/>
          </w:tcPr>
          <w:p w14:paraId="2C9E0B5A" w14:textId="06588906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4626577B" w14:textId="1D3726A4" w:rsidR="00DE63FC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50</w:t>
            </w:r>
          </w:p>
        </w:tc>
        <w:tc>
          <w:tcPr>
            <w:tcW w:w="1311" w:type="dxa"/>
          </w:tcPr>
          <w:p w14:paraId="47F6F714" w14:textId="3E6B286E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68719B98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96B148C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</w:tr>
      <w:tr w:rsidR="00DE63FC" w14:paraId="5021E7D8" w14:textId="77777777" w:rsidTr="006019DC">
        <w:tc>
          <w:tcPr>
            <w:tcW w:w="1439" w:type="dxa"/>
          </w:tcPr>
          <w:p w14:paraId="67483369" w14:textId="1545BBDB" w:rsidR="00DE63F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CodCurso</w:t>
            </w:r>
            <w:proofErr w:type="spellEnd"/>
          </w:p>
        </w:tc>
        <w:tc>
          <w:tcPr>
            <w:tcW w:w="1334" w:type="dxa"/>
          </w:tcPr>
          <w:p w14:paraId="57E93961" w14:textId="4F834181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07" w:type="dxa"/>
          </w:tcPr>
          <w:p w14:paraId="294B3035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311" w:type="dxa"/>
          </w:tcPr>
          <w:p w14:paraId="44851F4B" w14:textId="2FFAE73E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420E695F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3DED3548" w14:textId="2C857A35" w:rsidR="00DE63FC" w:rsidRDefault="006019DC" w:rsidP="00B55B90">
            <w:pPr>
              <w:jc w:val="both"/>
              <w:rPr>
                <w:sz w:val="26"/>
              </w:rPr>
            </w:pPr>
            <w:r w:rsidRPr="006019DC">
              <w:rPr>
                <w:sz w:val="26"/>
                <w:highlight w:val="red"/>
              </w:rPr>
              <w:t>Sim</w:t>
            </w:r>
          </w:p>
        </w:tc>
      </w:tr>
    </w:tbl>
    <w:p w14:paraId="289BEC3B" w14:textId="0F0AD70F" w:rsidR="000209E2" w:rsidRDefault="000209E2" w:rsidP="000209E2">
      <w:pPr>
        <w:jc w:val="both"/>
        <w:rPr>
          <w:sz w:val="26"/>
        </w:rPr>
      </w:pPr>
    </w:p>
    <w:p w14:paraId="2DE91BDD" w14:textId="62DEB6B7" w:rsidR="006019DC" w:rsidRDefault="006019DC" w:rsidP="000209E2">
      <w:pPr>
        <w:jc w:val="both"/>
        <w:rPr>
          <w:sz w:val="26"/>
        </w:rPr>
      </w:pPr>
    </w:p>
    <w:p w14:paraId="1514649F" w14:textId="4192C02D" w:rsidR="006019DC" w:rsidRPr="00253BFB" w:rsidRDefault="006019DC" w:rsidP="000209E2">
      <w:pPr>
        <w:jc w:val="both"/>
        <w:rPr>
          <w:b/>
          <w:sz w:val="26"/>
        </w:rPr>
      </w:pPr>
      <w:r w:rsidRPr="00253BFB">
        <w:rPr>
          <w:b/>
          <w:sz w:val="26"/>
        </w:rPr>
        <w:t>Hist</w:t>
      </w:r>
      <w:r w:rsidR="00253BFB">
        <w:rPr>
          <w:b/>
          <w:sz w:val="26"/>
        </w:rPr>
        <w:t>ó</w:t>
      </w:r>
      <w:r w:rsidRPr="00253BFB">
        <w:rPr>
          <w:b/>
          <w:sz w:val="26"/>
        </w:rPr>
        <w:t>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0"/>
        <w:gridCol w:w="20"/>
        <w:gridCol w:w="1187"/>
        <w:gridCol w:w="52"/>
        <w:gridCol w:w="1290"/>
        <w:gridCol w:w="26"/>
        <w:gridCol w:w="1009"/>
        <w:gridCol w:w="71"/>
        <w:gridCol w:w="1223"/>
        <w:gridCol w:w="20"/>
        <w:gridCol w:w="1416"/>
      </w:tblGrid>
      <w:tr w:rsidR="00253BFB" w:rsidRPr="000209E2" w14:paraId="763DF750" w14:textId="77777777" w:rsidTr="00252E61">
        <w:tc>
          <w:tcPr>
            <w:tcW w:w="1439" w:type="dxa"/>
            <w:gridSpan w:val="2"/>
          </w:tcPr>
          <w:p w14:paraId="28A12044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34" w:type="dxa"/>
          </w:tcPr>
          <w:p w14:paraId="485FAAD7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07" w:type="dxa"/>
            <w:gridSpan w:val="3"/>
          </w:tcPr>
          <w:p w14:paraId="1929E7A7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11" w:type="dxa"/>
          </w:tcPr>
          <w:p w14:paraId="77A8BA92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467" w:type="dxa"/>
            <w:gridSpan w:val="2"/>
          </w:tcPr>
          <w:p w14:paraId="1F0A6921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  <w:gridSpan w:val="2"/>
          </w:tcPr>
          <w:p w14:paraId="6D6FD4A7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6019DC" w14:paraId="7EEA7A08" w14:textId="77777777" w:rsidTr="006019DC">
        <w:tc>
          <w:tcPr>
            <w:tcW w:w="1415" w:type="dxa"/>
          </w:tcPr>
          <w:p w14:paraId="7B067199" w14:textId="2260571B" w:rsidR="006019DC" w:rsidRDefault="006019DC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CodHistorico</w:t>
            </w:r>
            <w:proofErr w:type="spellEnd"/>
          </w:p>
        </w:tc>
        <w:tc>
          <w:tcPr>
            <w:tcW w:w="1415" w:type="dxa"/>
            <w:gridSpan w:val="3"/>
          </w:tcPr>
          <w:p w14:paraId="4140FD08" w14:textId="2AD4B555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7537FEE2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003A2249" w14:textId="373BBF16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5141F980" w14:textId="42502840" w:rsidR="006019DC" w:rsidRPr="00253BFB" w:rsidRDefault="00253BFB" w:rsidP="000209E2">
            <w:pPr>
              <w:jc w:val="both"/>
              <w:rPr>
                <w:sz w:val="26"/>
                <w:highlight w:val="yellow"/>
              </w:rPr>
            </w:pPr>
            <w:r w:rsidRPr="00253BFB">
              <w:rPr>
                <w:sz w:val="26"/>
                <w:highlight w:val="yellow"/>
              </w:rPr>
              <w:t xml:space="preserve">   sim</w:t>
            </w:r>
          </w:p>
        </w:tc>
        <w:tc>
          <w:tcPr>
            <w:tcW w:w="1416" w:type="dxa"/>
          </w:tcPr>
          <w:p w14:paraId="6B0D7911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</w:tr>
      <w:tr w:rsidR="006019DC" w14:paraId="621A49C6" w14:textId="77777777" w:rsidTr="006019DC">
        <w:tc>
          <w:tcPr>
            <w:tcW w:w="1415" w:type="dxa"/>
          </w:tcPr>
          <w:p w14:paraId="045884AA" w14:textId="19BA17E5" w:rsidR="006019DC" w:rsidRDefault="006019DC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Notas</w:t>
            </w:r>
          </w:p>
        </w:tc>
        <w:tc>
          <w:tcPr>
            <w:tcW w:w="1415" w:type="dxa"/>
            <w:gridSpan w:val="3"/>
          </w:tcPr>
          <w:p w14:paraId="52E615B2" w14:textId="24B66084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Numeric</w:t>
            </w:r>
            <w:proofErr w:type="spellEnd"/>
          </w:p>
        </w:tc>
        <w:tc>
          <w:tcPr>
            <w:tcW w:w="1416" w:type="dxa"/>
          </w:tcPr>
          <w:p w14:paraId="5FDB2062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74763DD1" w14:textId="512C1CC6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772E828B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4E530602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</w:tr>
      <w:tr w:rsidR="006019DC" w14:paraId="3D270144" w14:textId="77777777" w:rsidTr="006019DC">
        <w:tc>
          <w:tcPr>
            <w:tcW w:w="1415" w:type="dxa"/>
          </w:tcPr>
          <w:p w14:paraId="258D22F9" w14:textId="67C7D17A" w:rsidR="006019DC" w:rsidRDefault="006019DC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faltas</w:t>
            </w:r>
          </w:p>
        </w:tc>
        <w:tc>
          <w:tcPr>
            <w:tcW w:w="1415" w:type="dxa"/>
            <w:gridSpan w:val="3"/>
          </w:tcPr>
          <w:p w14:paraId="32836F78" w14:textId="7CAB0FCA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Numeric</w:t>
            </w:r>
            <w:proofErr w:type="spellEnd"/>
          </w:p>
        </w:tc>
        <w:tc>
          <w:tcPr>
            <w:tcW w:w="1416" w:type="dxa"/>
          </w:tcPr>
          <w:p w14:paraId="77580D3B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08008AF2" w14:textId="7EAF6228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17DF18CB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64C6E408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</w:tr>
      <w:tr w:rsidR="006019DC" w14:paraId="0878BE08" w14:textId="77777777" w:rsidTr="006019DC">
        <w:tc>
          <w:tcPr>
            <w:tcW w:w="1415" w:type="dxa"/>
          </w:tcPr>
          <w:p w14:paraId="6922F94A" w14:textId="05BD427A" w:rsidR="006019DC" w:rsidRDefault="006019DC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415" w:type="dxa"/>
            <w:gridSpan w:val="3"/>
          </w:tcPr>
          <w:p w14:paraId="7DC2815E" w14:textId="04B399E0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16" w:type="dxa"/>
          </w:tcPr>
          <w:p w14:paraId="29E9EC29" w14:textId="511140F6" w:rsidR="006019DC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15</w:t>
            </w:r>
          </w:p>
        </w:tc>
        <w:tc>
          <w:tcPr>
            <w:tcW w:w="1416" w:type="dxa"/>
            <w:gridSpan w:val="3"/>
          </w:tcPr>
          <w:p w14:paraId="0E15A1DC" w14:textId="2955A2DA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6EEF3AE7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6AB3A2C8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</w:tr>
      <w:tr w:rsidR="00253BFB" w14:paraId="3486E3B2" w14:textId="77777777" w:rsidTr="006019DC">
        <w:tc>
          <w:tcPr>
            <w:tcW w:w="1415" w:type="dxa"/>
          </w:tcPr>
          <w:p w14:paraId="46ACBB37" w14:textId="485033B1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CodAluno</w:t>
            </w:r>
            <w:proofErr w:type="spellEnd"/>
          </w:p>
        </w:tc>
        <w:tc>
          <w:tcPr>
            <w:tcW w:w="1415" w:type="dxa"/>
            <w:gridSpan w:val="3"/>
          </w:tcPr>
          <w:p w14:paraId="6B970552" w14:textId="447B3520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1BB3FA8D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629FAC17" w14:textId="555544A9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2299E964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059B5E8C" w14:textId="20A01CDE" w:rsidR="00253BFB" w:rsidRPr="00253BFB" w:rsidRDefault="00253BFB" w:rsidP="000209E2">
            <w:pPr>
              <w:jc w:val="both"/>
              <w:rPr>
                <w:sz w:val="26"/>
                <w:highlight w:val="red"/>
              </w:rPr>
            </w:pPr>
            <w:r w:rsidRPr="00253BFB">
              <w:rPr>
                <w:sz w:val="26"/>
                <w:highlight w:val="red"/>
              </w:rPr>
              <w:t xml:space="preserve">  sim</w:t>
            </w:r>
          </w:p>
        </w:tc>
      </w:tr>
      <w:tr w:rsidR="00253BFB" w14:paraId="56595234" w14:textId="77777777" w:rsidTr="006019DC">
        <w:tc>
          <w:tcPr>
            <w:tcW w:w="1415" w:type="dxa"/>
          </w:tcPr>
          <w:p w14:paraId="5DCC7D0D" w14:textId="7945E817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CodProfessor</w:t>
            </w:r>
            <w:proofErr w:type="spellEnd"/>
          </w:p>
        </w:tc>
        <w:tc>
          <w:tcPr>
            <w:tcW w:w="1415" w:type="dxa"/>
            <w:gridSpan w:val="3"/>
          </w:tcPr>
          <w:p w14:paraId="08E6344B" w14:textId="42CC0E4F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0270C930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3BE2E2CC" w14:textId="4337DB77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0A2373F9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0D24C2FE" w14:textId="7CEED0A1" w:rsidR="00253BFB" w:rsidRPr="00253BFB" w:rsidRDefault="00253BFB" w:rsidP="000209E2">
            <w:pPr>
              <w:jc w:val="both"/>
              <w:rPr>
                <w:sz w:val="26"/>
                <w:highlight w:val="red"/>
              </w:rPr>
            </w:pPr>
            <w:r w:rsidRPr="00253BFB">
              <w:rPr>
                <w:sz w:val="26"/>
                <w:highlight w:val="red"/>
              </w:rPr>
              <w:t xml:space="preserve">  Sim</w:t>
            </w:r>
          </w:p>
        </w:tc>
      </w:tr>
      <w:tr w:rsidR="00253BFB" w14:paraId="2D3E4E58" w14:textId="77777777" w:rsidTr="006019DC">
        <w:tc>
          <w:tcPr>
            <w:tcW w:w="1415" w:type="dxa"/>
          </w:tcPr>
          <w:p w14:paraId="24EC002D" w14:textId="0320AB23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CodDepartamento</w:t>
            </w:r>
            <w:proofErr w:type="spellEnd"/>
          </w:p>
        </w:tc>
        <w:tc>
          <w:tcPr>
            <w:tcW w:w="1415" w:type="dxa"/>
            <w:gridSpan w:val="3"/>
          </w:tcPr>
          <w:p w14:paraId="0CCF890E" w14:textId="1E852768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10C9953D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206EECA6" w14:textId="50EB366D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5A796B94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7F20ED58" w14:textId="0E088F92" w:rsidR="00253BFB" w:rsidRPr="00253BFB" w:rsidRDefault="00253BFB" w:rsidP="000209E2">
            <w:pPr>
              <w:jc w:val="both"/>
              <w:rPr>
                <w:sz w:val="26"/>
                <w:highlight w:val="red"/>
              </w:rPr>
            </w:pPr>
            <w:r w:rsidRPr="00253BFB">
              <w:rPr>
                <w:sz w:val="26"/>
                <w:highlight w:val="red"/>
              </w:rPr>
              <w:t xml:space="preserve">  Sim</w:t>
            </w:r>
          </w:p>
        </w:tc>
      </w:tr>
    </w:tbl>
    <w:p w14:paraId="1D2F82D2" w14:textId="77777777" w:rsidR="006019DC" w:rsidRPr="000209E2" w:rsidRDefault="006019DC" w:rsidP="000209E2">
      <w:pPr>
        <w:jc w:val="both"/>
        <w:rPr>
          <w:sz w:val="26"/>
        </w:rPr>
      </w:pPr>
    </w:p>
    <w:p w14:paraId="00C26C01" w14:textId="35E34A8D" w:rsidR="000209E2" w:rsidRDefault="000209E2" w:rsidP="000209E2">
      <w:pPr>
        <w:jc w:val="both"/>
        <w:rPr>
          <w:sz w:val="26"/>
        </w:rPr>
      </w:pPr>
    </w:p>
    <w:p w14:paraId="6BAFD2A5" w14:textId="27E06641" w:rsidR="00253BFB" w:rsidRPr="00253BFB" w:rsidRDefault="00253BFB" w:rsidP="000209E2">
      <w:pPr>
        <w:jc w:val="both"/>
        <w:rPr>
          <w:b/>
          <w:sz w:val="26"/>
        </w:rPr>
      </w:pPr>
      <w:r w:rsidRPr="00253BFB">
        <w:rPr>
          <w:b/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7"/>
        <w:gridCol w:w="22"/>
        <w:gridCol w:w="1280"/>
        <w:gridCol w:w="56"/>
        <w:gridCol w:w="1382"/>
        <w:gridCol w:w="32"/>
        <w:gridCol w:w="1229"/>
        <w:gridCol w:w="71"/>
        <w:gridCol w:w="1349"/>
        <w:gridCol w:w="20"/>
        <w:gridCol w:w="1416"/>
      </w:tblGrid>
      <w:tr w:rsidR="00253BFB" w:rsidRPr="000209E2" w14:paraId="48F1FE71" w14:textId="77777777" w:rsidTr="00252E61">
        <w:tc>
          <w:tcPr>
            <w:tcW w:w="1439" w:type="dxa"/>
            <w:gridSpan w:val="2"/>
          </w:tcPr>
          <w:p w14:paraId="44452C2C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34" w:type="dxa"/>
          </w:tcPr>
          <w:p w14:paraId="2CBC6356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07" w:type="dxa"/>
            <w:gridSpan w:val="3"/>
          </w:tcPr>
          <w:p w14:paraId="523B9B6E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11" w:type="dxa"/>
          </w:tcPr>
          <w:p w14:paraId="53C6A5D9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467" w:type="dxa"/>
            <w:gridSpan w:val="2"/>
          </w:tcPr>
          <w:p w14:paraId="06D55C56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  <w:gridSpan w:val="2"/>
          </w:tcPr>
          <w:p w14:paraId="4244154D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253BFB" w14:paraId="4DF2263C" w14:textId="77777777" w:rsidTr="00253BFB">
        <w:tc>
          <w:tcPr>
            <w:tcW w:w="1415" w:type="dxa"/>
          </w:tcPr>
          <w:p w14:paraId="0689BE00" w14:textId="254E8BC7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CodDisciplina</w:t>
            </w:r>
            <w:proofErr w:type="spellEnd"/>
          </w:p>
        </w:tc>
        <w:tc>
          <w:tcPr>
            <w:tcW w:w="1415" w:type="dxa"/>
            <w:gridSpan w:val="3"/>
          </w:tcPr>
          <w:p w14:paraId="6D4AAED5" w14:textId="4A059A90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6522215B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69668330" w14:textId="49721574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1CC3AE31" w14:textId="4B90D82C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253BFB">
              <w:rPr>
                <w:sz w:val="26"/>
                <w:highlight w:val="yellow"/>
              </w:rPr>
              <w:t>sim</w:t>
            </w:r>
          </w:p>
        </w:tc>
        <w:tc>
          <w:tcPr>
            <w:tcW w:w="1416" w:type="dxa"/>
          </w:tcPr>
          <w:p w14:paraId="19FE5AE8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</w:tr>
      <w:tr w:rsidR="00253BFB" w14:paraId="24CFB8F0" w14:textId="77777777" w:rsidTr="00253BFB">
        <w:tc>
          <w:tcPr>
            <w:tcW w:w="1415" w:type="dxa"/>
          </w:tcPr>
          <w:p w14:paraId="5DB1AF3A" w14:textId="5B688F82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415" w:type="dxa"/>
            <w:gridSpan w:val="3"/>
          </w:tcPr>
          <w:p w14:paraId="049C1F56" w14:textId="56DED91B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16" w:type="dxa"/>
          </w:tcPr>
          <w:p w14:paraId="746AE2DB" w14:textId="003C0ECE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416" w:type="dxa"/>
            <w:gridSpan w:val="3"/>
          </w:tcPr>
          <w:p w14:paraId="438DE9BD" w14:textId="38ADE898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364CCD01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3B6174EF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</w:tr>
      <w:tr w:rsidR="00253BFB" w14:paraId="75471D8A" w14:textId="77777777" w:rsidTr="00253BFB">
        <w:tc>
          <w:tcPr>
            <w:tcW w:w="1415" w:type="dxa"/>
          </w:tcPr>
          <w:p w14:paraId="4FF686EF" w14:textId="00DDF471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CargaHoraria</w:t>
            </w:r>
            <w:proofErr w:type="spellEnd"/>
          </w:p>
        </w:tc>
        <w:tc>
          <w:tcPr>
            <w:tcW w:w="1415" w:type="dxa"/>
            <w:gridSpan w:val="3"/>
          </w:tcPr>
          <w:p w14:paraId="3FA35E0F" w14:textId="4C18143F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16" w:type="dxa"/>
          </w:tcPr>
          <w:p w14:paraId="795C3A1D" w14:textId="5A960CB3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416" w:type="dxa"/>
            <w:gridSpan w:val="3"/>
          </w:tcPr>
          <w:p w14:paraId="622E747A" w14:textId="02C0E6D0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2B375599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04DB89EE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</w:tr>
      <w:tr w:rsidR="00253BFB" w14:paraId="0B32E317" w14:textId="77777777" w:rsidTr="00253BFB">
        <w:tc>
          <w:tcPr>
            <w:tcW w:w="1415" w:type="dxa"/>
          </w:tcPr>
          <w:p w14:paraId="3DF1ECD2" w14:textId="3AFB7AF5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CodProfessor</w:t>
            </w:r>
            <w:proofErr w:type="spellEnd"/>
          </w:p>
        </w:tc>
        <w:tc>
          <w:tcPr>
            <w:tcW w:w="1415" w:type="dxa"/>
            <w:gridSpan w:val="3"/>
          </w:tcPr>
          <w:p w14:paraId="051701B2" w14:textId="1CBF8BFF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5EA8AF20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085357F0" w14:textId="3D637A00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00614897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2F2A7763" w14:textId="7B6949A1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253BFB">
              <w:rPr>
                <w:sz w:val="26"/>
                <w:highlight w:val="red"/>
              </w:rPr>
              <w:t>sim</w:t>
            </w:r>
          </w:p>
        </w:tc>
      </w:tr>
    </w:tbl>
    <w:p w14:paraId="17D26FB6" w14:textId="77777777" w:rsidR="00253BFB" w:rsidRPr="000209E2" w:rsidRDefault="00253BFB" w:rsidP="000209E2">
      <w:pPr>
        <w:jc w:val="both"/>
        <w:rPr>
          <w:sz w:val="26"/>
        </w:rPr>
      </w:pPr>
      <w:bookmarkStart w:id="0" w:name="_GoBack"/>
      <w:bookmarkEnd w:id="0"/>
    </w:p>
    <w:sectPr w:rsidR="00253BFB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4500C"/>
    <w:rsid w:val="00253BFB"/>
    <w:rsid w:val="0053128A"/>
    <w:rsid w:val="005B1ABF"/>
    <w:rsid w:val="005F1BE2"/>
    <w:rsid w:val="006019DC"/>
    <w:rsid w:val="006756FE"/>
    <w:rsid w:val="00723640"/>
    <w:rsid w:val="0083233A"/>
    <w:rsid w:val="00A577F4"/>
    <w:rsid w:val="00AF2CE1"/>
    <w:rsid w:val="00AF4C77"/>
    <w:rsid w:val="00B2782E"/>
    <w:rsid w:val="00D94A7F"/>
    <w:rsid w:val="00DE63FC"/>
    <w:rsid w:val="00F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2.xml><?xml version="1.0" encoding="utf-8"?>
<ds:datastoreItem xmlns:ds="http://schemas.openxmlformats.org/officeDocument/2006/customXml" ds:itemID="{C6DEC688-825A-4B3E-8F92-35C6A81C3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PEDRO HENRIQUE LAGO MENDES</cp:lastModifiedBy>
  <cp:revision>3</cp:revision>
  <dcterms:created xsi:type="dcterms:W3CDTF">2024-06-14T10:27:00Z</dcterms:created>
  <dcterms:modified xsi:type="dcterms:W3CDTF">2024-06-14T11:26:00Z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