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7B84C56E" w14:textId="14D50E41" w:rsidR="00777B52" w:rsidRDefault="00777B52" w:rsidP="0077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Responda as questões</w:t>
      </w:r>
    </w:p>
    <w:p w14:paraId="5E6D7C9B" w14:textId="77777777" w:rsidR="00777B52" w:rsidRDefault="00777B52" w:rsidP="00777B52">
      <w:pPr>
        <w:jc w:val="center"/>
        <w:rPr>
          <w:b/>
          <w:bCs/>
          <w:sz w:val="24"/>
          <w:szCs w:val="24"/>
        </w:rPr>
      </w:pPr>
    </w:p>
    <w:p w14:paraId="5031F1C2" w14:textId="61C4AB40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Banco de Dados?</w:t>
      </w:r>
    </w:p>
    <w:p w14:paraId="5F1C4DCC" w14:textId="0E131586" w:rsidR="00777B52" w:rsidRDefault="000D4A16" w:rsidP="00777B52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É uma coleção de dados inter-relacionados</w:t>
      </w:r>
    </w:p>
    <w:p w14:paraId="682B348F" w14:textId="743E62CC" w:rsidR="000D4A16" w:rsidRDefault="000D4A16" w:rsidP="00777B52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Representando informações sobre modelos</w:t>
      </w:r>
    </w:p>
    <w:p w14:paraId="75E3F6A8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05C9D62D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0C48A587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3A34AF46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1428BDF0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53FC8497" w14:textId="0D4831BE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SGBD?</w:t>
      </w:r>
    </w:p>
    <w:p w14:paraId="6A7BE577" w14:textId="1F2EDBE0" w:rsidR="000D4A16" w:rsidRDefault="000D4A16" w:rsidP="00777B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É um software que serve para facilitar a manipulação</w:t>
      </w:r>
    </w:p>
    <w:p w14:paraId="63B5D7E5" w14:textId="257E0C32" w:rsidR="000D4A16" w:rsidRDefault="000D4A16" w:rsidP="00777B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Das informações dos bancos de dados</w:t>
      </w:r>
    </w:p>
    <w:p w14:paraId="56985DA8" w14:textId="77777777" w:rsidR="00777B52" w:rsidRDefault="00777B52" w:rsidP="00777B52">
      <w:pPr>
        <w:jc w:val="both"/>
        <w:rPr>
          <w:sz w:val="24"/>
          <w:szCs w:val="24"/>
        </w:rPr>
      </w:pPr>
    </w:p>
    <w:p w14:paraId="79D073D2" w14:textId="77777777" w:rsidR="00777B52" w:rsidRPr="00B357E8" w:rsidRDefault="00777B52" w:rsidP="00777B52">
      <w:pPr>
        <w:jc w:val="both"/>
        <w:rPr>
          <w:sz w:val="24"/>
          <w:szCs w:val="24"/>
          <w:u w:val="single"/>
        </w:rPr>
      </w:pPr>
    </w:p>
    <w:p w14:paraId="675B7C8A" w14:textId="2441D9E7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Modelo Relacional? </w:t>
      </w:r>
    </w:p>
    <w:p w14:paraId="02A723E7" w14:textId="77777777" w:rsidR="00777B52" w:rsidRDefault="00777B52" w:rsidP="00777B52">
      <w:pPr>
        <w:jc w:val="both"/>
        <w:rPr>
          <w:sz w:val="24"/>
          <w:szCs w:val="24"/>
        </w:rPr>
      </w:pPr>
    </w:p>
    <w:p w14:paraId="04F9DE92" w14:textId="3D37B591" w:rsidR="00777B52" w:rsidRDefault="000D4A16" w:rsidP="00777B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Tanto os dados quanto os relacionamentos são representados</w:t>
      </w:r>
    </w:p>
    <w:p w14:paraId="1D3D4DE0" w14:textId="53929906" w:rsidR="000D4A16" w:rsidRDefault="000D4A16" w:rsidP="00777B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Por tabelas</w:t>
      </w:r>
    </w:p>
    <w:p w14:paraId="3A054EA7" w14:textId="78A71D7A" w:rsidR="000D4A16" w:rsidRDefault="000D4A16" w:rsidP="00777B52">
      <w:pPr>
        <w:jc w:val="both"/>
        <w:rPr>
          <w:sz w:val="24"/>
          <w:szCs w:val="24"/>
        </w:rPr>
      </w:pPr>
    </w:p>
    <w:p w14:paraId="3E22D618" w14:textId="5E392A21" w:rsidR="000D4A16" w:rsidRDefault="000D4A16" w:rsidP="00777B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Possui fundamento matemático sólido</w:t>
      </w:r>
    </w:p>
    <w:p w14:paraId="52121B77" w14:textId="7572346D" w:rsidR="000D4A16" w:rsidRDefault="000D4A16" w:rsidP="00777B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95225A5" w14:textId="5EDC1647" w:rsidR="000D4A16" w:rsidRDefault="000D4A16" w:rsidP="00777B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Prescinde de estrut</w:t>
      </w:r>
      <w:r w:rsidR="00AD7290">
        <w:rPr>
          <w:sz w:val="24"/>
          <w:szCs w:val="24"/>
        </w:rPr>
        <w:t>ur</w:t>
      </w:r>
      <w:r>
        <w:rPr>
          <w:sz w:val="24"/>
          <w:szCs w:val="24"/>
        </w:rPr>
        <w:t>as de índice eficientes e hardware</w:t>
      </w:r>
    </w:p>
    <w:p w14:paraId="3C4F9CC0" w14:textId="3C283722" w:rsidR="00AD7290" w:rsidRDefault="00AD7290" w:rsidP="00777B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Adequado para alcançar desempenho viável em situações práticas</w:t>
      </w:r>
    </w:p>
    <w:p w14:paraId="150A2B91" w14:textId="37AD8A3A" w:rsidR="000D4A16" w:rsidRDefault="00AD7290" w:rsidP="00777B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</w:p>
    <w:p w14:paraId="46F611F8" w14:textId="77777777" w:rsidR="00777B52" w:rsidRDefault="00777B52" w:rsidP="00777B52">
      <w:pPr>
        <w:jc w:val="both"/>
        <w:rPr>
          <w:sz w:val="24"/>
          <w:szCs w:val="24"/>
        </w:rPr>
      </w:pPr>
    </w:p>
    <w:p w14:paraId="77FE8478" w14:textId="04EEC186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Quem são os criado</w:t>
      </w:r>
      <w:r w:rsidR="00D65171">
        <w:rPr>
          <w:sz w:val="24"/>
          <w:szCs w:val="24"/>
        </w:rPr>
        <w:t>res</w:t>
      </w:r>
      <w:r>
        <w:rPr>
          <w:sz w:val="24"/>
          <w:szCs w:val="24"/>
        </w:rPr>
        <w:t xml:space="preserve"> do conceito Modelo Relacional?</w:t>
      </w:r>
    </w:p>
    <w:p w14:paraId="3B3E19DA" w14:textId="1F991951" w:rsidR="00777B52" w:rsidRDefault="00AD7290" w:rsidP="00777B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AD7290">
        <w:rPr>
          <w:sz w:val="24"/>
          <w:szCs w:val="24"/>
        </w:rPr>
        <w:t xml:space="preserve">Edgar Frank </w:t>
      </w:r>
      <w:proofErr w:type="spellStart"/>
      <w:r w:rsidRPr="00AD7290">
        <w:rPr>
          <w:sz w:val="24"/>
          <w:szCs w:val="24"/>
        </w:rPr>
        <w:t>Codd</w:t>
      </w:r>
      <w:proofErr w:type="spellEnd"/>
    </w:p>
    <w:p w14:paraId="198A44FA" w14:textId="77777777" w:rsidR="00777B52" w:rsidRDefault="00777B52" w:rsidP="00777B52">
      <w:pPr>
        <w:jc w:val="both"/>
        <w:rPr>
          <w:sz w:val="24"/>
          <w:szCs w:val="24"/>
        </w:rPr>
      </w:pPr>
    </w:p>
    <w:p w14:paraId="56714AE0" w14:textId="77777777" w:rsidR="00777B52" w:rsidRDefault="00777B52" w:rsidP="00777B52">
      <w:pPr>
        <w:jc w:val="both"/>
        <w:rPr>
          <w:sz w:val="24"/>
          <w:szCs w:val="24"/>
        </w:rPr>
      </w:pPr>
    </w:p>
    <w:p w14:paraId="171B6C26" w14:textId="76B45E9B" w:rsidR="00777B52" w:rsidRP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uma </w:t>
      </w:r>
      <w:r>
        <w:t>Entidade?</w:t>
      </w:r>
    </w:p>
    <w:p w14:paraId="57E927C0" w14:textId="7DEDF666" w:rsidR="00777B52" w:rsidRDefault="00AD7290" w:rsidP="00AD729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banco de dados que armazena </w:t>
      </w:r>
      <w:proofErr w:type="spellStart"/>
      <w:r>
        <w:rPr>
          <w:sz w:val="24"/>
          <w:szCs w:val="24"/>
        </w:rPr>
        <w:t>indentidade</w:t>
      </w:r>
      <w:proofErr w:type="spellEnd"/>
    </w:p>
    <w:p w14:paraId="4C9023F0" w14:textId="77777777" w:rsidR="00777B52" w:rsidRDefault="00777B52" w:rsidP="00777B52">
      <w:pPr>
        <w:jc w:val="both"/>
        <w:rPr>
          <w:sz w:val="24"/>
          <w:szCs w:val="24"/>
        </w:rPr>
      </w:pPr>
    </w:p>
    <w:p w14:paraId="3E732A96" w14:textId="77777777" w:rsidR="00777B52" w:rsidRDefault="00777B52" w:rsidP="00777B52">
      <w:pPr>
        <w:jc w:val="both"/>
        <w:rPr>
          <w:sz w:val="24"/>
          <w:szCs w:val="24"/>
        </w:rPr>
      </w:pPr>
    </w:p>
    <w:p w14:paraId="57EFD803" w14:textId="574C3108" w:rsidR="00777B52" w:rsidRPr="00B357E8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uma </w:t>
      </w:r>
      <w:r>
        <w:t>Relação?</w:t>
      </w:r>
      <w:r w:rsidR="00B357E8">
        <w:t xml:space="preserve">  </w:t>
      </w:r>
    </w:p>
    <w:p w14:paraId="39F4163B" w14:textId="51CA2AF6" w:rsidR="00B357E8" w:rsidRDefault="00B357E8" w:rsidP="00B357E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Associações entre tabelas que são criadas usando</w:t>
      </w:r>
    </w:p>
    <w:p w14:paraId="53DF0CD6" w14:textId="10906E82" w:rsidR="00B357E8" w:rsidRPr="00B357E8" w:rsidRDefault="00B357E8" w:rsidP="00B357E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Instruções de junção para recuperar dados</w:t>
      </w:r>
    </w:p>
    <w:p w14:paraId="0F2AD83F" w14:textId="77777777" w:rsidR="00777B52" w:rsidRDefault="00777B52" w:rsidP="00777B52">
      <w:pPr>
        <w:jc w:val="both"/>
        <w:rPr>
          <w:sz w:val="24"/>
          <w:szCs w:val="24"/>
        </w:rPr>
      </w:pPr>
    </w:p>
    <w:p w14:paraId="707C2C38" w14:textId="676C0111" w:rsidR="00777B52" w:rsidRP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são Atributos?</w:t>
      </w:r>
    </w:p>
    <w:p w14:paraId="6D2D5578" w14:textId="2566B16C" w:rsidR="00777B52" w:rsidRPr="00777B52" w:rsidRDefault="00B357E8" w:rsidP="00B357E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Propriedade que descrevem cada membro em um </w:t>
      </w:r>
      <w:r w:rsidRPr="00B357E8">
        <w:rPr>
          <w:sz w:val="24"/>
          <w:szCs w:val="24"/>
        </w:rPr>
        <w:t>conju</w:t>
      </w:r>
      <w:bookmarkStart w:id="0" w:name="_GoBack"/>
      <w:bookmarkEnd w:id="0"/>
      <w:r w:rsidRPr="00B357E8">
        <w:rPr>
          <w:sz w:val="24"/>
          <w:szCs w:val="24"/>
        </w:rPr>
        <w:t>nto</w:t>
      </w:r>
      <w:r>
        <w:rPr>
          <w:sz w:val="24"/>
          <w:szCs w:val="24"/>
        </w:rPr>
        <w:t xml:space="preserve"> de entidades</w:t>
      </w:r>
    </w:p>
    <w:sectPr w:rsidR="00777B52" w:rsidRPr="00777B5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EA40B" w14:textId="77777777" w:rsidR="00941A98" w:rsidRDefault="00941A98" w:rsidP="00777B52">
      <w:pPr>
        <w:spacing w:after="0" w:line="240" w:lineRule="auto"/>
      </w:pPr>
      <w:r>
        <w:separator/>
      </w:r>
    </w:p>
  </w:endnote>
  <w:endnote w:type="continuationSeparator" w:id="0">
    <w:p w14:paraId="6333D6C5" w14:textId="77777777" w:rsidR="00941A98" w:rsidRDefault="00941A98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3053D" w14:textId="77777777" w:rsidR="00941A98" w:rsidRDefault="00941A98" w:rsidP="00777B52">
      <w:pPr>
        <w:spacing w:after="0" w:line="240" w:lineRule="auto"/>
      </w:pPr>
      <w:r>
        <w:separator/>
      </w:r>
    </w:p>
  </w:footnote>
  <w:footnote w:type="continuationSeparator" w:id="0">
    <w:p w14:paraId="00C328D5" w14:textId="77777777" w:rsidR="00941A98" w:rsidRDefault="00941A98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0D4A16"/>
    <w:rsid w:val="0029005E"/>
    <w:rsid w:val="00777B52"/>
    <w:rsid w:val="00887794"/>
    <w:rsid w:val="00941A98"/>
    <w:rsid w:val="00AD7290"/>
    <w:rsid w:val="00B357E8"/>
    <w:rsid w:val="00D65171"/>
    <w:rsid w:val="00ED184F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1" ma:contentTypeDescription="Create a new document." ma:contentTypeScope="" ma:versionID="c8906d186e7d76be002cfaea7a49f584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b6a598436672f622922b49a037ff04e3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9EBD-74DB-4AD9-8AD4-C8A7345D0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3</cp:revision>
  <dcterms:created xsi:type="dcterms:W3CDTF">2024-03-10T23:13:00Z</dcterms:created>
  <dcterms:modified xsi:type="dcterms:W3CDTF">2024-03-15T10:55:00Z</dcterms:modified>
</cp:coreProperties>
</file>