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CDB" w:rsidRPr="00642CDB" w:rsidRDefault="00642CDB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 xml:space="preserve">Não criar e nem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dropar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 AZUREEEEEE</w:t>
      </w:r>
      <w:bookmarkStart w:id="0" w:name="_GoBack"/>
      <w:bookmarkEnd w:id="0"/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SmartParking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SmartParking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telefone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_telefone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tipo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_telefone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telefone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telefone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tipo_telefone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telefone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'Celular'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'(11)91010-1010'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'Celular'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'(11)92020-2020'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'Residencial'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'(11)3030-3030'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'Residencial'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'(11)4040-4040'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'Celular'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'(11)95050-5050'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'Celular'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'(11)96060-6060'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'Residencial'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'(11)7070-7070'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'Residencial'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'(11)8080-8080'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'Celular'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'(11)99090-9090'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'Celular'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'(11)91111-1111'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telefone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_endereco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estado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_endereco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cep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_endereco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rua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_endereco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numero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_endereco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'São Paulo'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'08030-500'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das Aventuras'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'São Paulo'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'09040-600'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das Meninas'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'São Paulo'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'00050-700'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dos Incríveis'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'São Paulo'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'01060-800'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dos Dinheiros'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'São Paulo'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'02070-900'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das Sogras'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'São Paulo'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'03080-000'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das Avós'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'São Paulo'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'04090-100'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dos Jogadores'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'São Paulo'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'05000-200'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dos Salgados'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'São Paulo'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'06010-300'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da Chuva'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'São Paulo'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'07020-400'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do Amor'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estacionamento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_estacio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_estacio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_vagas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_estacio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_telefone_estacio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fk_telefone_estacio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telefone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id_telefone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_endereco_estacio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fk_endereco_estacio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id_endereco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estacionamento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'Estacionamento Pare Bem'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'estacionamento.parebem@gmail.com'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'Estacionamento da Amanda'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'estacionamento.amanda@gmail.com'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'Estacionamento da Lisandra'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'estacionamento.lisandra@gmail.com'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'Estacionamento Pare Aqui'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'estacionamento.pareaqui@gmail.com'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'Estacionamento Estacione Aqui'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'estacionamento.estacioneaqui@gmail.com'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'Estacionamento Rainha do Deserto'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'estacionamento.deserto@gmail.com'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'Estacionamento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'estacionamento.up@gmail.com'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'Estacionamento Gigante'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'estacionamento.gigante@gmail.com'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'Estacionamento do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'estacionamento.ex@gmail.com'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'Estacionamento do Luiz'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'estacionamento.luiz@gmail.com'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estacionamento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senha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_telefone_usuario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fk_telefone_usuario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telefone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id_telefone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'Carlos Alberto Torres'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'carlos.torres@gmail.com'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'Amanda Rocha Viagem'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'amanda.viagem@outlook.com'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geracaofutura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'Lisandra Lopes Pedra'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'lisandra.pedra@hotmail.com'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excelsior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'Gerson de Oliveira Nunes'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'gerson.nunes@gmail.com'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canhotadeouro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'Marta Vieira da Silva'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'marta.silva@gmail.com'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melhordomundo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Miraildes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Maciel Mota'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'miraildes.mota@hotmail.com'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'formiga'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'Romário de Souza Faria'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'romario.faria@outlook.com'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'baixinho11'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'Sebastião Rodrigues Maia'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'tião.maia@gmail.com'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azuldacordomar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'Ayrton Senna da Silva'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'ayrton.silva@gmail.com'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mclaren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'Arthur Antunes Coimbra'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'arthur.coimbra@gmail.com'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'galinho10'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estacionamento_usuario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_id_estacio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fk_id_estacio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estacionamento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id_estacio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_id_usuario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fk_id_usuario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estacionamento_usuario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estacionamento_usuario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endereco_usuario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_id_endereco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fk_id_endereco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id_endereco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_id_usuario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fk_id_usuario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endereco_usuario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endereco_usuario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sensor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_sensor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numero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_da_vaga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_id_estacio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fk_id_estacio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estacionamento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id_estacio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sensor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sensor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sensor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sensor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sensor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sensor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sensor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sensor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sensor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sensor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sensor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evento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_evento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_hora_evento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status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_evento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status_evento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'Entrada'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status_evento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'Saída'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_id_sensor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fk_id_sensor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sensor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id_sensor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Formato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"YYYY/DD/MM HH:MM:SS'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evento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'2019/18/11 22:32:00'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'Entrada'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'2019/18/11 22:45:00'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'Saída'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evento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'2019/17/11 12:32:00'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'Entrada'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'2019/17/11 13:12:00'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'Saída'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evento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'2019/17/11 10:58:00'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'Entrada'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'2019/17/11 12:06:00'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'Saída'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evento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'2019/14/11 08:12:00'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'Entrada'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'2019/14/11 17:34:00'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'Saída'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evento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'2019/13/11 12:32:00'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'Entrada'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'2019/13/11 13:05:00'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'Saída'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evento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'2019/18/11 16:12:00'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'Entrada'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'2019/18/11 18:32:00'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'Saída'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evento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'2019/18/11 17:57:00'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'Entrada'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'2019/18/11 21:56:00'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'Saída'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evento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'2019/17/11 15:48:00'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'Entrada'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'2019/17/11 20:10:00'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'Saída'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evento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'2019/18/11 07:52:00'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'Entrada'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'2019/18/11 21:48:00'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'Saída'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evento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'2019/18/11 07:32:00'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'Entrada'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'2019/18/11 21:45:00'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'Saída'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evento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07212" w:rsidRDefault="00307212" w:rsidP="0030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781C" w:rsidRPr="00307212" w:rsidRDefault="00F6781C" w:rsidP="00307212"/>
    <w:sectPr w:rsidR="00F6781C" w:rsidRPr="00307212" w:rsidSect="00BA48F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3F"/>
    <w:rsid w:val="00307212"/>
    <w:rsid w:val="00642CDB"/>
    <w:rsid w:val="00695448"/>
    <w:rsid w:val="00A5043F"/>
    <w:rsid w:val="00F6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049284-88B3-452A-9953-D5B4F5ABE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1063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3</cp:revision>
  <dcterms:created xsi:type="dcterms:W3CDTF">2019-11-19T15:38:00Z</dcterms:created>
  <dcterms:modified xsi:type="dcterms:W3CDTF">2019-11-19T16:33:00Z</dcterms:modified>
</cp:coreProperties>
</file>