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474DD" w14:textId="04EA8B4B" w:rsidR="00806F45" w:rsidRDefault="00806F45"/>
    <w:p w14:paraId="34EE5E44" w14:textId="7F8A8E0A" w:rsidR="004E6A82" w:rsidRPr="005A63DD" w:rsidRDefault="004E6A82" w:rsidP="004E6A82">
      <w:pPr>
        <w:jc w:val="center"/>
        <w:rPr>
          <w:lang w:val="pt-PT"/>
        </w:rPr>
      </w:pPr>
      <w:r w:rsidRPr="005A63DD">
        <w:rPr>
          <w:lang w:val="pt-PT"/>
        </w:rPr>
        <w:t>Licenciatura em Engenharia Informática</w:t>
      </w:r>
    </w:p>
    <w:p w14:paraId="0178055B" w14:textId="2C18F694" w:rsidR="004E6A82" w:rsidRPr="005A63DD" w:rsidRDefault="004E6A82" w:rsidP="004E6A82">
      <w:pPr>
        <w:jc w:val="center"/>
        <w:rPr>
          <w:lang w:val="pt-PT"/>
        </w:rPr>
      </w:pPr>
      <w:r w:rsidRPr="005A63DD">
        <w:rPr>
          <w:lang w:val="pt-PT"/>
        </w:rPr>
        <w:t>Multimédia</w:t>
      </w:r>
    </w:p>
    <w:p w14:paraId="54B85292" w14:textId="2BEFBFCE" w:rsidR="004E6A82" w:rsidRPr="004E6A82" w:rsidRDefault="004E6A82" w:rsidP="004E6A82">
      <w:pPr>
        <w:jc w:val="center"/>
        <w:rPr>
          <w:lang w:val="pt-PT"/>
        </w:rPr>
      </w:pPr>
      <w:r w:rsidRPr="004E6A82">
        <w:rPr>
          <w:lang w:val="pt-PT"/>
        </w:rPr>
        <w:t>Projeto – “Shape Shift”</w:t>
      </w:r>
    </w:p>
    <w:p w14:paraId="0776799B" w14:textId="6723F2F7" w:rsidR="004E6A82" w:rsidRPr="004E6A82" w:rsidRDefault="004E6A82">
      <w:pPr>
        <w:rPr>
          <w:lang w:val="pt-PT"/>
        </w:rPr>
      </w:pPr>
    </w:p>
    <w:p w14:paraId="4795FE60" w14:textId="0E000302" w:rsidR="004E6A82" w:rsidRDefault="004E6A82">
      <w:pPr>
        <w:rPr>
          <w:lang w:val="pt-PT"/>
        </w:rPr>
      </w:pPr>
      <w:r w:rsidRPr="004E6A82">
        <w:rPr>
          <w:lang w:val="pt-PT"/>
        </w:rPr>
        <w:t>Como utiliz</w:t>
      </w:r>
      <w:r>
        <w:rPr>
          <w:lang w:val="pt-PT"/>
        </w:rPr>
        <w:t>ar:</w:t>
      </w:r>
    </w:p>
    <w:p w14:paraId="0EEA4205" w14:textId="0BBF5887" w:rsidR="004E6A82" w:rsidRDefault="004E6A82">
      <w:pPr>
        <w:rPr>
          <w:lang w:val="pt-PT"/>
        </w:rPr>
      </w:pPr>
      <w:r>
        <w:rPr>
          <w:lang w:val="pt-PT"/>
        </w:rPr>
        <w:tab/>
        <w:t xml:space="preserve">Colocar os ficheiros num servidor web e abrir o ficheiro </w:t>
      </w:r>
      <w:r>
        <w:rPr>
          <w:b/>
          <w:bCs/>
          <w:lang w:val="pt-PT"/>
        </w:rPr>
        <w:t>src/html/index.html</w:t>
      </w:r>
      <w:r>
        <w:rPr>
          <w:lang w:val="pt-PT"/>
        </w:rPr>
        <w:t xml:space="preserve"> ou em alternativa, se o servidor suportar PHP, abrir o URL do servidor apontando para a diretoria onde se encontram os ficheiros do projeto (deste modo irá abrir o ficheiro </w:t>
      </w:r>
      <w:r>
        <w:rPr>
          <w:b/>
          <w:bCs/>
          <w:lang w:val="pt-PT"/>
        </w:rPr>
        <w:t>index.php</w:t>
      </w:r>
      <w:r>
        <w:rPr>
          <w:lang w:val="pt-PT"/>
        </w:rPr>
        <w:t xml:space="preserve"> que apontará diretamente para o </w:t>
      </w:r>
      <w:r>
        <w:rPr>
          <w:b/>
          <w:bCs/>
          <w:lang w:val="pt-PT"/>
        </w:rPr>
        <w:t>index.html</w:t>
      </w:r>
      <w:r>
        <w:rPr>
          <w:lang w:val="pt-PT"/>
        </w:rPr>
        <w:t>).</w:t>
      </w:r>
    </w:p>
    <w:p w14:paraId="46B3D9DB" w14:textId="77940ADD" w:rsidR="003F1306" w:rsidRPr="003F1306" w:rsidRDefault="003F1306">
      <w:pPr>
        <w:rPr>
          <w:u w:val="single"/>
          <w:lang w:val="pt-PT"/>
        </w:rPr>
      </w:pPr>
      <w:r>
        <w:rPr>
          <w:lang w:val="pt-PT"/>
        </w:rPr>
        <w:tab/>
        <w:t>Para ter acesso a todos os níveis e a todas as shapes, poderá clicar no botão invisível que se encontra no canto inferior esquerdo do menu principal.</w:t>
      </w:r>
    </w:p>
    <w:p w14:paraId="547B2A81" w14:textId="77777777" w:rsidR="004E6A82" w:rsidRDefault="004E6A82">
      <w:pPr>
        <w:rPr>
          <w:lang w:val="pt-PT"/>
        </w:rPr>
      </w:pPr>
    </w:p>
    <w:p w14:paraId="7033817C" w14:textId="77777777" w:rsidR="004E6A82" w:rsidRDefault="004E6A82">
      <w:pPr>
        <w:rPr>
          <w:lang w:val="pt-PT"/>
        </w:rPr>
      </w:pPr>
      <w:r>
        <w:rPr>
          <w:lang w:val="pt-PT"/>
        </w:rPr>
        <w:t>Estruturação do projeto:</w:t>
      </w:r>
    </w:p>
    <w:p w14:paraId="0E2C3C3A" w14:textId="613DED30" w:rsidR="004E6A82" w:rsidRDefault="004E6A82" w:rsidP="004E6A8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resources</w:t>
      </w:r>
    </w:p>
    <w:p w14:paraId="1FC145B2" w14:textId="05A6911F" w:rsidR="004E6A82" w:rsidRDefault="004E6A82" w:rsidP="004E6A82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buttons</w:t>
      </w:r>
    </w:p>
    <w:p w14:paraId="621A1180" w14:textId="15D7194B" w:rsidR="004E6A82" w:rsidRDefault="004E6A82" w:rsidP="004E6A82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…</w:t>
      </w:r>
    </w:p>
    <w:p w14:paraId="68455F14" w14:textId="10ACBDA5" w:rsidR="004E6A82" w:rsidRDefault="005A63DD" w:rsidP="004E6A82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fonts</w:t>
      </w:r>
    </w:p>
    <w:p w14:paraId="19F505D7" w14:textId="35FD1312" w:rsidR="004E6A82" w:rsidRDefault="005A63DD" w:rsidP="004E6A82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…</w:t>
      </w:r>
    </w:p>
    <w:p w14:paraId="48D161FF" w14:textId="08405F84" w:rsidR="005A63DD" w:rsidRDefault="005A63DD" w:rsidP="005A63DD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json</w:t>
      </w:r>
    </w:p>
    <w:p w14:paraId="289CF8E3" w14:textId="3184BC0A" w:rsidR="005A63DD" w:rsidRDefault="005A63DD" w:rsidP="005A63DD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credits.json</w:t>
      </w:r>
    </w:p>
    <w:p w14:paraId="4C2E9E21" w14:textId="1AF89758" w:rsidR="005A63DD" w:rsidRDefault="005A63DD" w:rsidP="005A63DD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level.jsos</w:t>
      </w:r>
    </w:p>
    <w:p w14:paraId="4DD2CA48" w14:textId="65FA59FD" w:rsidR="005A63DD" w:rsidRDefault="005A63DD" w:rsidP="005A63DD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shapes.json</w:t>
      </w:r>
    </w:p>
    <w:p w14:paraId="78956066" w14:textId="1DECE9DC" w:rsidR="004E6A82" w:rsidRDefault="004E6A82" w:rsidP="004E6A82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shapes</w:t>
      </w:r>
    </w:p>
    <w:p w14:paraId="24D45678" w14:textId="06E98ADB" w:rsidR="004E6A82" w:rsidRDefault="004E6A82" w:rsidP="004E6A82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credits</w:t>
      </w:r>
    </w:p>
    <w:p w14:paraId="4880A78F" w14:textId="5F8441D9" w:rsidR="004E6A82" w:rsidRDefault="004E6A82" w:rsidP="004E6A82">
      <w:pPr>
        <w:pStyle w:val="PargrafodaLista"/>
        <w:numPr>
          <w:ilvl w:val="3"/>
          <w:numId w:val="1"/>
        </w:numPr>
        <w:rPr>
          <w:lang w:val="pt-PT"/>
        </w:rPr>
      </w:pPr>
      <w:r>
        <w:rPr>
          <w:lang w:val="pt-PT"/>
        </w:rPr>
        <w:t>…</w:t>
      </w:r>
    </w:p>
    <w:p w14:paraId="4E11D5AC" w14:textId="3AA92B29" w:rsidR="004E6A82" w:rsidRDefault="004E6A82" w:rsidP="004E6A82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…</w:t>
      </w:r>
    </w:p>
    <w:p w14:paraId="757FD7D0" w14:textId="6FDF1E49" w:rsidR="004E6A82" w:rsidRDefault="004E6A82" w:rsidP="004E6A82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sounds</w:t>
      </w:r>
    </w:p>
    <w:p w14:paraId="5D99CB68" w14:textId="1170F730" w:rsidR="004E6A82" w:rsidRDefault="004E6A82" w:rsidP="004E6A82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…</w:t>
      </w:r>
    </w:p>
    <w:p w14:paraId="6E8C6D84" w14:textId="0067EED4" w:rsidR="004E6A82" w:rsidRDefault="004E6A82" w:rsidP="004E6A82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…</w:t>
      </w:r>
    </w:p>
    <w:p w14:paraId="529517A2" w14:textId="3492F7D4" w:rsidR="004E6A82" w:rsidRDefault="004E6A82" w:rsidP="004E6A8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src</w:t>
      </w:r>
    </w:p>
    <w:p w14:paraId="053A5CEE" w14:textId="505B2CC1" w:rsidR="004E6A82" w:rsidRDefault="004E6A82" w:rsidP="004E6A82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css</w:t>
      </w:r>
    </w:p>
    <w:p w14:paraId="54D0CCE4" w14:textId="0BF93214" w:rsidR="005A63DD" w:rsidRDefault="005A63DD" w:rsidP="005A63DD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Styles.css</w:t>
      </w:r>
    </w:p>
    <w:p w14:paraId="0A9B6D1C" w14:textId="7202E19C" w:rsidR="004E6A82" w:rsidRDefault="004E6A82" w:rsidP="004E6A82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html</w:t>
      </w:r>
    </w:p>
    <w:p w14:paraId="73960E49" w14:textId="5DF3604F" w:rsidR="005A63DD" w:rsidRDefault="005A63DD" w:rsidP="005A63DD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index.html</w:t>
      </w:r>
    </w:p>
    <w:p w14:paraId="5CC2A73D" w14:textId="1D9FF66D" w:rsidR="005A63DD" w:rsidRDefault="005A63DD" w:rsidP="005A63DD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register.html</w:t>
      </w:r>
    </w:p>
    <w:p w14:paraId="070C42A6" w14:textId="0085E79E" w:rsidR="004E6A82" w:rsidRDefault="004E6A82" w:rsidP="004E6A82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js</w:t>
      </w:r>
    </w:p>
    <w:p w14:paraId="2C134668" w14:textId="24FD764B" w:rsidR="004E6A82" w:rsidRDefault="004E6A82" w:rsidP="004E6A82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classes</w:t>
      </w:r>
    </w:p>
    <w:p w14:paraId="5B61C188" w14:textId="57D92212" w:rsidR="004E6A82" w:rsidRDefault="00A95B01" w:rsidP="004E6A82">
      <w:pPr>
        <w:pStyle w:val="PargrafodaLista"/>
        <w:numPr>
          <w:ilvl w:val="3"/>
          <w:numId w:val="1"/>
        </w:numPr>
        <w:rPr>
          <w:lang w:val="pt-PT"/>
        </w:rPr>
      </w:pPr>
      <w:r>
        <w:rPr>
          <w:lang w:val="pt-PT"/>
        </w:rPr>
        <w:t>componentes</w:t>
      </w:r>
    </w:p>
    <w:p w14:paraId="062A9D30" w14:textId="09AE2721" w:rsidR="00A95B01" w:rsidRDefault="00A95B01" w:rsidP="00A95B01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lastRenderedPageBreak/>
        <w:t>Character.js</w:t>
      </w:r>
    </w:p>
    <w:p w14:paraId="16769E23" w14:textId="3EF8A1D0" w:rsid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Enemy.js</w:t>
      </w:r>
    </w:p>
    <w:p w14:paraId="0F8EA54F" w14:textId="6562A52C" w:rsidR="004E6A82" w:rsidRPr="00A95B01" w:rsidRDefault="005A63DD" w:rsidP="00A95B01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LevelComponents.js</w:t>
      </w:r>
    </w:p>
    <w:p w14:paraId="318447B3" w14:textId="002142D9" w:rsid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Player.js</w:t>
      </w:r>
    </w:p>
    <w:p w14:paraId="170E2ABE" w14:textId="5637B883" w:rsidR="005A63DD" w:rsidRDefault="005A63DD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ShiftCollisionDetector.js</w:t>
      </w:r>
    </w:p>
    <w:p w14:paraId="17C417BA" w14:textId="444B142F" w:rsidR="004E6A82" w:rsidRPr="00A95B01" w:rsidRDefault="004E6A82" w:rsidP="004E6A82">
      <w:pPr>
        <w:pStyle w:val="PargrafodaLista"/>
        <w:numPr>
          <w:ilvl w:val="3"/>
          <w:numId w:val="1"/>
        </w:numPr>
        <w:rPr>
          <w:lang w:val="pt-PT"/>
        </w:rPr>
      </w:pPr>
      <w:r w:rsidRPr="00A95B01">
        <w:rPr>
          <w:lang w:val="pt-PT"/>
        </w:rPr>
        <w:t>levels</w:t>
      </w:r>
    </w:p>
    <w:p w14:paraId="08C16ED4" w14:textId="1111B8AA" w:rsid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BossFight.js</w:t>
      </w:r>
    </w:p>
    <w:p w14:paraId="6FE60874" w14:textId="3EB228BF" w:rsid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Level.js</w:t>
      </w:r>
    </w:p>
    <w:p w14:paraId="0813EDCF" w14:textId="44204CEB" w:rsidR="004E6A82" w:rsidRP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PuzzleLevel.js</w:t>
      </w:r>
    </w:p>
    <w:p w14:paraId="4D8463DC" w14:textId="26339FCD" w:rsidR="004E6A82" w:rsidRDefault="004E6A82" w:rsidP="004E6A82">
      <w:pPr>
        <w:pStyle w:val="PargrafodaLista"/>
        <w:numPr>
          <w:ilvl w:val="3"/>
          <w:numId w:val="1"/>
        </w:numPr>
        <w:rPr>
          <w:lang w:val="pt-PT"/>
        </w:rPr>
      </w:pPr>
      <w:r>
        <w:rPr>
          <w:lang w:val="pt-PT"/>
        </w:rPr>
        <w:t>menus</w:t>
      </w:r>
    </w:p>
    <w:p w14:paraId="608B5ED3" w14:textId="67CEDCF1" w:rsid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Credits.js</w:t>
      </w:r>
    </w:p>
    <w:p w14:paraId="05FEEA83" w14:textId="4334494F" w:rsid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DialogInOut.js</w:t>
      </w:r>
    </w:p>
    <w:p w14:paraId="47ED3158" w14:textId="6FC5D809" w:rsid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HelpMenu.js</w:t>
      </w:r>
    </w:p>
    <w:p w14:paraId="13FDC796" w14:textId="48774265" w:rsid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Introduction.js</w:t>
      </w:r>
    </w:p>
    <w:p w14:paraId="223AF15D" w14:textId="29D97BD0" w:rsid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LevelSelectionMenu.js</w:t>
      </w:r>
    </w:p>
    <w:p w14:paraId="176FA126" w14:textId="0F5219B5" w:rsid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MainMenu.js</w:t>
      </w:r>
    </w:p>
    <w:p w14:paraId="5BB0E4EE" w14:textId="0F322086" w:rsidR="00A95B01" w:rsidRDefault="00A95B01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Menu.js</w:t>
      </w:r>
    </w:p>
    <w:p w14:paraId="23B7CAEA" w14:textId="3845C614" w:rsid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OptionsMenu.js</w:t>
      </w:r>
    </w:p>
    <w:p w14:paraId="67CCC23B" w14:textId="598070A5" w:rsid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PauseMenu.js</w:t>
      </w:r>
    </w:p>
    <w:p w14:paraId="2F6E5816" w14:textId="7F9E5719" w:rsid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RegisterMenu.js</w:t>
      </w:r>
    </w:p>
    <w:p w14:paraId="78805BEE" w14:textId="65799180" w:rsidR="004E6A82" w:rsidRP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ShiftMenu.js</w:t>
      </w:r>
    </w:p>
    <w:p w14:paraId="066E23B6" w14:textId="3D1136F4" w:rsidR="004E6A82" w:rsidRDefault="004E6A82" w:rsidP="004E6A82">
      <w:pPr>
        <w:pStyle w:val="PargrafodaLista"/>
        <w:numPr>
          <w:ilvl w:val="3"/>
          <w:numId w:val="1"/>
        </w:numPr>
        <w:rPr>
          <w:lang w:val="pt-PT"/>
        </w:rPr>
      </w:pPr>
      <w:r>
        <w:rPr>
          <w:lang w:val="pt-PT"/>
        </w:rPr>
        <w:t>ranking</w:t>
      </w:r>
    </w:p>
    <w:p w14:paraId="58761418" w14:textId="5C500A43" w:rsidR="004E6A82" w:rsidRPr="004E6A82" w:rsidRDefault="004E6A82" w:rsidP="004E6A82">
      <w:pPr>
        <w:pStyle w:val="PargrafodaLista"/>
        <w:numPr>
          <w:ilvl w:val="4"/>
          <w:numId w:val="1"/>
        </w:numPr>
        <w:rPr>
          <w:lang w:val="pt-PT"/>
        </w:rPr>
      </w:pPr>
      <w:r>
        <w:rPr>
          <w:lang w:val="pt-PT"/>
        </w:rPr>
        <w:t>Ranking.js</w:t>
      </w:r>
    </w:p>
    <w:p w14:paraId="6B366862" w14:textId="7699C46D" w:rsidR="004E6A82" w:rsidRDefault="004E6A82" w:rsidP="004E6A82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configs</w:t>
      </w:r>
    </w:p>
    <w:p w14:paraId="04118F0D" w14:textId="7699C46D" w:rsidR="004E6A82" w:rsidRDefault="004E6A82" w:rsidP="004E6A82">
      <w:pPr>
        <w:pStyle w:val="PargrafodaLista"/>
        <w:numPr>
          <w:ilvl w:val="3"/>
          <w:numId w:val="1"/>
        </w:numPr>
        <w:rPr>
          <w:lang w:val="pt-PT"/>
        </w:rPr>
      </w:pPr>
      <w:r>
        <w:rPr>
          <w:lang w:val="pt-PT"/>
        </w:rPr>
        <w:t>config.js</w:t>
      </w:r>
    </w:p>
    <w:p w14:paraId="02F40B87" w14:textId="4EEB43F8" w:rsidR="004E6A82" w:rsidRDefault="004E6A82" w:rsidP="004E6A82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phaser</w:t>
      </w:r>
    </w:p>
    <w:p w14:paraId="329B7396" w14:textId="56D7845B" w:rsidR="004E6A82" w:rsidRDefault="004E6A82" w:rsidP="004E6A82">
      <w:pPr>
        <w:pStyle w:val="PargrafodaLista"/>
        <w:numPr>
          <w:ilvl w:val="3"/>
          <w:numId w:val="1"/>
        </w:numPr>
        <w:rPr>
          <w:lang w:val="pt-PT"/>
        </w:rPr>
      </w:pPr>
      <w:r>
        <w:rPr>
          <w:lang w:val="pt-PT"/>
        </w:rPr>
        <w:t>…</w:t>
      </w:r>
    </w:p>
    <w:p w14:paraId="525B127D" w14:textId="6FB2E4B1" w:rsidR="004E6A82" w:rsidRDefault="004E6A82" w:rsidP="004E6A82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Game.js</w:t>
      </w:r>
    </w:p>
    <w:p w14:paraId="3CFC4320" w14:textId="3AEC2F4E" w:rsidR="005A63DD" w:rsidRDefault="005A63DD" w:rsidP="004E6A82">
      <w:pPr>
        <w:pStyle w:val="PargrafodaLista"/>
        <w:numPr>
          <w:ilvl w:val="2"/>
          <w:numId w:val="1"/>
        </w:numPr>
        <w:rPr>
          <w:lang w:val="pt-PT"/>
        </w:rPr>
      </w:pPr>
      <w:r>
        <w:rPr>
          <w:lang w:val="pt-PT"/>
        </w:rPr>
        <w:t>webfont.js</w:t>
      </w:r>
    </w:p>
    <w:p w14:paraId="3180249E" w14:textId="322E4828" w:rsidR="004E6A82" w:rsidRPr="004E6A82" w:rsidRDefault="004E6A82" w:rsidP="004E6A8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index.php</w:t>
      </w:r>
      <w:r w:rsidRPr="004E6A82">
        <w:rPr>
          <w:lang w:val="pt-PT"/>
        </w:rPr>
        <w:t xml:space="preserve"> </w:t>
      </w:r>
    </w:p>
    <w:sectPr w:rsidR="004E6A82" w:rsidRPr="004E6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0096F"/>
    <w:multiLevelType w:val="hybridMultilevel"/>
    <w:tmpl w:val="E34C7C6E"/>
    <w:lvl w:ilvl="0" w:tplc="11007F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0C"/>
    <w:rsid w:val="0034780C"/>
    <w:rsid w:val="003F1306"/>
    <w:rsid w:val="004E6A82"/>
    <w:rsid w:val="005A63DD"/>
    <w:rsid w:val="00806F45"/>
    <w:rsid w:val="00A9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C824"/>
  <w15:chartTrackingRefBased/>
  <w15:docId w15:val="{501CA4B8-B19B-4C6A-AFD6-6078B2EA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Alexandre Rodrigues Cortês</dc:creator>
  <cp:keywords/>
  <dc:description/>
  <cp:lastModifiedBy>Gabriel Alexandre Rodrigues Cortês</cp:lastModifiedBy>
  <cp:revision>5</cp:revision>
  <dcterms:created xsi:type="dcterms:W3CDTF">2020-05-21T19:30:00Z</dcterms:created>
  <dcterms:modified xsi:type="dcterms:W3CDTF">2020-05-25T11:45:00Z</dcterms:modified>
</cp:coreProperties>
</file>