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B2676" w:rsidRDefault="00146F6A">
      <w:pPr>
        <w:pStyle w:val="Title"/>
        <w:widowControl w:val="0"/>
        <w:spacing w:line="360" w:lineRule="auto"/>
        <w:rPr>
          <w:sz w:val="24"/>
          <w:szCs w:val="24"/>
        </w:rPr>
      </w:pPr>
      <w:bookmarkStart w:id="0" w:name="_acynzrn3mx0w" w:colFirst="0" w:colLast="0"/>
      <w:bookmarkEnd w:id="0"/>
      <w:r>
        <w:t>Projeto final da disciplina de BD</w:t>
      </w:r>
    </w:p>
    <w:p w14:paraId="00000002" w14:textId="77777777" w:rsidR="003B2676" w:rsidRDefault="00146F6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Opção 2: E-commerce marketplace</w:t>
      </w:r>
    </w:p>
    <w:p w14:paraId="00000003" w14:textId="77777777" w:rsidR="003B2676" w:rsidRDefault="003B2676">
      <w:pPr>
        <w:spacing w:line="360" w:lineRule="auto"/>
        <w:rPr>
          <w:sz w:val="24"/>
          <w:szCs w:val="24"/>
        </w:rPr>
      </w:pPr>
    </w:p>
    <w:p w14:paraId="00000004" w14:textId="77777777" w:rsidR="003B2676" w:rsidRDefault="00146F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Uma plataforma deseja conectar usuários ques estão interessados em comprar e vender seus produtos. Para isso precisa de um sistema capaz de realizar o cadastro de usuários e o controle de estoque de seus produtos. Sendo assim, a seguir são descritos os req</w:t>
      </w:r>
      <w:r>
        <w:rPr>
          <w:sz w:val="24"/>
          <w:szCs w:val="24"/>
        </w:rPr>
        <w:t>uisitos e os dados que a plataforma julga serem necessários para o funcionamento do sistema:</w:t>
      </w:r>
    </w:p>
    <w:p w14:paraId="00000005" w14:textId="77777777" w:rsidR="003B2676" w:rsidRDefault="003B2676">
      <w:pPr>
        <w:spacing w:line="360" w:lineRule="auto"/>
        <w:jc w:val="both"/>
        <w:rPr>
          <w:sz w:val="24"/>
          <w:szCs w:val="24"/>
        </w:rPr>
      </w:pPr>
    </w:p>
    <w:p w14:paraId="00000006" w14:textId="77777777" w:rsidR="003B2676" w:rsidRDefault="00146F6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ser capaz de armazenar informações sobre os produtos vendidos, sendo eles: código, nome, descrição, quantidade em estoque, data de fabricação e val</w:t>
      </w:r>
      <w:r>
        <w:rPr>
          <w:sz w:val="24"/>
          <w:szCs w:val="24"/>
        </w:rPr>
        <w:t>or unitário e código do usuário vendedor.</w:t>
      </w:r>
    </w:p>
    <w:p w14:paraId="00000007" w14:textId="77777777" w:rsidR="003B2676" w:rsidRDefault="00146F6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produto é fornecido por um usuário do sistema, sendo assim, faz-se necessário o registro de informações deste usuário, como: código, nome, endereço, telefone, nome de usuário, e-mail, cpf, data de nascimento.</w:t>
      </w:r>
    </w:p>
    <w:p w14:paraId="00000008" w14:textId="77777777" w:rsidR="003B2676" w:rsidRDefault="00146F6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</w:t>
      </w:r>
      <w:r>
        <w:rPr>
          <w:sz w:val="24"/>
          <w:szCs w:val="24"/>
        </w:rPr>
        <w:t xml:space="preserve"> usuário pode vender um ou mais produtos.</w:t>
      </w:r>
    </w:p>
    <w:p w14:paraId="00000009" w14:textId="77777777" w:rsidR="003B2676" w:rsidRDefault="00146F6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cadastrar um produto no sistema, os usuários devem ser capazes de associá-lo à uma categoria. Cada produto só poderá pertencer à uma categoria.</w:t>
      </w:r>
    </w:p>
    <w:p w14:paraId="0000000A" w14:textId="77777777" w:rsidR="003B2676" w:rsidRDefault="00146F6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o produto já estiver cadastrado no sistema, o usuário deverá ape</w:t>
      </w:r>
      <w:r>
        <w:rPr>
          <w:sz w:val="24"/>
          <w:szCs w:val="24"/>
        </w:rPr>
        <w:t>nas atualizar a quantidade de itens no estoque.</w:t>
      </w:r>
    </w:p>
    <w:p w14:paraId="0000000B" w14:textId="77777777" w:rsidR="003B2676" w:rsidRDefault="00146F6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cada categoria de produto, é necessário registrar: código, nome e descrição.</w:t>
      </w:r>
    </w:p>
    <w:p w14:paraId="0000000C" w14:textId="77777777" w:rsidR="003B2676" w:rsidRDefault="00146F6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Através do sistema, os usuários podem realizar pedidos de compra. Cada pedido deve conter um ou mais produtos, a data em que f</w:t>
      </w:r>
      <w:r>
        <w:rPr>
          <w:sz w:val="24"/>
          <w:szCs w:val="24"/>
        </w:rPr>
        <w:t xml:space="preserve">oi realizado e por quem foi realizado e de quem ele está comprando. </w:t>
      </w:r>
    </w:p>
    <w:p w14:paraId="1F08AA42" w14:textId="3AC486AE" w:rsidR="00DD6401" w:rsidRPr="00DD6401" w:rsidRDefault="00146F6A" w:rsidP="00DD640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pedido pode ter mais de um item de um mesmo produto, de acordo com a quantidade disponível em estoque entretanto apenas produtos do mesmo vendedor.</w:t>
      </w:r>
    </w:p>
    <w:sectPr w:rsidR="00DD6401" w:rsidRPr="00DD640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792F"/>
    <w:multiLevelType w:val="multilevel"/>
    <w:tmpl w:val="C7629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059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676"/>
    <w:rsid w:val="00146F6A"/>
    <w:rsid w:val="003B2676"/>
    <w:rsid w:val="00DD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476E"/>
  <w15:docId w15:val="{F16F978D-465A-421A-AD18-19BA2033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1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Macacchero Lago De Sá Rodrigues</cp:lastModifiedBy>
  <cp:revision>3</cp:revision>
  <dcterms:created xsi:type="dcterms:W3CDTF">2022-04-04T14:51:00Z</dcterms:created>
  <dcterms:modified xsi:type="dcterms:W3CDTF">2022-04-06T15:29:00Z</dcterms:modified>
</cp:coreProperties>
</file>