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E6FAF" w14:textId="082F6CC1" w:rsidR="002E48EA" w:rsidRDefault="002E48EA">
      <w:r>
        <w:t>Histologia prática</w:t>
      </w:r>
    </w:p>
    <w:p w14:paraId="7583B132" w14:textId="77777777" w:rsidR="002E48EA" w:rsidRDefault="002E48EA">
      <w:r>
        <w:rPr>
          <w:noProof/>
        </w:rPr>
        <w:drawing>
          <wp:inline distT="0" distB="0" distL="0" distR="0" wp14:anchorId="4F7C40DE" wp14:editId="74176F52">
            <wp:extent cx="5400040" cy="2708910"/>
            <wp:effectExtent l="0" t="0" r="0" b="0"/>
            <wp:docPr id="999278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8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97DB" w14:textId="4216889C" w:rsidR="002E48EA" w:rsidRDefault="002E48EA">
      <w:r>
        <w:rPr>
          <w:noProof/>
        </w:rPr>
        <w:drawing>
          <wp:inline distT="0" distB="0" distL="0" distR="0" wp14:anchorId="4870C460" wp14:editId="2CDDF5BF">
            <wp:extent cx="5400040" cy="2886710"/>
            <wp:effectExtent l="0" t="0" r="0" b="8890"/>
            <wp:docPr id="873640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0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F74" w14:textId="36357220" w:rsidR="002E48EA" w:rsidRDefault="002E48EA">
      <w:r>
        <w:rPr>
          <w:noProof/>
        </w:rPr>
        <w:drawing>
          <wp:inline distT="0" distB="0" distL="0" distR="0" wp14:anchorId="3B681802" wp14:editId="4481B7EA">
            <wp:extent cx="5400040" cy="2713990"/>
            <wp:effectExtent l="0" t="0" r="0" b="0"/>
            <wp:docPr id="862696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96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CC7A" w14:textId="39DEB620" w:rsidR="002E48EA" w:rsidRDefault="002E48EA">
      <w:r>
        <w:rPr>
          <w:noProof/>
        </w:rPr>
        <w:lastRenderedPageBreak/>
        <w:drawing>
          <wp:inline distT="0" distB="0" distL="0" distR="0" wp14:anchorId="2FFDBA06" wp14:editId="775BC35B">
            <wp:extent cx="5400040" cy="2471420"/>
            <wp:effectExtent l="0" t="0" r="0" b="5080"/>
            <wp:docPr id="1367116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1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3B67" w14:textId="1EC9A94C" w:rsidR="002E48EA" w:rsidRDefault="002E48EA">
      <w:r w:rsidRPr="002E48EA">
        <w:drawing>
          <wp:inline distT="0" distB="0" distL="0" distR="0" wp14:anchorId="397085C0" wp14:editId="3BE2FD43">
            <wp:extent cx="5400040" cy="2556510"/>
            <wp:effectExtent l="0" t="0" r="0" b="0"/>
            <wp:docPr id="1427809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09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DA52" w14:textId="3CDB55E9" w:rsidR="002E48EA" w:rsidRDefault="002E48EA">
      <w:r>
        <w:rPr>
          <w:noProof/>
        </w:rPr>
        <w:drawing>
          <wp:inline distT="0" distB="0" distL="0" distR="0" wp14:anchorId="457B8E1B" wp14:editId="1354D1CF">
            <wp:extent cx="5400040" cy="2066925"/>
            <wp:effectExtent l="0" t="0" r="0" b="9525"/>
            <wp:docPr id="2008599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9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A109" w14:textId="16A36766" w:rsidR="002E48EA" w:rsidRDefault="002E48EA">
      <w:r>
        <w:rPr>
          <w:noProof/>
        </w:rPr>
        <w:lastRenderedPageBreak/>
        <w:drawing>
          <wp:inline distT="0" distB="0" distL="0" distR="0" wp14:anchorId="15C2667C" wp14:editId="33E6C590">
            <wp:extent cx="5400040" cy="4004945"/>
            <wp:effectExtent l="0" t="0" r="0" b="0"/>
            <wp:docPr id="1572979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9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225E" w14:textId="0A622055" w:rsidR="002E48EA" w:rsidRDefault="002E48EA">
      <w:r>
        <w:rPr>
          <w:noProof/>
        </w:rPr>
        <w:drawing>
          <wp:inline distT="0" distB="0" distL="0" distR="0" wp14:anchorId="717F23AF" wp14:editId="579E5331">
            <wp:extent cx="5400040" cy="2262505"/>
            <wp:effectExtent l="0" t="0" r="0" b="4445"/>
            <wp:docPr id="618316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6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38FC" w14:textId="63F753B8" w:rsidR="002E48EA" w:rsidRDefault="002E48EA">
      <w:r>
        <w:rPr>
          <w:noProof/>
        </w:rPr>
        <w:lastRenderedPageBreak/>
        <w:drawing>
          <wp:inline distT="0" distB="0" distL="0" distR="0" wp14:anchorId="2253B70D" wp14:editId="34E86B33">
            <wp:extent cx="5400040" cy="2625090"/>
            <wp:effectExtent l="0" t="0" r="0" b="3810"/>
            <wp:docPr id="133018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8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3682" w14:textId="5EE736AE" w:rsidR="002E48EA" w:rsidRDefault="002E48EA">
      <w:r>
        <w:rPr>
          <w:noProof/>
        </w:rPr>
        <w:drawing>
          <wp:inline distT="0" distB="0" distL="0" distR="0" wp14:anchorId="67299AEF" wp14:editId="2D83698A">
            <wp:extent cx="5400040" cy="1741170"/>
            <wp:effectExtent l="0" t="0" r="0" b="0"/>
            <wp:docPr id="393302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2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4D44" w14:textId="5F97B127" w:rsidR="002E48EA" w:rsidRDefault="002E48EA">
      <w:r>
        <w:rPr>
          <w:noProof/>
        </w:rPr>
        <w:drawing>
          <wp:inline distT="0" distB="0" distL="0" distR="0" wp14:anchorId="59741077" wp14:editId="6D45524E">
            <wp:extent cx="5400040" cy="3220085"/>
            <wp:effectExtent l="0" t="0" r="0" b="0"/>
            <wp:docPr id="2085693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3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EA"/>
    <w:rsid w:val="002E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33CD6"/>
  <w15:chartTrackingRefBased/>
  <w15:docId w15:val="{CD34D0E1-C773-452A-AF88-B8E84125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2024-04-11T23:36:00Z</dcterms:created>
  <dcterms:modified xsi:type="dcterms:W3CDTF">2024-04-11T23:41:00Z</dcterms:modified>
</cp:coreProperties>
</file>