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DFDBF" w14:textId="059B5A27" w:rsidR="00A76E0F" w:rsidRPr="00796722" w:rsidRDefault="00796722" w:rsidP="00505E33">
      <w:pPr>
        <w:tabs>
          <w:tab w:val="num" w:pos="284"/>
        </w:tabs>
        <w:spacing w:line="276" w:lineRule="auto"/>
        <w:ind w:left="720" w:right="144" w:hanging="720"/>
        <w:jc w:val="center"/>
        <w:rPr>
          <w:rFonts w:asciiTheme="majorHAnsi" w:hAnsiTheme="majorHAnsi"/>
          <w:b/>
          <w:bCs/>
          <w:u w:val="single"/>
        </w:rPr>
      </w:pPr>
      <w:r w:rsidRPr="00796722">
        <w:rPr>
          <w:rFonts w:asciiTheme="majorHAnsi" w:hAnsiTheme="majorHAnsi"/>
          <w:b/>
          <w:bCs/>
          <w:u w:val="single"/>
        </w:rPr>
        <w:t>TÉCNICAS DE PESAGEM DE ALIMENTOS</w:t>
      </w:r>
    </w:p>
    <w:p w14:paraId="153FB203" w14:textId="77777777" w:rsidR="00A76E0F" w:rsidRDefault="00A76E0F" w:rsidP="00505E33">
      <w:pPr>
        <w:tabs>
          <w:tab w:val="num" w:pos="284"/>
        </w:tabs>
        <w:spacing w:line="276" w:lineRule="auto"/>
        <w:ind w:left="720" w:right="144" w:hanging="720"/>
        <w:jc w:val="both"/>
      </w:pPr>
    </w:p>
    <w:p w14:paraId="6664778F" w14:textId="77777777" w:rsidR="00A76E0F" w:rsidRDefault="00A76E0F" w:rsidP="00505E33">
      <w:pPr>
        <w:tabs>
          <w:tab w:val="num" w:pos="284"/>
        </w:tabs>
        <w:spacing w:line="276" w:lineRule="auto"/>
        <w:ind w:left="720" w:right="144" w:hanging="720"/>
        <w:jc w:val="both"/>
      </w:pPr>
    </w:p>
    <w:p w14:paraId="3DC8B61D" w14:textId="77777777" w:rsidR="008515B0" w:rsidRDefault="008515B0" w:rsidP="00505E33">
      <w:pPr>
        <w:numPr>
          <w:ilvl w:val="0"/>
          <w:numId w:val="50"/>
        </w:numPr>
        <w:tabs>
          <w:tab w:val="clear" w:pos="720"/>
          <w:tab w:val="num" w:pos="284"/>
        </w:tabs>
        <w:spacing w:line="276" w:lineRule="auto"/>
        <w:ind w:right="144" w:hanging="720"/>
        <w:jc w:val="both"/>
        <w:rPr>
          <w:rFonts w:asciiTheme="majorHAnsi" w:hAnsiTheme="majorHAnsi" w:cstheme="majorHAnsi"/>
          <w:b/>
          <w:caps/>
        </w:rPr>
      </w:pPr>
      <w:r w:rsidRPr="00B5386D">
        <w:rPr>
          <w:rFonts w:asciiTheme="majorHAnsi" w:hAnsiTheme="majorHAnsi" w:cstheme="majorHAnsi"/>
          <w:b/>
          <w:caps/>
        </w:rPr>
        <w:t xml:space="preserve">Objetivos </w:t>
      </w:r>
    </w:p>
    <w:p w14:paraId="57FF5E9C" w14:textId="1936DB87" w:rsidR="008515B0" w:rsidRDefault="00DD6EE8" w:rsidP="00505E33">
      <w:pPr>
        <w:pStyle w:val="Recuodecorpodetexto2"/>
        <w:numPr>
          <w:ilvl w:val="0"/>
          <w:numId w:val="55"/>
        </w:numPr>
        <w:tabs>
          <w:tab w:val="left" w:pos="284"/>
        </w:tabs>
        <w:spacing w:after="0" w:line="276" w:lineRule="auto"/>
        <w:ind w:left="0" w:firstLine="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Aplicar</w:t>
      </w:r>
      <w:r w:rsidR="00CE63DE" w:rsidRPr="00CE63DE">
        <w:rPr>
          <w:rFonts w:asciiTheme="majorHAnsi" w:hAnsiTheme="majorHAnsi" w:cstheme="majorHAnsi"/>
        </w:rPr>
        <w:t xml:space="preserve"> as técnicas de pesagem e medição de alimentos</w:t>
      </w:r>
      <w:r w:rsidR="006C1C40">
        <w:rPr>
          <w:rFonts w:asciiTheme="majorHAnsi" w:hAnsiTheme="majorHAnsi" w:cstheme="majorHAnsi"/>
        </w:rPr>
        <w:t>;</w:t>
      </w:r>
    </w:p>
    <w:p w14:paraId="363A7975" w14:textId="556764F6" w:rsidR="006C1C40" w:rsidRDefault="00B73D48" w:rsidP="00505E33">
      <w:pPr>
        <w:pStyle w:val="PargrafodaLista"/>
        <w:numPr>
          <w:ilvl w:val="0"/>
          <w:numId w:val="55"/>
        </w:numPr>
        <w:tabs>
          <w:tab w:val="left" w:pos="284"/>
        </w:tabs>
        <w:spacing w:after="0"/>
        <w:ind w:left="0" w:firstLine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Calcular</w:t>
      </w:r>
      <w:r w:rsidR="006C1C40">
        <w:rPr>
          <w:rFonts w:asciiTheme="majorHAnsi" w:hAnsiTheme="majorHAnsi"/>
          <w:sz w:val="24"/>
          <w:szCs w:val="24"/>
        </w:rPr>
        <w:t xml:space="preserve"> os indicadores de rendimento</w:t>
      </w:r>
      <w:r>
        <w:rPr>
          <w:rFonts w:asciiTheme="majorHAnsi" w:hAnsiTheme="majorHAnsi"/>
          <w:sz w:val="24"/>
          <w:szCs w:val="24"/>
        </w:rPr>
        <w:t>;</w:t>
      </w:r>
    </w:p>
    <w:p w14:paraId="1FA17DBC" w14:textId="545AC402" w:rsidR="00661A2A" w:rsidRPr="004F627C" w:rsidRDefault="008F1A86" w:rsidP="00505E33">
      <w:pPr>
        <w:pStyle w:val="PargrafodaLista"/>
        <w:numPr>
          <w:ilvl w:val="0"/>
          <w:numId w:val="55"/>
        </w:numPr>
        <w:tabs>
          <w:tab w:val="left" w:pos="284"/>
        </w:tabs>
        <w:spacing w:after="0"/>
        <w:ind w:left="0" w:firstLine="0"/>
        <w:rPr>
          <w:rFonts w:asciiTheme="majorHAnsi" w:hAnsiTheme="majorHAnsi"/>
          <w:sz w:val="24"/>
          <w:szCs w:val="24"/>
        </w:rPr>
      </w:pPr>
      <w:r w:rsidRPr="004F627C">
        <w:rPr>
          <w:rFonts w:asciiTheme="majorHAnsi" w:hAnsiTheme="majorHAnsi"/>
          <w:sz w:val="24"/>
          <w:szCs w:val="24"/>
        </w:rPr>
        <w:t xml:space="preserve">Produzir relatório </w:t>
      </w:r>
      <w:r w:rsidR="00661A2A" w:rsidRPr="004F627C">
        <w:rPr>
          <w:rFonts w:asciiTheme="majorHAnsi" w:hAnsiTheme="majorHAnsi"/>
          <w:sz w:val="24"/>
          <w:szCs w:val="24"/>
        </w:rPr>
        <w:t>com os valores encontrados</w:t>
      </w:r>
      <w:r w:rsidR="004F627C">
        <w:rPr>
          <w:rFonts w:asciiTheme="majorHAnsi" w:hAnsiTheme="majorHAnsi"/>
          <w:sz w:val="24"/>
          <w:szCs w:val="24"/>
        </w:rPr>
        <w:t>.</w:t>
      </w:r>
    </w:p>
    <w:p w14:paraId="7ADD6BF9" w14:textId="77777777" w:rsidR="008515B0" w:rsidRPr="00B5386D" w:rsidRDefault="008515B0" w:rsidP="00505E33">
      <w:pPr>
        <w:pStyle w:val="Recuodecorpodetexto2"/>
        <w:spacing w:after="0" w:line="276" w:lineRule="auto"/>
        <w:ind w:left="0"/>
        <w:jc w:val="both"/>
        <w:rPr>
          <w:rFonts w:asciiTheme="majorHAnsi" w:hAnsiTheme="majorHAnsi" w:cstheme="majorHAnsi"/>
        </w:rPr>
      </w:pPr>
    </w:p>
    <w:p w14:paraId="2026214C" w14:textId="77777777" w:rsidR="008515B0" w:rsidRDefault="008515B0" w:rsidP="00505E33">
      <w:pPr>
        <w:pStyle w:val="Recuodecorpodetexto2"/>
        <w:numPr>
          <w:ilvl w:val="0"/>
          <w:numId w:val="50"/>
        </w:numPr>
        <w:tabs>
          <w:tab w:val="clear" w:pos="720"/>
          <w:tab w:val="num" w:pos="284"/>
        </w:tabs>
        <w:spacing w:after="0" w:line="276" w:lineRule="auto"/>
        <w:ind w:hanging="720"/>
        <w:jc w:val="both"/>
        <w:rPr>
          <w:rFonts w:asciiTheme="majorHAnsi" w:hAnsiTheme="majorHAnsi" w:cstheme="majorHAnsi"/>
          <w:b/>
        </w:rPr>
      </w:pPr>
      <w:r w:rsidRPr="00B5386D">
        <w:rPr>
          <w:rFonts w:asciiTheme="majorHAnsi" w:hAnsiTheme="majorHAnsi" w:cstheme="majorHAnsi"/>
          <w:b/>
        </w:rPr>
        <w:t xml:space="preserve">CUIDADOS </w:t>
      </w:r>
    </w:p>
    <w:p w14:paraId="4DB00CDC" w14:textId="77777777" w:rsidR="00071C9A" w:rsidRDefault="008515B0" w:rsidP="00505E33">
      <w:pPr>
        <w:pStyle w:val="PargrafodaLista"/>
        <w:numPr>
          <w:ilvl w:val="0"/>
          <w:numId w:val="52"/>
        </w:numPr>
        <w:spacing w:after="0"/>
        <w:ind w:left="284" w:hanging="284"/>
        <w:jc w:val="both"/>
        <w:rPr>
          <w:rFonts w:asciiTheme="majorHAnsi" w:hAnsiTheme="majorHAnsi" w:cstheme="majorHAnsi"/>
          <w:sz w:val="24"/>
          <w:szCs w:val="24"/>
        </w:rPr>
      </w:pPr>
      <w:r w:rsidRPr="00B5386D">
        <w:rPr>
          <w:rFonts w:asciiTheme="majorHAnsi" w:hAnsiTheme="majorHAnsi" w:cstheme="majorHAnsi"/>
          <w:sz w:val="24"/>
          <w:szCs w:val="24"/>
        </w:rPr>
        <w:t>Manipular utensílios e alimentos com segurança</w:t>
      </w:r>
      <w:r w:rsidR="00071C9A">
        <w:rPr>
          <w:rFonts w:asciiTheme="majorHAnsi" w:hAnsiTheme="majorHAnsi" w:cstheme="majorHAnsi"/>
          <w:sz w:val="24"/>
          <w:szCs w:val="24"/>
        </w:rPr>
        <w:t>, sobretudo os utensílios cortantes;</w:t>
      </w:r>
    </w:p>
    <w:p w14:paraId="71D81608" w14:textId="31C83C16" w:rsidR="008515B0" w:rsidRPr="00B5386D" w:rsidRDefault="008515B0" w:rsidP="00505E33">
      <w:pPr>
        <w:pStyle w:val="PargrafodaLista"/>
        <w:numPr>
          <w:ilvl w:val="0"/>
          <w:numId w:val="52"/>
        </w:numPr>
        <w:spacing w:after="0"/>
        <w:ind w:left="284" w:hanging="284"/>
        <w:jc w:val="both"/>
        <w:rPr>
          <w:rFonts w:asciiTheme="majorHAnsi" w:hAnsiTheme="majorHAnsi" w:cstheme="majorHAnsi"/>
          <w:sz w:val="24"/>
          <w:szCs w:val="24"/>
        </w:rPr>
      </w:pPr>
      <w:r w:rsidRPr="00B5386D">
        <w:rPr>
          <w:rFonts w:asciiTheme="majorHAnsi" w:hAnsiTheme="majorHAnsi" w:cstheme="majorHAnsi"/>
          <w:sz w:val="24"/>
          <w:szCs w:val="24"/>
        </w:rPr>
        <w:t>Usar de luvas e talheres com superfície não metálica para evitar o contato com o calor;</w:t>
      </w:r>
    </w:p>
    <w:p w14:paraId="5CE1514E" w14:textId="00016ED3" w:rsidR="008515B0" w:rsidRPr="00B5386D" w:rsidRDefault="00CE21C9" w:rsidP="00505E33">
      <w:pPr>
        <w:pStyle w:val="PargrafodaLista"/>
        <w:numPr>
          <w:ilvl w:val="0"/>
          <w:numId w:val="52"/>
        </w:numPr>
        <w:spacing w:after="0"/>
        <w:ind w:left="284" w:hanging="284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Tomar </w:t>
      </w:r>
      <w:r w:rsidR="008515B0" w:rsidRPr="00B5386D">
        <w:rPr>
          <w:rFonts w:asciiTheme="majorHAnsi" w:hAnsiTheme="majorHAnsi" w:cstheme="majorHAnsi"/>
          <w:sz w:val="24"/>
          <w:szCs w:val="24"/>
        </w:rPr>
        <w:t>cuidado com utensílios e equipamentos quentes. Us</w:t>
      </w:r>
      <w:r>
        <w:rPr>
          <w:rFonts w:asciiTheme="majorHAnsi" w:hAnsiTheme="majorHAnsi" w:cstheme="majorHAnsi"/>
          <w:sz w:val="24"/>
          <w:szCs w:val="24"/>
        </w:rPr>
        <w:t>ar</w:t>
      </w:r>
      <w:r w:rsidR="008515B0" w:rsidRPr="00B5386D">
        <w:rPr>
          <w:rFonts w:asciiTheme="majorHAnsi" w:hAnsiTheme="majorHAnsi" w:cstheme="majorHAnsi"/>
          <w:sz w:val="24"/>
          <w:szCs w:val="24"/>
        </w:rPr>
        <w:t xml:space="preserve"> sempre luvas isolantes para a manipulação destes itens, mantendo-as livres de umidade</w:t>
      </w:r>
      <w:r w:rsidR="00071C9A">
        <w:rPr>
          <w:rFonts w:asciiTheme="majorHAnsi" w:hAnsiTheme="majorHAnsi" w:cstheme="majorHAnsi"/>
          <w:sz w:val="24"/>
          <w:szCs w:val="24"/>
        </w:rPr>
        <w:t>.</w:t>
      </w:r>
    </w:p>
    <w:p w14:paraId="4AF8F54D" w14:textId="77777777" w:rsidR="008515B0" w:rsidRPr="00B5386D" w:rsidRDefault="008515B0" w:rsidP="00505E33">
      <w:pPr>
        <w:spacing w:line="276" w:lineRule="auto"/>
        <w:jc w:val="both"/>
        <w:rPr>
          <w:rFonts w:asciiTheme="majorHAnsi" w:hAnsiTheme="majorHAnsi" w:cstheme="majorHAnsi"/>
        </w:rPr>
      </w:pPr>
    </w:p>
    <w:p w14:paraId="4BE76E41" w14:textId="4B1FF090" w:rsidR="008515B0" w:rsidRPr="00B5386D" w:rsidRDefault="00686139" w:rsidP="00505E33">
      <w:pPr>
        <w:pStyle w:val="PargrafodaLista"/>
        <w:numPr>
          <w:ilvl w:val="0"/>
          <w:numId w:val="50"/>
        </w:numPr>
        <w:tabs>
          <w:tab w:val="clear" w:pos="720"/>
          <w:tab w:val="num" w:pos="284"/>
        </w:tabs>
        <w:spacing w:after="0"/>
        <w:ind w:right="144" w:hanging="720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caps/>
          <w:sz w:val="24"/>
          <w:szCs w:val="24"/>
        </w:rPr>
        <w:t>fórmulas necessárias</w:t>
      </w:r>
    </w:p>
    <w:p w14:paraId="4D9489D1" w14:textId="77777777" w:rsidR="008515B0" w:rsidRPr="00B5386D" w:rsidRDefault="008515B0" w:rsidP="00505E33">
      <w:pPr>
        <w:tabs>
          <w:tab w:val="num" w:pos="284"/>
        </w:tabs>
        <w:spacing w:line="276" w:lineRule="auto"/>
        <w:ind w:right="144"/>
        <w:jc w:val="both"/>
        <w:rPr>
          <w:rFonts w:asciiTheme="majorHAnsi" w:hAnsiTheme="majorHAnsi" w:cstheme="majorHAnsi"/>
        </w:rPr>
      </w:pPr>
    </w:p>
    <w:p w14:paraId="5677E287" w14:textId="617B1139" w:rsidR="008515B0" w:rsidRPr="00B5386D" w:rsidRDefault="00957C4F" w:rsidP="00505E33">
      <w:pPr>
        <w:tabs>
          <w:tab w:val="num" w:pos="284"/>
        </w:tabs>
        <w:spacing w:line="276" w:lineRule="auto"/>
        <w:ind w:right="144"/>
        <w:jc w:val="both"/>
        <w:rPr>
          <w:rFonts w:asciiTheme="majorHAnsi" w:hAnsiTheme="majorHAnsi" w:cstheme="majorHAnsi"/>
        </w:rPr>
      </w:pPr>
      <w:r w:rsidRPr="00B5386D">
        <w:rPr>
          <w:rFonts w:asciiTheme="majorHAnsi" w:hAnsiTheme="majorHAnsi" w:cstheme="majorHAnsi"/>
          <w:noProof/>
        </w:rPr>
        <w:drawing>
          <wp:inline distT="0" distB="0" distL="0" distR="0" wp14:anchorId="4950A6E6" wp14:editId="361FB4AD">
            <wp:extent cx="2795186" cy="657225"/>
            <wp:effectExtent l="19050" t="19050" r="24765" b="9525"/>
            <wp:docPr id="8" name="Imagem 8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360" cy="6582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3A3972" w14:textId="0141E673" w:rsidR="008515B0" w:rsidRPr="00B5386D" w:rsidRDefault="00957C4F" w:rsidP="00505E33">
      <w:pPr>
        <w:tabs>
          <w:tab w:val="num" w:pos="284"/>
        </w:tabs>
        <w:spacing w:line="276" w:lineRule="auto"/>
        <w:ind w:right="144"/>
        <w:jc w:val="both"/>
        <w:rPr>
          <w:rFonts w:asciiTheme="majorHAnsi" w:hAnsiTheme="majorHAnsi" w:cstheme="majorHAnsi"/>
        </w:rPr>
      </w:pPr>
      <w:r w:rsidRPr="00B5386D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9264" behindDoc="0" locked="0" layoutInCell="1" allowOverlap="1" wp14:anchorId="20D959A5" wp14:editId="6D8D84F5">
            <wp:simplePos x="0" y="0"/>
            <wp:positionH relativeFrom="column">
              <wp:posOffset>13838</wp:posOffset>
            </wp:positionH>
            <wp:positionV relativeFrom="paragraph">
              <wp:posOffset>172049</wp:posOffset>
            </wp:positionV>
            <wp:extent cx="3448050" cy="663086"/>
            <wp:effectExtent l="19050" t="19050" r="19050" b="22860"/>
            <wp:wrapNone/>
            <wp:docPr id="12" name="Imagem 12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Uma imagem contendo 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6630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BAB389" w14:textId="2B8DFD79" w:rsidR="008515B0" w:rsidRPr="00B5386D" w:rsidRDefault="008515B0" w:rsidP="00505E33">
      <w:pPr>
        <w:tabs>
          <w:tab w:val="num" w:pos="284"/>
        </w:tabs>
        <w:spacing w:line="276" w:lineRule="auto"/>
        <w:ind w:right="144"/>
        <w:jc w:val="both"/>
        <w:rPr>
          <w:rFonts w:asciiTheme="majorHAnsi" w:hAnsiTheme="majorHAnsi" w:cstheme="majorHAnsi"/>
        </w:rPr>
      </w:pPr>
    </w:p>
    <w:p w14:paraId="698688E7" w14:textId="77777777" w:rsidR="008515B0" w:rsidRDefault="008515B0" w:rsidP="00505E33">
      <w:pPr>
        <w:spacing w:line="276" w:lineRule="auto"/>
        <w:ind w:left="390" w:hanging="33"/>
        <w:rPr>
          <w:rFonts w:asciiTheme="majorHAnsi" w:hAnsiTheme="majorHAnsi" w:cstheme="majorHAnsi"/>
          <w:caps/>
        </w:rPr>
      </w:pPr>
    </w:p>
    <w:p w14:paraId="693EE29A" w14:textId="77777777" w:rsidR="008515B0" w:rsidRDefault="008515B0" w:rsidP="00505E33">
      <w:pPr>
        <w:spacing w:line="276" w:lineRule="auto"/>
        <w:ind w:left="390" w:hanging="33"/>
        <w:rPr>
          <w:rFonts w:asciiTheme="majorHAnsi" w:hAnsiTheme="majorHAnsi" w:cstheme="majorHAnsi"/>
          <w:caps/>
        </w:rPr>
      </w:pPr>
    </w:p>
    <w:p w14:paraId="2C88223C" w14:textId="77777777" w:rsidR="008515B0" w:rsidRDefault="008515B0" w:rsidP="00505E33">
      <w:pPr>
        <w:spacing w:line="276" w:lineRule="auto"/>
        <w:ind w:left="390" w:hanging="33"/>
        <w:rPr>
          <w:rFonts w:asciiTheme="majorHAnsi" w:hAnsiTheme="majorHAnsi" w:cstheme="majorHAnsi"/>
          <w:caps/>
        </w:rPr>
      </w:pPr>
    </w:p>
    <w:p w14:paraId="7D962E09" w14:textId="77777777" w:rsidR="008515B0" w:rsidRPr="00B5386D" w:rsidRDefault="008515B0" w:rsidP="00505E33">
      <w:pPr>
        <w:spacing w:line="276" w:lineRule="auto"/>
        <w:ind w:left="390" w:hanging="33"/>
        <w:rPr>
          <w:rFonts w:asciiTheme="majorHAnsi" w:hAnsiTheme="majorHAnsi" w:cstheme="majorHAnsi"/>
          <w:caps/>
        </w:rPr>
      </w:pPr>
    </w:p>
    <w:p w14:paraId="05711219" w14:textId="5091F488" w:rsidR="008515B0" w:rsidRDefault="008515B0" w:rsidP="00505E33">
      <w:pPr>
        <w:numPr>
          <w:ilvl w:val="0"/>
          <w:numId w:val="49"/>
        </w:numPr>
        <w:tabs>
          <w:tab w:val="clear" w:pos="720"/>
          <w:tab w:val="left" w:pos="284"/>
        </w:tabs>
        <w:suppressAutoHyphens/>
        <w:spacing w:line="276" w:lineRule="auto"/>
        <w:ind w:left="0" w:firstLine="0"/>
        <w:rPr>
          <w:rFonts w:asciiTheme="majorHAnsi" w:hAnsiTheme="majorHAnsi" w:cstheme="majorHAnsi"/>
          <w:b/>
          <w:caps/>
        </w:rPr>
      </w:pPr>
      <w:r w:rsidRPr="00B5386D">
        <w:rPr>
          <w:rFonts w:asciiTheme="majorHAnsi" w:hAnsiTheme="majorHAnsi" w:cstheme="majorHAnsi"/>
          <w:b/>
          <w:caps/>
        </w:rPr>
        <w:t>Protocolo para realização das preparações</w:t>
      </w:r>
    </w:p>
    <w:p w14:paraId="5DD00240" w14:textId="77777777" w:rsidR="008515B0" w:rsidRPr="00B5386D" w:rsidRDefault="008515B0" w:rsidP="00505E33">
      <w:pPr>
        <w:pStyle w:val="PargrafodaLista"/>
        <w:numPr>
          <w:ilvl w:val="0"/>
          <w:numId w:val="54"/>
        </w:numPr>
        <w:tabs>
          <w:tab w:val="left" w:pos="284"/>
        </w:tabs>
        <w:suppressAutoHyphens/>
        <w:spacing w:after="0"/>
        <w:ind w:left="0" w:firstLine="0"/>
        <w:jc w:val="both"/>
        <w:rPr>
          <w:rFonts w:asciiTheme="majorHAnsi" w:hAnsiTheme="majorHAnsi" w:cstheme="majorHAnsi"/>
          <w:b/>
          <w:caps/>
          <w:sz w:val="24"/>
          <w:szCs w:val="24"/>
        </w:rPr>
      </w:pPr>
      <w:r w:rsidRPr="00B5386D">
        <w:rPr>
          <w:rFonts w:asciiTheme="majorHAnsi" w:hAnsiTheme="majorHAnsi" w:cstheme="majorHAnsi"/>
          <w:sz w:val="24"/>
          <w:szCs w:val="24"/>
        </w:rPr>
        <w:t>Pesar os alimentos disponíveis na forma como são adquiridos (Peso Bruto – PB);</w:t>
      </w:r>
    </w:p>
    <w:p w14:paraId="0FF341CC" w14:textId="77777777" w:rsidR="008515B0" w:rsidRPr="00B5386D" w:rsidRDefault="008515B0" w:rsidP="00505E33">
      <w:pPr>
        <w:pStyle w:val="PargrafodaLista"/>
        <w:numPr>
          <w:ilvl w:val="0"/>
          <w:numId w:val="54"/>
        </w:numPr>
        <w:tabs>
          <w:tab w:val="left" w:pos="284"/>
        </w:tabs>
        <w:suppressAutoHyphens/>
        <w:spacing w:after="0"/>
        <w:ind w:left="0" w:firstLine="0"/>
        <w:jc w:val="both"/>
        <w:rPr>
          <w:rFonts w:asciiTheme="majorHAnsi" w:hAnsiTheme="majorHAnsi" w:cstheme="majorHAnsi"/>
          <w:b/>
          <w:caps/>
          <w:sz w:val="24"/>
          <w:szCs w:val="24"/>
        </w:rPr>
      </w:pPr>
      <w:r w:rsidRPr="00B5386D">
        <w:rPr>
          <w:rFonts w:asciiTheme="majorHAnsi" w:hAnsiTheme="majorHAnsi" w:cstheme="majorHAnsi"/>
          <w:sz w:val="24"/>
          <w:szCs w:val="24"/>
        </w:rPr>
        <w:t>Realizar o pré-preparo, eliminando as aparas, para determinar a fração aproveitável do alimento no estado cru (Pelo Líquido – PL);</w:t>
      </w:r>
    </w:p>
    <w:p w14:paraId="022FDBD8" w14:textId="77777777" w:rsidR="008515B0" w:rsidRPr="00B5386D" w:rsidRDefault="008515B0" w:rsidP="00505E33">
      <w:pPr>
        <w:pStyle w:val="PargrafodaLista"/>
        <w:numPr>
          <w:ilvl w:val="0"/>
          <w:numId w:val="54"/>
        </w:numPr>
        <w:tabs>
          <w:tab w:val="left" w:pos="284"/>
        </w:tabs>
        <w:suppressAutoHyphens/>
        <w:spacing w:after="0"/>
        <w:ind w:left="0" w:firstLine="0"/>
        <w:jc w:val="both"/>
        <w:rPr>
          <w:rFonts w:asciiTheme="majorHAnsi" w:hAnsiTheme="majorHAnsi" w:cstheme="majorHAnsi"/>
          <w:b/>
          <w:caps/>
          <w:sz w:val="24"/>
          <w:szCs w:val="24"/>
        </w:rPr>
      </w:pPr>
      <w:r w:rsidRPr="00B5386D">
        <w:rPr>
          <w:rFonts w:asciiTheme="majorHAnsi" w:hAnsiTheme="majorHAnsi" w:cstheme="majorHAnsi"/>
          <w:sz w:val="24"/>
          <w:szCs w:val="24"/>
        </w:rPr>
        <w:t>Calcular o Fator de Correção (FC);</w:t>
      </w:r>
    </w:p>
    <w:p w14:paraId="0111B1CF" w14:textId="77777777" w:rsidR="008515B0" w:rsidRPr="00B5386D" w:rsidRDefault="008515B0" w:rsidP="00505E33">
      <w:pPr>
        <w:pStyle w:val="PargrafodaLista"/>
        <w:numPr>
          <w:ilvl w:val="0"/>
          <w:numId w:val="54"/>
        </w:numPr>
        <w:tabs>
          <w:tab w:val="left" w:pos="284"/>
        </w:tabs>
        <w:suppressAutoHyphens/>
        <w:spacing w:after="0"/>
        <w:ind w:left="0" w:firstLine="0"/>
        <w:jc w:val="both"/>
        <w:rPr>
          <w:rFonts w:asciiTheme="majorHAnsi" w:hAnsiTheme="majorHAnsi" w:cstheme="majorHAnsi"/>
          <w:b/>
          <w:caps/>
          <w:sz w:val="24"/>
          <w:szCs w:val="24"/>
        </w:rPr>
      </w:pPr>
      <w:r w:rsidRPr="00B5386D">
        <w:rPr>
          <w:rFonts w:asciiTheme="majorHAnsi" w:hAnsiTheme="majorHAnsi" w:cstheme="majorHAnsi"/>
          <w:sz w:val="24"/>
          <w:szCs w:val="24"/>
        </w:rPr>
        <w:t>Após a cocção, determinar o Peso Cozido do Alimento (PCA) e o Fator de Cocção;</w:t>
      </w:r>
    </w:p>
    <w:p w14:paraId="1EDEF87E" w14:textId="68393B36" w:rsidR="008515B0" w:rsidRPr="00B5386D" w:rsidRDefault="008515B0" w:rsidP="00505E33">
      <w:pPr>
        <w:pStyle w:val="PargrafodaLista"/>
        <w:numPr>
          <w:ilvl w:val="0"/>
          <w:numId w:val="54"/>
        </w:numPr>
        <w:tabs>
          <w:tab w:val="left" w:pos="284"/>
        </w:tabs>
        <w:suppressAutoHyphens/>
        <w:spacing w:after="0"/>
        <w:ind w:left="0" w:firstLine="0"/>
        <w:jc w:val="both"/>
        <w:rPr>
          <w:rFonts w:asciiTheme="majorHAnsi" w:hAnsiTheme="majorHAnsi" w:cstheme="majorHAnsi"/>
          <w:b/>
          <w:caps/>
          <w:sz w:val="24"/>
          <w:szCs w:val="24"/>
        </w:rPr>
      </w:pPr>
      <w:r w:rsidRPr="00B5386D">
        <w:rPr>
          <w:rFonts w:asciiTheme="majorHAnsi" w:hAnsiTheme="majorHAnsi" w:cstheme="majorHAnsi"/>
          <w:sz w:val="24"/>
          <w:szCs w:val="24"/>
        </w:rPr>
        <w:t xml:space="preserve">Preencher todas as informações </w:t>
      </w:r>
      <w:r w:rsidR="00957C4F">
        <w:rPr>
          <w:rFonts w:asciiTheme="majorHAnsi" w:hAnsiTheme="majorHAnsi" w:cstheme="majorHAnsi"/>
          <w:sz w:val="24"/>
          <w:szCs w:val="24"/>
        </w:rPr>
        <w:t>solicitadas</w:t>
      </w:r>
      <w:r w:rsidR="005D2445">
        <w:rPr>
          <w:rFonts w:asciiTheme="majorHAnsi" w:hAnsiTheme="majorHAnsi" w:cstheme="majorHAnsi"/>
          <w:sz w:val="24"/>
          <w:szCs w:val="24"/>
        </w:rPr>
        <w:t xml:space="preserve"> no modelo de relatório</w:t>
      </w:r>
      <w:r w:rsidR="00957C4F">
        <w:rPr>
          <w:rFonts w:asciiTheme="majorHAnsi" w:hAnsiTheme="majorHAnsi" w:cstheme="majorHAnsi"/>
          <w:sz w:val="24"/>
          <w:szCs w:val="24"/>
        </w:rPr>
        <w:t>.</w:t>
      </w:r>
    </w:p>
    <w:p w14:paraId="0BF191DE" w14:textId="77777777" w:rsidR="008515B0" w:rsidRDefault="008515B0" w:rsidP="00505E33">
      <w:pPr>
        <w:spacing w:line="276" w:lineRule="auto"/>
        <w:rPr>
          <w:rFonts w:asciiTheme="majorHAnsi" w:hAnsiTheme="majorHAnsi" w:cstheme="majorHAnsi"/>
        </w:rPr>
      </w:pPr>
    </w:p>
    <w:p w14:paraId="6C8F857A" w14:textId="6F57919E" w:rsidR="00957C4F" w:rsidRDefault="00645697" w:rsidP="00505E33">
      <w:pPr>
        <w:pStyle w:val="PargrafodaLista"/>
        <w:numPr>
          <w:ilvl w:val="0"/>
          <w:numId w:val="49"/>
        </w:numPr>
        <w:tabs>
          <w:tab w:val="clear" w:pos="720"/>
          <w:tab w:val="num" w:pos="284"/>
        </w:tabs>
        <w:spacing w:after="0"/>
        <w:ind w:hanging="720"/>
        <w:rPr>
          <w:rFonts w:asciiTheme="majorHAnsi" w:hAnsiTheme="majorHAnsi" w:cstheme="majorHAnsi"/>
          <w:b/>
          <w:bCs/>
          <w:sz w:val="24"/>
          <w:szCs w:val="24"/>
        </w:rPr>
      </w:pPr>
      <w:r w:rsidRPr="00505E33">
        <w:rPr>
          <w:rFonts w:asciiTheme="majorHAnsi" w:hAnsiTheme="majorHAnsi" w:cstheme="majorHAnsi"/>
          <w:b/>
          <w:bCs/>
          <w:sz w:val="24"/>
          <w:szCs w:val="24"/>
        </w:rPr>
        <w:t>PROCEDIMENTO EXPERIMENTAL</w:t>
      </w:r>
    </w:p>
    <w:p w14:paraId="169AF0C2" w14:textId="6C93B0C7" w:rsidR="00505E33" w:rsidRDefault="00E223B7" w:rsidP="00E223B7">
      <w:pPr>
        <w:pStyle w:val="PargrafodaLista"/>
        <w:numPr>
          <w:ilvl w:val="0"/>
          <w:numId w:val="57"/>
        </w:numPr>
        <w:tabs>
          <w:tab w:val="left" w:pos="284"/>
        </w:tabs>
        <w:spacing w:after="0"/>
        <w:ind w:left="0" w:firstLine="0"/>
        <w:rPr>
          <w:rFonts w:asciiTheme="majorHAnsi" w:hAnsiTheme="majorHAnsi" w:cstheme="majorHAnsi"/>
          <w:sz w:val="24"/>
          <w:szCs w:val="24"/>
        </w:rPr>
      </w:pPr>
      <w:r w:rsidRPr="00E223B7">
        <w:rPr>
          <w:rFonts w:asciiTheme="majorHAnsi" w:hAnsiTheme="majorHAnsi" w:cstheme="majorHAnsi"/>
          <w:sz w:val="24"/>
          <w:szCs w:val="24"/>
        </w:rPr>
        <w:t xml:space="preserve">Todos </w:t>
      </w:r>
      <w:r>
        <w:rPr>
          <w:rFonts w:asciiTheme="majorHAnsi" w:hAnsiTheme="majorHAnsi" w:cstheme="majorHAnsi"/>
          <w:sz w:val="24"/>
          <w:szCs w:val="24"/>
        </w:rPr>
        <w:t>os grupos realizarão as mesmas a</w:t>
      </w:r>
      <w:r w:rsidR="00FB4945">
        <w:rPr>
          <w:rFonts w:asciiTheme="majorHAnsi" w:hAnsiTheme="majorHAnsi" w:cstheme="majorHAnsi"/>
          <w:sz w:val="24"/>
          <w:szCs w:val="24"/>
        </w:rPr>
        <w:t>tividades;</w:t>
      </w:r>
    </w:p>
    <w:p w14:paraId="6BFC0843" w14:textId="4B9119C8" w:rsidR="00FB4945" w:rsidRDefault="00FB4945" w:rsidP="00E223B7">
      <w:pPr>
        <w:pStyle w:val="PargrafodaLista"/>
        <w:numPr>
          <w:ilvl w:val="0"/>
          <w:numId w:val="57"/>
        </w:numPr>
        <w:tabs>
          <w:tab w:val="left" w:pos="284"/>
        </w:tabs>
        <w:spacing w:after="0"/>
        <w:ind w:left="0" w:firstLine="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Ao final de todas as preparações, os grupos </w:t>
      </w:r>
      <w:r w:rsidR="00E839B1">
        <w:rPr>
          <w:rFonts w:asciiTheme="majorHAnsi" w:hAnsiTheme="majorHAnsi" w:cstheme="majorHAnsi"/>
          <w:sz w:val="24"/>
          <w:szCs w:val="24"/>
        </w:rPr>
        <w:t>apresentarão os resultados finais, apontando os desafios, facilidades e dificuldades</w:t>
      </w:r>
      <w:r w:rsidR="0085238F">
        <w:rPr>
          <w:rFonts w:asciiTheme="majorHAnsi" w:hAnsiTheme="majorHAnsi" w:cstheme="majorHAnsi"/>
          <w:sz w:val="24"/>
          <w:szCs w:val="24"/>
        </w:rPr>
        <w:t>;</w:t>
      </w:r>
    </w:p>
    <w:p w14:paraId="6D22D0A3" w14:textId="35C862FC" w:rsidR="0085238F" w:rsidRDefault="00C56468" w:rsidP="0085238F">
      <w:pPr>
        <w:pStyle w:val="PargrafodaLista"/>
        <w:numPr>
          <w:ilvl w:val="0"/>
          <w:numId w:val="57"/>
        </w:numPr>
        <w:tabs>
          <w:tab w:val="left" w:pos="284"/>
        </w:tabs>
        <w:spacing w:after="0"/>
        <w:ind w:left="0" w:firstLine="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Durante essa apresentação, os demais grupos precisarão analisar se os valores encontrados nas pesagens foram diferentes uns dos outros</w:t>
      </w:r>
      <w:r w:rsidR="0085238F">
        <w:rPr>
          <w:rFonts w:asciiTheme="majorHAnsi" w:hAnsiTheme="majorHAnsi" w:cstheme="majorHAnsi"/>
          <w:sz w:val="24"/>
          <w:szCs w:val="24"/>
        </w:rPr>
        <w:t>;</w:t>
      </w:r>
    </w:p>
    <w:p w14:paraId="47538FF5" w14:textId="73BD9992" w:rsidR="0085238F" w:rsidRPr="0085238F" w:rsidRDefault="0085238F" w:rsidP="00112CA5">
      <w:pPr>
        <w:pStyle w:val="PargrafodaLista"/>
        <w:numPr>
          <w:ilvl w:val="0"/>
          <w:numId w:val="57"/>
        </w:numPr>
        <w:tabs>
          <w:tab w:val="left" w:pos="284"/>
        </w:tabs>
        <w:spacing w:after="0"/>
        <w:ind w:left="0" w:firstLine="0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lastRenderedPageBreak/>
        <w:t>Mesmo que os alimentos desta aula não sejam</w:t>
      </w:r>
      <w:r w:rsidR="00E31E69">
        <w:rPr>
          <w:rFonts w:asciiTheme="majorHAnsi" w:hAnsiTheme="majorHAnsi" w:cstheme="majorHAnsi"/>
          <w:sz w:val="24"/>
          <w:szCs w:val="24"/>
        </w:rPr>
        <w:t xml:space="preserve"> degustados, devem ser higienizados adequadamente.</w:t>
      </w:r>
    </w:p>
    <w:p w14:paraId="17D387DC" w14:textId="77777777" w:rsidR="000B1C9E" w:rsidRDefault="000B1C9E" w:rsidP="000B1C9E">
      <w:pPr>
        <w:tabs>
          <w:tab w:val="left" w:pos="284"/>
        </w:tabs>
        <w:rPr>
          <w:rFonts w:asciiTheme="majorHAnsi" w:hAnsiTheme="majorHAnsi" w:cstheme="majorHAnsi"/>
        </w:rPr>
      </w:pPr>
    </w:p>
    <w:p w14:paraId="0A2955C4" w14:textId="7589A8A5" w:rsidR="000B1C9E" w:rsidRDefault="000B1C9E" w:rsidP="000B1C9E">
      <w:pPr>
        <w:tabs>
          <w:tab w:val="left" w:pos="284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Alimentos </w:t>
      </w:r>
      <w:r w:rsidR="005D3E99">
        <w:rPr>
          <w:rFonts w:asciiTheme="majorHAnsi" w:hAnsiTheme="majorHAnsi" w:cstheme="majorHAnsi"/>
        </w:rPr>
        <w:t>a serem trabalhados:</w:t>
      </w:r>
    </w:p>
    <w:p w14:paraId="530A64E2" w14:textId="77777777" w:rsidR="00112CA5" w:rsidRDefault="00112CA5" w:rsidP="005D3E99">
      <w:pPr>
        <w:pStyle w:val="PargrafodaLista"/>
        <w:numPr>
          <w:ilvl w:val="0"/>
          <w:numId w:val="57"/>
        </w:numPr>
        <w:tabs>
          <w:tab w:val="left" w:pos="284"/>
        </w:tabs>
        <w:ind w:left="0" w:firstLine="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Abobrinha italiana</w:t>
      </w:r>
    </w:p>
    <w:p w14:paraId="50CD2078" w14:textId="77777777" w:rsidR="00112CA5" w:rsidRDefault="00112CA5" w:rsidP="005D3E99">
      <w:pPr>
        <w:pStyle w:val="PargrafodaLista"/>
        <w:numPr>
          <w:ilvl w:val="0"/>
          <w:numId w:val="57"/>
        </w:numPr>
        <w:tabs>
          <w:tab w:val="left" w:pos="284"/>
        </w:tabs>
        <w:ind w:left="0" w:firstLine="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Açúcar refinado</w:t>
      </w:r>
    </w:p>
    <w:p w14:paraId="68638AC9" w14:textId="77777777" w:rsidR="00112CA5" w:rsidRPr="002337B5" w:rsidRDefault="00112CA5" w:rsidP="005D3E99">
      <w:pPr>
        <w:pStyle w:val="PargrafodaLista"/>
        <w:numPr>
          <w:ilvl w:val="0"/>
          <w:numId w:val="57"/>
        </w:numPr>
        <w:tabs>
          <w:tab w:val="left" w:pos="284"/>
        </w:tabs>
        <w:ind w:left="0" w:firstLine="0"/>
        <w:rPr>
          <w:rFonts w:asciiTheme="majorHAnsi" w:hAnsiTheme="majorHAnsi" w:cstheme="majorHAnsi"/>
          <w:sz w:val="24"/>
          <w:szCs w:val="24"/>
        </w:rPr>
      </w:pPr>
      <w:r w:rsidRPr="002337B5">
        <w:rPr>
          <w:rFonts w:asciiTheme="majorHAnsi" w:hAnsiTheme="majorHAnsi" w:cstheme="majorHAnsi"/>
          <w:sz w:val="24"/>
          <w:szCs w:val="24"/>
        </w:rPr>
        <w:t>Agrião</w:t>
      </w:r>
    </w:p>
    <w:p w14:paraId="4DD03023" w14:textId="77777777" w:rsidR="00112CA5" w:rsidRPr="002337B5" w:rsidRDefault="00112CA5" w:rsidP="005D3E99">
      <w:pPr>
        <w:pStyle w:val="PargrafodaLista"/>
        <w:numPr>
          <w:ilvl w:val="0"/>
          <w:numId w:val="57"/>
        </w:numPr>
        <w:tabs>
          <w:tab w:val="left" w:pos="284"/>
        </w:tabs>
        <w:ind w:left="0" w:firstLine="0"/>
        <w:rPr>
          <w:rFonts w:asciiTheme="majorHAnsi" w:hAnsiTheme="majorHAnsi" w:cstheme="majorHAnsi"/>
          <w:sz w:val="24"/>
          <w:szCs w:val="24"/>
        </w:rPr>
      </w:pPr>
      <w:r w:rsidRPr="002337B5">
        <w:rPr>
          <w:rFonts w:asciiTheme="majorHAnsi" w:hAnsiTheme="majorHAnsi" w:cstheme="majorHAnsi"/>
          <w:sz w:val="24"/>
          <w:szCs w:val="24"/>
        </w:rPr>
        <w:t>Alface crespa</w:t>
      </w:r>
    </w:p>
    <w:p w14:paraId="46D396DD" w14:textId="77777777" w:rsidR="00112CA5" w:rsidRDefault="00112CA5" w:rsidP="005D3E99">
      <w:pPr>
        <w:pStyle w:val="PargrafodaLista"/>
        <w:numPr>
          <w:ilvl w:val="0"/>
          <w:numId w:val="57"/>
        </w:numPr>
        <w:tabs>
          <w:tab w:val="left" w:pos="284"/>
        </w:tabs>
        <w:ind w:left="0" w:firstLine="0"/>
        <w:rPr>
          <w:rFonts w:asciiTheme="majorHAnsi" w:hAnsiTheme="majorHAnsi" w:cstheme="majorHAnsi"/>
          <w:sz w:val="24"/>
          <w:szCs w:val="24"/>
        </w:rPr>
      </w:pPr>
      <w:r w:rsidRPr="002337B5">
        <w:rPr>
          <w:rFonts w:asciiTheme="majorHAnsi" w:hAnsiTheme="majorHAnsi" w:cstheme="majorHAnsi"/>
          <w:sz w:val="24"/>
          <w:szCs w:val="24"/>
        </w:rPr>
        <w:t>Banana nanica</w:t>
      </w:r>
    </w:p>
    <w:p w14:paraId="3E4F888F" w14:textId="77777777" w:rsidR="00112CA5" w:rsidRDefault="00112CA5" w:rsidP="005D3E99">
      <w:pPr>
        <w:pStyle w:val="PargrafodaLista"/>
        <w:numPr>
          <w:ilvl w:val="0"/>
          <w:numId w:val="57"/>
        </w:numPr>
        <w:tabs>
          <w:tab w:val="left" w:pos="284"/>
        </w:tabs>
        <w:ind w:left="0" w:firstLine="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Batata inglesa</w:t>
      </w:r>
    </w:p>
    <w:p w14:paraId="0C369B7C" w14:textId="77777777" w:rsidR="00112CA5" w:rsidRDefault="00112CA5" w:rsidP="005D3E99">
      <w:pPr>
        <w:pStyle w:val="PargrafodaLista"/>
        <w:numPr>
          <w:ilvl w:val="0"/>
          <w:numId w:val="57"/>
        </w:numPr>
        <w:tabs>
          <w:tab w:val="left" w:pos="284"/>
        </w:tabs>
        <w:ind w:left="0" w:firstLine="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Cenoura</w:t>
      </w:r>
    </w:p>
    <w:p w14:paraId="25F7AD1B" w14:textId="77777777" w:rsidR="00112CA5" w:rsidRDefault="00112CA5" w:rsidP="005D3E99">
      <w:pPr>
        <w:pStyle w:val="PargrafodaLista"/>
        <w:numPr>
          <w:ilvl w:val="0"/>
          <w:numId w:val="57"/>
        </w:numPr>
        <w:tabs>
          <w:tab w:val="left" w:pos="284"/>
        </w:tabs>
        <w:ind w:left="0" w:firstLine="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Farinha de trigo</w:t>
      </w:r>
    </w:p>
    <w:p w14:paraId="29B89C1B" w14:textId="77777777" w:rsidR="00112CA5" w:rsidRDefault="00112CA5" w:rsidP="005D3E99">
      <w:pPr>
        <w:pStyle w:val="PargrafodaLista"/>
        <w:numPr>
          <w:ilvl w:val="0"/>
          <w:numId w:val="57"/>
        </w:numPr>
        <w:tabs>
          <w:tab w:val="left" w:pos="284"/>
        </w:tabs>
        <w:ind w:left="0" w:firstLine="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Fermento químico em pó</w:t>
      </w:r>
    </w:p>
    <w:p w14:paraId="2A499399" w14:textId="77777777" w:rsidR="00112CA5" w:rsidRPr="002337B5" w:rsidRDefault="00112CA5" w:rsidP="005D3E99">
      <w:pPr>
        <w:pStyle w:val="PargrafodaLista"/>
        <w:numPr>
          <w:ilvl w:val="0"/>
          <w:numId w:val="57"/>
        </w:numPr>
        <w:tabs>
          <w:tab w:val="left" w:pos="284"/>
        </w:tabs>
        <w:ind w:left="0" w:firstLine="0"/>
        <w:rPr>
          <w:rFonts w:asciiTheme="majorHAnsi" w:hAnsiTheme="majorHAnsi" w:cstheme="majorHAnsi"/>
          <w:sz w:val="24"/>
          <w:szCs w:val="24"/>
        </w:rPr>
      </w:pPr>
      <w:r w:rsidRPr="002337B5">
        <w:rPr>
          <w:rFonts w:asciiTheme="majorHAnsi" w:hAnsiTheme="majorHAnsi" w:cstheme="majorHAnsi"/>
          <w:sz w:val="24"/>
          <w:szCs w:val="24"/>
        </w:rPr>
        <w:t>Laranja-pera</w:t>
      </w:r>
    </w:p>
    <w:p w14:paraId="63B01B9D" w14:textId="77777777" w:rsidR="00112CA5" w:rsidRDefault="00112CA5" w:rsidP="005D3E99">
      <w:pPr>
        <w:pStyle w:val="PargrafodaLista"/>
        <w:numPr>
          <w:ilvl w:val="0"/>
          <w:numId w:val="57"/>
        </w:numPr>
        <w:tabs>
          <w:tab w:val="left" w:pos="284"/>
        </w:tabs>
        <w:ind w:left="0" w:firstLine="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Leite em pó</w:t>
      </w:r>
    </w:p>
    <w:p w14:paraId="7620375D" w14:textId="77777777" w:rsidR="00112CA5" w:rsidRDefault="00112CA5" w:rsidP="005D3E99">
      <w:pPr>
        <w:pStyle w:val="PargrafodaLista"/>
        <w:numPr>
          <w:ilvl w:val="0"/>
          <w:numId w:val="57"/>
        </w:numPr>
        <w:tabs>
          <w:tab w:val="left" w:pos="284"/>
        </w:tabs>
        <w:ind w:left="0" w:firstLine="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Mamão formosa</w:t>
      </w:r>
    </w:p>
    <w:p w14:paraId="4CF8E91D" w14:textId="77777777" w:rsidR="00112CA5" w:rsidRDefault="00112CA5" w:rsidP="009A1946">
      <w:pPr>
        <w:pStyle w:val="PargrafodaLista"/>
        <w:numPr>
          <w:ilvl w:val="0"/>
          <w:numId w:val="57"/>
        </w:numPr>
        <w:tabs>
          <w:tab w:val="left" w:pos="284"/>
        </w:tabs>
        <w:ind w:left="0" w:firstLine="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Manteiga</w:t>
      </w:r>
    </w:p>
    <w:p w14:paraId="0413E0F8" w14:textId="77777777" w:rsidR="00112CA5" w:rsidRPr="009A1946" w:rsidRDefault="00112CA5" w:rsidP="009A1946">
      <w:pPr>
        <w:pStyle w:val="PargrafodaLista"/>
        <w:numPr>
          <w:ilvl w:val="0"/>
          <w:numId w:val="57"/>
        </w:numPr>
        <w:tabs>
          <w:tab w:val="left" w:pos="284"/>
        </w:tabs>
        <w:ind w:left="0" w:firstLine="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Óleo vegetal</w:t>
      </w:r>
    </w:p>
    <w:p w14:paraId="09AA3EFF" w14:textId="77777777" w:rsidR="00112CA5" w:rsidRDefault="00112CA5" w:rsidP="009A1946">
      <w:pPr>
        <w:pStyle w:val="PargrafodaLista"/>
        <w:numPr>
          <w:ilvl w:val="0"/>
          <w:numId w:val="57"/>
        </w:numPr>
        <w:tabs>
          <w:tab w:val="left" w:pos="284"/>
        </w:tabs>
        <w:ind w:left="0" w:firstLine="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Ovo de galinha</w:t>
      </w:r>
    </w:p>
    <w:p w14:paraId="633F7940" w14:textId="77777777" w:rsidR="00112CA5" w:rsidRDefault="00112CA5" w:rsidP="005D3E99">
      <w:pPr>
        <w:pStyle w:val="PargrafodaLista"/>
        <w:numPr>
          <w:ilvl w:val="0"/>
          <w:numId w:val="57"/>
        </w:numPr>
        <w:tabs>
          <w:tab w:val="left" w:pos="284"/>
        </w:tabs>
        <w:ind w:left="0" w:firstLine="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Sal refinado</w:t>
      </w:r>
    </w:p>
    <w:p w14:paraId="6017418D" w14:textId="77777777" w:rsidR="002337B5" w:rsidRPr="002337B5" w:rsidRDefault="002337B5" w:rsidP="002337B5">
      <w:pPr>
        <w:tabs>
          <w:tab w:val="left" w:pos="284"/>
        </w:tabs>
        <w:rPr>
          <w:rFonts w:asciiTheme="majorHAnsi" w:hAnsiTheme="majorHAnsi" w:cstheme="majorHAnsi"/>
        </w:rPr>
      </w:pPr>
    </w:p>
    <w:p w14:paraId="511C74BF" w14:textId="7D3897E0" w:rsidR="00D71A63" w:rsidRPr="00505E33" w:rsidRDefault="00D71A63" w:rsidP="00505E33">
      <w:pPr>
        <w:pStyle w:val="PargrafodaLista"/>
        <w:numPr>
          <w:ilvl w:val="0"/>
          <w:numId w:val="49"/>
        </w:numPr>
        <w:tabs>
          <w:tab w:val="clear" w:pos="720"/>
          <w:tab w:val="num" w:pos="284"/>
        </w:tabs>
        <w:spacing w:after="0"/>
        <w:ind w:hanging="720"/>
        <w:rPr>
          <w:rFonts w:asciiTheme="majorHAnsi" w:hAnsiTheme="majorHAnsi" w:cstheme="majorHAnsi"/>
          <w:b/>
          <w:bCs/>
          <w:sz w:val="24"/>
          <w:szCs w:val="24"/>
        </w:rPr>
      </w:pPr>
      <w:r w:rsidRPr="00505E33">
        <w:rPr>
          <w:rFonts w:asciiTheme="majorHAnsi" w:hAnsiTheme="majorHAnsi" w:cstheme="majorHAnsi"/>
          <w:b/>
          <w:bCs/>
          <w:sz w:val="24"/>
          <w:szCs w:val="24"/>
        </w:rPr>
        <w:t>MODELO DE RELATÓRIO FINAL PARA ENTREGA</w:t>
      </w:r>
    </w:p>
    <w:p w14:paraId="4D75B7A2" w14:textId="6F354826" w:rsidR="008515B0" w:rsidRPr="00B5386D" w:rsidRDefault="00816666" w:rsidP="00505E33">
      <w:pPr>
        <w:spacing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Na folha a seguir consta o modelo de relatório que deve ser preen</w:t>
      </w:r>
      <w:r w:rsidR="00F65A28">
        <w:rPr>
          <w:rFonts w:asciiTheme="majorHAnsi" w:hAnsiTheme="majorHAnsi" w:cstheme="majorHAnsi"/>
        </w:rPr>
        <w:t>chido ao longo da aula. Após o término, enviado pela plataforma Canvas.</w:t>
      </w:r>
    </w:p>
    <w:p w14:paraId="38128E5B" w14:textId="77777777" w:rsidR="008515B0" w:rsidRPr="00B5386D" w:rsidRDefault="008515B0" w:rsidP="00505E33">
      <w:pPr>
        <w:spacing w:line="276" w:lineRule="auto"/>
        <w:rPr>
          <w:rFonts w:asciiTheme="majorHAnsi" w:hAnsiTheme="majorHAnsi" w:cstheme="majorHAnsi"/>
        </w:rPr>
      </w:pPr>
    </w:p>
    <w:p w14:paraId="3AEBFDFE" w14:textId="77777777" w:rsidR="008515B0" w:rsidRPr="00B5386D" w:rsidRDefault="008515B0" w:rsidP="00505E33">
      <w:pPr>
        <w:spacing w:line="276" w:lineRule="auto"/>
        <w:rPr>
          <w:rFonts w:asciiTheme="majorHAnsi" w:hAnsiTheme="majorHAnsi" w:cstheme="majorHAnsi"/>
        </w:rPr>
      </w:pPr>
    </w:p>
    <w:p w14:paraId="0A7BD750" w14:textId="77777777" w:rsidR="008515B0" w:rsidRPr="00B5386D" w:rsidRDefault="008515B0" w:rsidP="00505E33">
      <w:pPr>
        <w:spacing w:line="276" w:lineRule="auto"/>
        <w:rPr>
          <w:rFonts w:asciiTheme="majorHAnsi" w:hAnsiTheme="majorHAnsi" w:cstheme="majorHAnsi"/>
        </w:rPr>
      </w:pPr>
    </w:p>
    <w:p w14:paraId="4BFFC9F7" w14:textId="77777777" w:rsidR="008515B0" w:rsidRPr="00B5386D" w:rsidRDefault="008515B0" w:rsidP="00505E33">
      <w:pPr>
        <w:spacing w:line="276" w:lineRule="auto"/>
        <w:rPr>
          <w:rFonts w:asciiTheme="majorHAnsi" w:hAnsiTheme="majorHAnsi" w:cstheme="majorHAnsi"/>
        </w:rPr>
      </w:pPr>
    </w:p>
    <w:p w14:paraId="2EF3E186" w14:textId="77777777" w:rsidR="008515B0" w:rsidRPr="00B5386D" w:rsidRDefault="008515B0" w:rsidP="00505E33">
      <w:pPr>
        <w:spacing w:line="276" w:lineRule="auto"/>
        <w:rPr>
          <w:rFonts w:asciiTheme="majorHAnsi" w:hAnsiTheme="majorHAnsi" w:cstheme="majorHAnsi"/>
        </w:rPr>
      </w:pPr>
    </w:p>
    <w:p w14:paraId="5D1F8E85" w14:textId="77777777" w:rsidR="008515B0" w:rsidRPr="00B5386D" w:rsidRDefault="008515B0" w:rsidP="00505E33">
      <w:pPr>
        <w:spacing w:line="276" w:lineRule="auto"/>
        <w:rPr>
          <w:rFonts w:asciiTheme="majorHAnsi" w:hAnsiTheme="majorHAnsi" w:cstheme="majorHAnsi"/>
        </w:rPr>
      </w:pPr>
    </w:p>
    <w:p w14:paraId="1EAB710A" w14:textId="77777777" w:rsidR="008515B0" w:rsidRPr="00B5386D" w:rsidRDefault="008515B0" w:rsidP="00505E33">
      <w:pPr>
        <w:spacing w:line="276" w:lineRule="auto"/>
        <w:rPr>
          <w:rFonts w:asciiTheme="majorHAnsi" w:hAnsiTheme="majorHAnsi" w:cstheme="majorHAnsi"/>
        </w:rPr>
      </w:pPr>
    </w:p>
    <w:p w14:paraId="321C559D" w14:textId="77777777" w:rsidR="008515B0" w:rsidRPr="00B5386D" w:rsidRDefault="008515B0" w:rsidP="00505E33">
      <w:pPr>
        <w:spacing w:line="276" w:lineRule="auto"/>
        <w:rPr>
          <w:rFonts w:asciiTheme="majorHAnsi" w:hAnsiTheme="majorHAnsi" w:cstheme="majorHAnsi"/>
        </w:rPr>
      </w:pPr>
    </w:p>
    <w:p w14:paraId="040D3EBB" w14:textId="77777777" w:rsidR="008515B0" w:rsidRPr="00B5386D" w:rsidRDefault="008515B0" w:rsidP="00505E33">
      <w:pPr>
        <w:spacing w:line="276" w:lineRule="auto"/>
        <w:rPr>
          <w:rFonts w:asciiTheme="majorHAnsi" w:hAnsiTheme="majorHAnsi" w:cstheme="majorHAnsi"/>
        </w:rPr>
      </w:pPr>
    </w:p>
    <w:p w14:paraId="0B2C457B" w14:textId="77777777" w:rsidR="008515B0" w:rsidRDefault="008515B0" w:rsidP="00505E33">
      <w:pPr>
        <w:spacing w:line="276" w:lineRule="auto"/>
        <w:rPr>
          <w:rFonts w:asciiTheme="majorHAnsi" w:hAnsiTheme="majorHAnsi" w:cstheme="majorHAnsi"/>
        </w:rPr>
      </w:pPr>
    </w:p>
    <w:p w14:paraId="41980F99" w14:textId="77777777" w:rsidR="00F65A28" w:rsidRDefault="00F65A28" w:rsidP="00505E33">
      <w:pPr>
        <w:spacing w:line="276" w:lineRule="auto"/>
        <w:rPr>
          <w:rFonts w:asciiTheme="majorHAnsi" w:hAnsiTheme="majorHAnsi" w:cstheme="majorHAnsi"/>
        </w:rPr>
      </w:pPr>
    </w:p>
    <w:p w14:paraId="381DAC71" w14:textId="77777777" w:rsidR="00F65A28" w:rsidRDefault="00F65A28" w:rsidP="00505E33">
      <w:pPr>
        <w:spacing w:line="276" w:lineRule="auto"/>
        <w:rPr>
          <w:rFonts w:asciiTheme="majorHAnsi" w:hAnsiTheme="majorHAnsi" w:cstheme="majorHAnsi"/>
        </w:rPr>
      </w:pPr>
    </w:p>
    <w:p w14:paraId="28B72178" w14:textId="77777777" w:rsidR="00F65A28" w:rsidRDefault="00F65A28" w:rsidP="00505E33">
      <w:pPr>
        <w:spacing w:line="276" w:lineRule="auto"/>
        <w:rPr>
          <w:rFonts w:asciiTheme="majorHAnsi" w:hAnsiTheme="majorHAnsi" w:cstheme="majorHAnsi"/>
        </w:rPr>
      </w:pPr>
    </w:p>
    <w:p w14:paraId="52B02286" w14:textId="77777777" w:rsidR="00F65A28" w:rsidRDefault="00F65A28" w:rsidP="00505E33">
      <w:pPr>
        <w:spacing w:line="276" w:lineRule="auto"/>
        <w:rPr>
          <w:rFonts w:asciiTheme="majorHAnsi" w:hAnsiTheme="majorHAnsi" w:cstheme="majorHAnsi"/>
        </w:rPr>
      </w:pPr>
    </w:p>
    <w:p w14:paraId="2B5D18AC" w14:textId="77777777" w:rsidR="00F65A28" w:rsidRDefault="00F65A28" w:rsidP="00505E33">
      <w:pPr>
        <w:spacing w:line="276" w:lineRule="auto"/>
        <w:rPr>
          <w:rFonts w:asciiTheme="majorHAnsi" w:hAnsiTheme="majorHAnsi" w:cstheme="majorHAnsi"/>
        </w:rPr>
      </w:pPr>
    </w:p>
    <w:p w14:paraId="61CE240A" w14:textId="77777777" w:rsidR="00F65A28" w:rsidRDefault="00F65A28" w:rsidP="00505E33">
      <w:pPr>
        <w:spacing w:line="276" w:lineRule="auto"/>
        <w:rPr>
          <w:rFonts w:asciiTheme="majorHAnsi" w:hAnsiTheme="majorHAnsi" w:cstheme="majorHAnsi"/>
        </w:rPr>
      </w:pPr>
    </w:p>
    <w:p w14:paraId="6AB40D33" w14:textId="77777777" w:rsidR="00F65A28" w:rsidRDefault="00F65A28" w:rsidP="00505E33">
      <w:pPr>
        <w:spacing w:line="276" w:lineRule="auto"/>
        <w:rPr>
          <w:rFonts w:asciiTheme="majorHAnsi" w:hAnsiTheme="majorHAnsi" w:cstheme="majorHAnsi"/>
        </w:rPr>
      </w:pPr>
    </w:p>
    <w:p w14:paraId="694E083C" w14:textId="77777777" w:rsidR="00F65A28" w:rsidRDefault="00F65A28" w:rsidP="00505E33">
      <w:pPr>
        <w:spacing w:line="276" w:lineRule="auto"/>
        <w:rPr>
          <w:rFonts w:asciiTheme="majorHAnsi" w:hAnsiTheme="majorHAnsi" w:cstheme="majorHAnsi"/>
        </w:rPr>
      </w:pPr>
    </w:p>
    <w:p w14:paraId="740AAC49" w14:textId="00BB1BDB" w:rsidR="00F65A28" w:rsidRDefault="00F65A28" w:rsidP="00F65A28">
      <w:pPr>
        <w:spacing w:line="276" w:lineRule="auto"/>
        <w:jc w:val="center"/>
        <w:rPr>
          <w:rFonts w:asciiTheme="majorHAnsi" w:hAnsiTheme="majorHAnsi"/>
          <w:b/>
          <w:bCs/>
          <w:u w:val="single"/>
        </w:rPr>
      </w:pPr>
      <w:r>
        <w:rPr>
          <w:rFonts w:asciiTheme="majorHAnsi" w:hAnsiTheme="majorHAnsi"/>
          <w:b/>
          <w:bCs/>
          <w:u w:val="single"/>
        </w:rPr>
        <w:lastRenderedPageBreak/>
        <w:t xml:space="preserve">RELATÓRIO DE AULA PRÁTICA: </w:t>
      </w:r>
      <w:r w:rsidRPr="00796722">
        <w:rPr>
          <w:rFonts w:asciiTheme="majorHAnsi" w:hAnsiTheme="majorHAnsi"/>
          <w:b/>
          <w:bCs/>
          <w:u w:val="single"/>
        </w:rPr>
        <w:t>TÉCNICAS DE PESAGEM DE ALIMENTOS</w:t>
      </w:r>
    </w:p>
    <w:p w14:paraId="4D8DFF46" w14:textId="77777777" w:rsidR="00F65A28" w:rsidRDefault="00F65A28" w:rsidP="00F65A28">
      <w:pPr>
        <w:spacing w:line="276" w:lineRule="auto"/>
        <w:jc w:val="center"/>
        <w:rPr>
          <w:rFonts w:asciiTheme="majorHAnsi" w:hAnsiTheme="majorHAnsi"/>
          <w:b/>
          <w:bCs/>
          <w:u w:val="single"/>
        </w:rPr>
      </w:pPr>
    </w:p>
    <w:p w14:paraId="105064D1" w14:textId="77777777" w:rsidR="0016203F" w:rsidRDefault="0016203F" w:rsidP="00F65A28">
      <w:pPr>
        <w:spacing w:line="276" w:lineRule="auto"/>
        <w:jc w:val="center"/>
        <w:rPr>
          <w:rFonts w:asciiTheme="majorHAnsi" w:hAnsiTheme="majorHAnsi"/>
          <w:b/>
          <w:bCs/>
          <w:u w:val="single"/>
        </w:rPr>
      </w:pPr>
    </w:p>
    <w:p w14:paraId="14EB9E34" w14:textId="03AA7303" w:rsidR="00BA4BE1" w:rsidRDefault="00567B30" w:rsidP="00BA4BE1">
      <w:pPr>
        <w:spacing w:line="276" w:lineRule="auto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1. </w:t>
      </w:r>
      <w:r w:rsidR="00BA4BE1">
        <w:rPr>
          <w:rFonts w:asciiTheme="majorHAnsi" w:hAnsiTheme="majorHAnsi"/>
          <w:b/>
          <w:bCs/>
        </w:rPr>
        <w:t>Identificação</w:t>
      </w:r>
    </w:p>
    <w:p w14:paraId="5E7828A7" w14:textId="77777777" w:rsidR="0016203F" w:rsidRPr="00BA4BE1" w:rsidRDefault="0016203F" w:rsidP="00BA4BE1">
      <w:pPr>
        <w:spacing w:line="276" w:lineRule="auto"/>
        <w:jc w:val="both"/>
        <w:rPr>
          <w:rFonts w:asciiTheme="majorHAnsi" w:hAnsiTheme="majorHAnsi"/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7082"/>
      </w:tblGrid>
      <w:tr w:rsidR="00BA4BE1" w14:paraId="3320985F" w14:textId="77777777" w:rsidTr="00BA4BE1">
        <w:tc>
          <w:tcPr>
            <w:tcW w:w="1413" w:type="dxa"/>
          </w:tcPr>
          <w:p w14:paraId="35E24D2E" w14:textId="78745163" w:rsidR="00BA4BE1" w:rsidRDefault="00BA4BE1" w:rsidP="00F65A28">
            <w:pPr>
              <w:spacing w:line="276" w:lineRule="auto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Grupo</w:t>
            </w:r>
          </w:p>
        </w:tc>
        <w:tc>
          <w:tcPr>
            <w:tcW w:w="7082" w:type="dxa"/>
          </w:tcPr>
          <w:p w14:paraId="45B7B17B" w14:textId="54FA13A8" w:rsidR="00BA4BE1" w:rsidRDefault="00F964F7" w:rsidP="00F65A28">
            <w:pPr>
              <w:spacing w:line="276" w:lineRule="auto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01</w:t>
            </w:r>
          </w:p>
        </w:tc>
      </w:tr>
      <w:tr w:rsidR="00BA4BE1" w14:paraId="4D66BEEC" w14:textId="77777777" w:rsidTr="00BA4BE1">
        <w:tc>
          <w:tcPr>
            <w:tcW w:w="1413" w:type="dxa"/>
          </w:tcPr>
          <w:p w14:paraId="04824271" w14:textId="0C76FD04" w:rsidR="00BA4BE1" w:rsidRDefault="00BA4BE1" w:rsidP="00F65A28">
            <w:pPr>
              <w:spacing w:line="276" w:lineRule="auto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Integrantes</w:t>
            </w:r>
          </w:p>
        </w:tc>
        <w:tc>
          <w:tcPr>
            <w:tcW w:w="7082" w:type="dxa"/>
          </w:tcPr>
          <w:p w14:paraId="143B98EF" w14:textId="3A8949CD" w:rsidR="00BA4BE1" w:rsidRDefault="00F964F7" w:rsidP="00F65A28">
            <w:pPr>
              <w:spacing w:line="276" w:lineRule="auto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Pedro Miguel; Clara Lima; Giovana Gonçalves; Fernanda Cruz</w:t>
            </w:r>
          </w:p>
        </w:tc>
      </w:tr>
    </w:tbl>
    <w:p w14:paraId="1C7E30CA" w14:textId="11A7B2F3" w:rsidR="00F65A28" w:rsidRDefault="00F65A28" w:rsidP="00F65A28">
      <w:pPr>
        <w:spacing w:line="276" w:lineRule="auto"/>
        <w:jc w:val="both"/>
        <w:rPr>
          <w:rFonts w:asciiTheme="majorHAnsi" w:hAnsiTheme="majorHAnsi" w:cstheme="majorHAnsi"/>
        </w:rPr>
      </w:pPr>
    </w:p>
    <w:p w14:paraId="4284C4E6" w14:textId="77777777" w:rsidR="00567B30" w:rsidRDefault="00567B30" w:rsidP="00F65A28">
      <w:pPr>
        <w:spacing w:line="276" w:lineRule="auto"/>
        <w:jc w:val="both"/>
        <w:rPr>
          <w:rFonts w:asciiTheme="majorHAnsi" w:hAnsiTheme="majorHAnsi" w:cstheme="majorHAnsi"/>
        </w:rPr>
      </w:pPr>
    </w:p>
    <w:p w14:paraId="32A9BDA0" w14:textId="4DBFC772" w:rsidR="00914189" w:rsidRDefault="00567B30" w:rsidP="00914189">
      <w:pPr>
        <w:pStyle w:val="PargrafodaLista"/>
        <w:tabs>
          <w:tab w:val="left" w:pos="284"/>
        </w:tabs>
        <w:ind w:left="0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2. </w:t>
      </w:r>
      <w:r w:rsidR="00BF48B0" w:rsidRPr="00BF48B0">
        <w:rPr>
          <w:rFonts w:asciiTheme="majorHAnsi" w:hAnsiTheme="majorHAnsi" w:cstheme="majorHAnsi"/>
          <w:b/>
          <w:bCs/>
          <w:sz w:val="24"/>
          <w:szCs w:val="24"/>
        </w:rPr>
        <w:t>Pesagem e Fator de Correção</w:t>
      </w:r>
    </w:p>
    <w:p w14:paraId="555D62B8" w14:textId="77777777" w:rsidR="0016203F" w:rsidRPr="00BF48B0" w:rsidRDefault="0016203F" w:rsidP="00914189">
      <w:pPr>
        <w:pStyle w:val="PargrafodaLista"/>
        <w:tabs>
          <w:tab w:val="left" w:pos="284"/>
        </w:tabs>
        <w:ind w:left="0"/>
        <w:rPr>
          <w:rFonts w:asciiTheme="majorHAnsi" w:hAnsiTheme="majorHAnsi" w:cstheme="majorHAnsi"/>
          <w:b/>
          <w:bCs/>
          <w:sz w:val="24"/>
          <w:szCs w:val="24"/>
        </w:rPr>
      </w:pPr>
    </w:p>
    <w:tbl>
      <w:tblPr>
        <w:tblStyle w:val="TabelaSimples4"/>
        <w:tblW w:w="8507" w:type="dxa"/>
        <w:tblLook w:val="04A0" w:firstRow="1" w:lastRow="0" w:firstColumn="1" w:lastColumn="0" w:noHBand="0" w:noVBand="1"/>
      </w:tblPr>
      <w:tblGrid>
        <w:gridCol w:w="3119"/>
        <w:gridCol w:w="1563"/>
        <w:gridCol w:w="1701"/>
        <w:gridCol w:w="2124"/>
      </w:tblGrid>
      <w:tr w:rsidR="003F0CCD" w14:paraId="51FA919D" w14:textId="77777777" w:rsidTr="00BF48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F7FDD" w14:textId="29ACBE56" w:rsidR="003F0CCD" w:rsidRDefault="003F0CCD" w:rsidP="00BF48B0">
            <w:pPr>
              <w:pStyle w:val="PargrafodaLista"/>
              <w:tabs>
                <w:tab w:val="left" w:pos="284"/>
              </w:tabs>
              <w:spacing w:after="0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Alimentos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9289D" w14:textId="2CA401CA" w:rsidR="003F0CCD" w:rsidRDefault="003F0CCD" w:rsidP="00BF48B0">
            <w:pPr>
              <w:pStyle w:val="PargrafodaLista"/>
              <w:tabs>
                <w:tab w:val="left" w:pos="284"/>
              </w:tabs>
              <w:spacing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Peso Bruto (PB)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7D518" w14:textId="13DE0A63" w:rsidR="003F0CCD" w:rsidRDefault="003F0CCD" w:rsidP="00BF48B0">
            <w:pPr>
              <w:pStyle w:val="PargrafodaLista"/>
              <w:tabs>
                <w:tab w:val="left" w:pos="284"/>
              </w:tabs>
              <w:spacing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Peso Líquido (PL)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06CD30" w14:textId="206281BC" w:rsidR="003F0CCD" w:rsidRDefault="003F0CCD" w:rsidP="00BF48B0">
            <w:pPr>
              <w:pStyle w:val="PargrafodaLista"/>
              <w:tabs>
                <w:tab w:val="left" w:pos="284"/>
              </w:tabs>
              <w:spacing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Fator de Correção (FC)</w:t>
            </w:r>
          </w:p>
        </w:tc>
      </w:tr>
      <w:tr w:rsidR="00112CA5" w14:paraId="4A1D6F4A" w14:textId="77777777" w:rsidTr="00BF4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D6F7721" w14:textId="77777777" w:rsidR="00112CA5" w:rsidRDefault="00112CA5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B1408A">
              <w:rPr>
                <w:rFonts w:asciiTheme="majorHAnsi" w:hAnsiTheme="majorHAnsi" w:cstheme="majorHAnsi"/>
                <w:sz w:val="24"/>
                <w:szCs w:val="24"/>
              </w:rPr>
              <w:t>Abobrinha italiana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3A191C" w14:textId="4D43F0B9" w:rsidR="00112CA5" w:rsidRDefault="009828EE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360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E22521" w14:textId="1D1488FB" w:rsidR="00112CA5" w:rsidRDefault="00032C24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279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B75AA6" w14:textId="0828A5E3" w:rsidR="00112CA5" w:rsidRDefault="001F21AF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1,29</w:t>
            </w:r>
          </w:p>
        </w:tc>
      </w:tr>
      <w:tr w:rsidR="00112CA5" w14:paraId="5CF13954" w14:textId="77777777" w:rsidTr="00BF48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right w:val="single" w:sz="4" w:space="0" w:color="auto"/>
            </w:tcBorders>
            <w:vAlign w:val="center"/>
          </w:tcPr>
          <w:p w14:paraId="664353AE" w14:textId="77777777" w:rsidR="00112CA5" w:rsidRPr="00B1408A" w:rsidRDefault="00112CA5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BD3FE4">
              <w:rPr>
                <w:rFonts w:asciiTheme="majorHAnsi" w:hAnsiTheme="majorHAnsi" w:cstheme="majorHAnsi"/>
                <w:sz w:val="24"/>
                <w:szCs w:val="24"/>
              </w:rPr>
              <w:t>Açúcar refinado</w:t>
            </w:r>
          </w:p>
        </w:tc>
        <w:tc>
          <w:tcPr>
            <w:tcW w:w="15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EE2655" w14:textId="7C192E05" w:rsidR="00112CA5" w:rsidRDefault="00CD7A85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1007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4168D7" w14:textId="496188BA" w:rsidR="00112CA5" w:rsidRDefault="00032C24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200</w:t>
            </w:r>
          </w:p>
        </w:tc>
        <w:tc>
          <w:tcPr>
            <w:tcW w:w="2124" w:type="dxa"/>
            <w:tcBorders>
              <w:left w:val="single" w:sz="4" w:space="0" w:color="auto"/>
            </w:tcBorders>
            <w:vAlign w:val="center"/>
          </w:tcPr>
          <w:p w14:paraId="1E5FD168" w14:textId="1FEA06BD" w:rsidR="00112CA5" w:rsidRDefault="001F21AF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5,03</w:t>
            </w:r>
          </w:p>
        </w:tc>
      </w:tr>
      <w:tr w:rsidR="00112CA5" w14:paraId="47C05F45" w14:textId="77777777" w:rsidTr="00BF4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right w:val="single" w:sz="4" w:space="0" w:color="auto"/>
            </w:tcBorders>
            <w:vAlign w:val="center"/>
          </w:tcPr>
          <w:p w14:paraId="2D312E59" w14:textId="77777777" w:rsidR="00112CA5" w:rsidRDefault="00112CA5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B1408A">
              <w:rPr>
                <w:rFonts w:asciiTheme="majorHAnsi" w:hAnsiTheme="majorHAnsi" w:cstheme="majorHAnsi"/>
                <w:sz w:val="24"/>
                <w:szCs w:val="24"/>
              </w:rPr>
              <w:t>Agrião</w:t>
            </w:r>
          </w:p>
        </w:tc>
        <w:tc>
          <w:tcPr>
            <w:tcW w:w="15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CBD636" w14:textId="05DC5FA8" w:rsidR="00112CA5" w:rsidRDefault="009828EE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275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E5B333" w14:textId="2DD638FE" w:rsidR="00112CA5" w:rsidRDefault="00387CAF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179</w:t>
            </w:r>
          </w:p>
        </w:tc>
        <w:tc>
          <w:tcPr>
            <w:tcW w:w="2124" w:type="dxa"/>
            <w:tcBorders>
              <w:left w:val="single" w:sz="4" w:space="0" w:color="auto"/>
            </w:tcBorders>
            <w:vAlign w:val="center"/>
          </w:tcPr>
          <w:p w14:paraId="3718A6B6" w14:textId="26D8F429" w:rsidR="00112CA5" w:rsidRDefault="001F21AF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1F21AF">
              <w:rPr>
                <w:rFonts w:asciiTheme="majorHAnsi" w:hAnsiTheme="majorHAnsi" w:cstheme="majorHAnsi"/>
                <w:sz w:val="24"/>
                <w:szCs w:val="24"/>
              </w:rPr>
              <w:t>1,53</w:t>
            </w:r>
          </w:p>
        </w:tc>
      </w:tr>
      <w:tr w:rsidR="00112CA5" w14:paraId="1E7C7329" w14:textId="77777777" w:rsidTr="00BF48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right w:val="single" w:sz="4" w:space="0" w:color="auto"/>
            </w:tcBorders>
            <w:vAlign w:val="center"/>
          </w:tcPr>
          <w:p w14:paraId="3A13BB06" w14:textId="77777777" w:rsidR="00112CA5" w:rsidRDefault="00112CA5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B1408A">
              <w:rPr>
                <w:rFonts w:asciiTheme="majorHAnsi" w:hAnsiTheme="majorHAnsi" w:cstheme="majorHAnsi"/>
                <w:sz w:val="24"/>
                <w:szCs w:val="24"/>
              </w:rPr>
              <w:t>Alface crespa</w:t>
            </w:r>
          </w:p>
        </w:tc>
        <w:tc>
          <w:tcPr>
            <w:tcW w:w="15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FAB0AB" w14:textId="6435B978" w:rsidR="00112CA5" w:rsidRDefault="009828EE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125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5861A5" w14:textId="5385C039" w:rsidR="00112CA5" w:rsidRDefault="00387CAF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111</w:t>
            </w:r>
          </w:p>
        </w:tc>
        <w:tc>
          <w:tcPr>
            <w:tcW w:w="2124" w:type="dxa"/>
            <w:tcBorders>
              <w:left w:val="single" w:sz="4" w:space="0" w:color="auto"/>
            </w:tcBorders>
            <w:vAlign w:val="center"/>
          </w:tcPr>
          <w:p w14:paraId="3EA6C265" w14:textId="6C1B96AB" w:rsidR="00112CA5" w:rsidRDefault="001F21AF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1F21AF">
              <w:rPr>
                <w:rFonts w:asciiTheme="majorHAnsi" w:hAnsiTheme="majorHAnsi" w:cstheme="majorHAnsi"/>
                <w:sz w:val="24"/>
                <w:szCs w:val="24"/>
              </w:rPr>
              <w:t>1,12</w:t>
            </w:r>
          </w:p>
        </w:tc>
      </w:tr>
      <w:tr w:rsidR="00112CA5" w14:paraId="5C17CE1F" w14:textId="77777777" w:rsidTr="00BF4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right w:val="single" w:sz="4" w:space="0" w:color="auto"/>
            </w:tcBorders>
            <w:vAlign w:val="center"/>
          </w:tcPr>
          <w:p w14:paraId="275AB6E6" w14:textId="77777777" w:rsidR="00112CA5" w:rsidRDefault="00112CA5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B1408A">
              <w:rPr>
                <w:rFonts w:asciiTheme="majorHAnsi" w:hAnsiTheme="majorHAnsi" w:cstheme="majorHAnsi"/>
                <w:sz w:val="24"/>
                <w:szCs w:val="24"/>
              </w:rPr>
              <w:t>Banana nanica</w:t>
            </w:r>
          </w:p>
        </w:tc>
        <w:tc>
          <w:tcPr>
            <w:tcW w:w="15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276893" w14:textId="73E98F3E" w:rsidR="00112CA5" w:rsidRDefault="009828EE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200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E3B322" w14:textId="299E5C58" w:rsidR="00112CA5" w:rsidRDefault="00387CAF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126</w:t>
            </w:r>
          </w:p>
        </w:tc>
        <w:tc>
          <w:tcPr>
            <w:tcW w:w="2124" w:type="dxa"/>
            <w:tcBorders>
              <w:left w:val="single" w:sz="4" w:space="0" w:color="auto"/>
            </w:tcBorders>
            <w:vAlign w:val="center"/>
          </w:tcPr>
          <w:p w14:paraId="425BF020" w14:textId="19FFA58A" w:rsidR="00112CA5" w:rsidRDefault="001F21AF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1,58</w:t>
            </w:r>
          </w:p>
        </w:tc>
      </w:tr>
      <w:tr w:rsidR="00112CA5" w14:paraId="36EC5B58" w14:textId="77777777" w:rsidTr="00BF48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right w:val="single" w:sz="4" w:space="0" w:color="auto"/>
            </w:tcBorders>
            <w:vAlign w:val="center"/>
          </w:tcPr>
          <w:p w14:paraId="184B5494" w14:textId="77777777" w:rsidR="00112CA5" w:rsidRDefault="00112CA5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B1408A">
              <w:rPr>
                <w:rFonts w:asciiTheme="majorHAnsi" w:hAnsiTheme="majorHAnsi" w:cstheme="majorHAnsi"/>
                <w:sz w:val="24"/>
                <w:szCs w:val="24"/>
              </w:rPr>
              <w:t>Batata inglesa</w:t>
            </w:r>
          </w:p>
        </w:tc>
        <w:tc>
          <w:tcPr>
            <w:tcW w:w="15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F87906" w14:textId="757D0970" w:rsidR="00112CA5" w:rsidRDefault="009828EE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109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47AB0F" w14:textId="0831664E" w:rsidR="00112CA5" w:rsidRDefault="00387CAF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97</w:t>
            </w:r>
          </w:p>
        </w:tc>
        <w:tc>
          <w:tcPr>
            <w:tcW w:w="2124" w:type="dxa"/>
            <w:tcBorders>
              <w:left w:val="single" w:sz="4" w:space="0" w:color="auto"/>
            </w:tcBorders>
            <w:vAlign w:val="center"/>
          </w:tcPr>
          <w:p w14:paraId="6F7A03B0" w14:textId="0FFDCAFD" w:rsidR="00112CA5" w:rsidRDefault="00104497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1,12</w:t>
            </w:r>
          </w:p>
        </w:tc>
      </w:tr>
      <w:tr w:rsidR="00112CA5" w14:paraId="098CD8B3" w14:textId="77777777" w:rsidTr="00BF4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right w:val="single" w:sz="4" w:space="0" w:color="auto"/>
            </w:tcBorders>
            <w:vAlign w:val="center"/>
          </w:tcPr>
          <w:p w14:paraId="247918CF" w14:textId="77777777" w:rsidR="00112CA5" w:rsidRPr="00B1408A" w:rsidRDefault="00112CA5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BD3FE4">
              <w:rPr>
                <w:rFonts w:asciiTheme="majorHAnsi" w:hAnsiTheme="majorHAnsi" w:cstheme="majorHAnsi"/>
                <w:sz w:val="24"/>
                <w:szCs w:val="24"/>
              </w:rPr>
              <w:t>Cenoura</w:t>
            </w:r>
          </w:p>
        </w:tc>
        <w:tc>
          <w:tcPr>
            <w:tcW w:w="15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B98EDF" w14:textId="42EA2800" w:rsidR="00112CA5" w:rsidRDefault="009828EE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130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AADA66" w14:textId="68D6B8EB" w:rsidR="00112CA5" w:rsidRDefault="00387CAF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102</w:t>
            </w:r>
          </w:p>
        </w:tc>
        <w:tc>
          <w:tcPr>
            <w:tcW w:w="2124" w:type="dxa"/>
            <w:tcBorders>
              <w:left w:val="single" w:sz="4" w:space="0" w:color="auto"/>
            </w:tcBorders>
            <w:vAlign w:val="center"/>
          </w:tcPr>
          <w:p w14:paraId="4E896FA4" w14:textId="28010EFD" w:rsidR="00112CA5" w:rsidRDefault="00104497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1,27</w:t>
            </w:r>
          </w:p>
        </w:tc>
      </w:tr>
      <w:tr w:rsidR="00112CA5" w14:paraId="1568A384" w14:textId="77777777" w:rsidTr="00BF48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right w:val="single" w:sz="4" w:space="0" w:color="auto"/>
            </w:tcBorders>
            <w:vAlign w:val="center"/>
          </w:tcPr>
          <w:p w14:paraId="7B61F0A3" w14:textId="77777777" w:rsidR="00112CA5" w:rsidRPr="00B1408A" w:rsidRDefault="00112CA5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BD3FE4">
              <w:rPr>
                <w:rFonts w:asciiTheme="majorHAnsi" w:hAnsiTheme="majorHAnsi" w:cstheme="majorHAnsi"/>
                <w:sz w:val="24"/>
                <w:szCs w:val="24"/>
              </w:rPr>
              <w:t>Farinha de trigo</w:t>
            </w:r>
          </w:p>
        </w:tc>
        <w:tc>
          <w:tcPr>
            <w:tcW w:w="15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59A475" w14:textId="0C8B1A96" w:rsidR="00112CA5" w:rsidRDefault="009828EE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1016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071776" w14:textId="29EF6864" w:rsidR="00112CA5" w:rsidRDefault="00861DC2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1000</w:t>
            </w:r>
          </w:p>
        </w:tc>
        <w:tc>
          <w:tcPr>
            <w:tcW w:w="2124" w:type="dxa"/>
            <w:tcBorders>
              <w:left w:val="single" w:sz="4" w:space="0" w:color="auto"/>
            </w:tcBorders>
            <w:vAlign w:val="center"/>
          </w:tcPr>
          <w:p w14:paraId="3C1BE68E" w14:textId="7A10B9D7" w:rsidR="00112CA5" w:rsidRDefault="00104497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1,01</w:t>
            </w:r>
          </w:p>
        </w:tc>
      </w:tr>
      <w:tr w:rsidR="00112CA5" w14:paraId="01AFBAAA" w14:textId="77777777" w:rsidTr="00BF4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right w:val="single" w:sz="4" w:space="0" w:color="auto"/>
            </w:tcBorders>
            <w:vAlign w:val="center"/>
          </w:tcPr>
          <w:p w14:paraId="6A55AED4" w14:textId="77777777" w:rsidR="00112CA5" w:rsidRPr="00B1408A" w:rsidRDefault="00112CA5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BD3FE4">
              <w:rPr>
                <w:rFonts w:asciiTheme="majorHAnsi" w:hAnsiTheme="majorHAnsi" w:cstheme="majorHAnsi"/>
                <w:sz w:val="24"/>
                <w:szCs w:val="24"/>
              </w:rPr>
              <w:t>Fermento químico em pó</w:t>
            </w:r>
          </w:p>
        </w:tc>
        <w:tc>
          <w:tcPr>
            <w:tcW w:w="15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20FDD6" w14:textId="49CC379F" w:rsidR="00112CA5" w:rsidRDefault="009828EE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121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B7007E" w14:textId="2A5D32B3" w:rsidR="00112CA5" w:rsidRDefault="00861DC2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100</w:t>
            </w:r>
          </w:p>
        </w:tc>
        <w:tc>
          <w:tcPr>
            <w:tcW w:w="2124" w:type="dxa"/>
            <w:tcBorders>
              <w:left w:val="single" w:sz="4" w:space="0" w:color="auto"/>
            </w:tcBorders>
            <w:vAlign w:val="center"/>
          </w:tcPr>
          <w:p w14:paraId="779A9E16" w14:textId="18885F1A" w:rsidR="00112CA5" w:rsidRDefault="00104497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1,21</w:t>
            </w:r>
          </w:p>
        </w:tc>
      </w:tr>
      <w:tr w:rsidR="00112CA5" w14:paraId="77712A27" w14:textId="77777777" w:rsidTr="00BF48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right w:val="single" w:sz="4" w:space="0" w:color="auto"/>
            </w:tcBorders>
            <w:vAlign w:val="center"/>
          </w:tcPr>
          <w:p w14:paraId="4D98CB39" w14:textId="77777777" w:rsidR="00112CA5" w:rsidRDefault="00112CA5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B1408A">
              <w:rPr>
                <w:rFonts w:asciiTheme="majorHAnsi" w:hAnsiTheme="majorHAnsi" w:cstheme="majorHAnsi"/>
                <w:sz w:val="24"/>
                <w:szCs w:val="24"/>
              </w:rPr>
              <w:t>Laranja-pera</w:t>
            </w:r>
          </w:p>
        </w:tc>
        <w:tc>
          <w:tcPr>
            <w:tcW w:w="15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B91DC7" w14:textId="42E89425" w:rsidR="00112CA5" w:rsidRDefault="009828EE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219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8447E" w14:textId="1572EF59" w:rsidR="00112CA5" w:rsidRDefault="00387CAF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190</w:t>
            </w:r>
          </w:p>
        </w:tc>
        <w:tc>
          <w:tcPr>
            <w:tcW w:w="2124" w:type="dxa"/>
            <w:tcBorders>
              <w:left w:val="single" w:sz="4" w:space="0" w:color="auto"/>
            </w:tcBorders>
            <w:vAlign w:val="center"/>
          </w:tcPr>
          <w:p w14:paraId="31287083" w14:textId="06DEC460" w:rsidR="00112CA5" w:rsidRDefault="00104497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1,15</w:t>
            </w:r>
          </w:p>
        </w:tc>
      </w:tr>
      <w:tr w:rsidR="00112CA5" w14:paraId="344BD0A3" w14:textId="77777777" w:rsidTr="00BF4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right w:val="single" w:sz="4" w:space="0" w:color="auto"/>
            </w:tcBorders>
            <w:vAlign w:val="center"/>
          </w:tcPr>
          <w:p w14:paraId="4B6B0ED5" w14:textId="77777777" w:rsidR="00112CA5" w:rsidRPr="00B1408A" w:rsidRDefault="00112CA5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BD3FE4">
              <w:rPr>
                <w:rFonts w:asciiTheme="majorHAnsi" w:hAnsiTheme="majorHAnsi" w:cstheme="majorHAnsi"/>
                <w:sz w:val="24"/>
                <w:szCs w:val="24"/>
              </w:rPr>
              <w:t>Leite em pó</w:t>
            </w:r>
          </w:p>
        </w:tc>
        <w:tc>
          <w:tcPr>
            <w:tcW w:w="15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24D42C" w14:textId="6BD7EE06" w:rsidR="00112CA5" w:rsidRDefault="009828EE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451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EC912C" w14:textId="19C2EEF3" w:rsidR="00112CA5" w:rsidRDefault="00861DC2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380</w:t>
            </w:r>
          </w:p>
        </w:tc>
        <w:tc>
          <w:tcPr>
            <w:tcW w:w="2124" w:type="dxa"/>
            <w:tcBorders>
              <w:left w:val="single" w:sz="4" w:space="0" w:color="auto"/>
            </w:tcBorders>
            <w:vAlign w:val="center"/>
          </w:tcPr>
          <w:p w14:paraId="1E8A221F" w14:textId="5D8DD6D7" w:rsidR="00112CA5" w:rsidRDefault="00104497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1,18</w:t>
            </w:r>
          </w:p>
        </w:tc>
      </w:tr>
      <w:tr w:rsidR="00112CA5" w14:paraId="2F8B81A6" w14:textId="77777777" w:rsidTr="00BF48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right w:val="single" w:sz="4" w:space="0" w:color="auto"/>
            </w:tcBorders>
            <w:vAlign w:val="center"/>
          </w:tcPr>
          <w:p w14:paraId="5B8FBABB" w14:textId="77777777" w:rsidR="00112CA5" w:rsidRDefault="00112CA5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B1408A">
              <w:rPr>
                <w:rFonts w:asciiTheme="majorHAnsi" w:hAnsiTheme="majorHAnsi" w:cstheme="majorHAnsi"/>
                <w:sz w:val="24"/>
                <w:szCs w:val="24"/>
              </w:rPr>
              <w:t>Mamão formosa</w:t>
            </w:r>
          </w:p>
        </w:tc>
        <w:tc>
          <w:tcPr>
            <w:tcW w:w="15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FB76A5" w14:textId="2577E2AE" w:rsidR="00112CA5" w:rsidRDefault="00CD7A85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1658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036232" w14:textId="4B9EDC72" w:rsidR="00112CA5" w:rsidRDefault="006401DC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1164</w:t>
            </w:r>
          </w:p>
        </w:tc>
        <w:tc>
          <w:tcPr>
            <w:tcW w:w="2124" w:type="dxa"/>
            <w:tcBorders>
              <w:left w:val="single" w:sz="4" w:space="0" w:color="auto"/>
            </w:tcBorders>
            <w:vAlign w:val="center"/>
          </w:tcPr>
          <w:p w14:paraId="09DAF23B" w14:textId="0C21DA86" w:rsidR="00112CA5" w:rsidRDefault="00104497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1,42</w:t>
            </w:r>
          </w:p>
        </w:tc>
      </w:tr>
      <w:tr w:rsidR="00112CA5" w14:paraId="7E98BACE" w14:textId="77777777" w:rsidTr="00BF4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right w:val="single" w:sz="4" w:space="0" w:color="auto"/>
            </w:tcBorders>
            <w:vAlign w:val="center"/>
          </w:tcPr>
          <w:p w14:paraId="15F98A55" w14:textId="77777777" w:rsidR="00112CA5" w:rsidRPr="00BD3FE4" w:rsidRDefault="00112CA5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7C14A2">
              <w:rPr>
                <w:rFonts w:asciiTheme="majorHAnsi" w:hAnsiTheme="majorHAnsi" w:cstheme="majorHAnsi"/>
                <w:sz w:val="24"/>
                <w:szCs w:val="24"/>
              </w:rPr>
              <w:t>Manteiga</w:t>
            </w:r>
          </w:p>
        </w:tc>
        <w:tc>
          <w:tcPr>
            <w:tcW w:w="15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3CAE3B" w14:textId="6FCC889E" w:rsidR="00112CA5" w:rsidRDefault="009828EE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208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F4CE9F" w14:textId="7C5C1801" w:rsidR="00112CA5" w:rsidRDefault="00861DC2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200</w:t>
            </w:r>
          </w:p>
        </w:tc>
        <w:tc>
          <w:tcPr>
            <w:tcW w:w="2124" w:type="dxa"/>
            <w:tcBorders>
              <w:left w:val="single" w:sz="4" w:space="0" w:color="auto"/>
            </w:tcBorders>
            <w:vAlign w:val="center"/>
          </w:tcPr>
          <w:p w14:paraId="5DA784A6" w14:textId="6C956B6E" w:rsidR="00112CA5" w:rsidRDefault="00104497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1,04</w:t>
            </w:r>
          </w:p>
        </w:tc>
      </w:tr>
      <w:tr w:rsidR="00112CA5" w14:paraId="418CD4A6" w14:textId="77777777" w:rsidTr="00BF48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right w:val="single" w:sz="4" w:space="0" w:color="auto"/>
            </w:tcBorders>
            <w:vAlign w:val="center"/>
          </w:tcPr>
          <w:p w14:paraId="44435D42" w14:textId="77777777" w:rsidR="00112CA5" w:rsidRPr="00BD3FE4" w:rsidRDefault="00112CA5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7C14A2">
              <w:rPr>
                <w:rFonts w:asciiTheme="majorHAnsi" w:hAnsiTheme="majorHAnsi" w:cstheme="majorHAnsi"/>
                <w:sz w:val="24"/>
                <w:szCs w:val="24"/>
              </w:rPr>
              <w:t>Óleo vegetal</w:t>
            </w:r>
          </w:p>
        </w:tc>
        <w:tc>
          <w:tcPr>
            <w:tcW w:w="15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5D8085" w14:textId="3EE9D807" w:rsidR="00112CA5" w:rsidRDefault="009828EE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483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185C77" w14:textId="1FFC8322" w:rsidR="00112CA5" w:rsidRDefault="00A607C8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166</w:t>
            </w:r>
          </w:p>
        </w:tc>
        <w:tc>
          <w:tcPr>
            <w:tcW w:w="2124" w:type="dxa"/>
            <w:tcBorders>
              <w:left w:val="single" w:sz="4" w:space="0" w:color="auto"/>
            </w:tcBorders>
            <w:vAlign w:val="center"/>
          </w:tcPr>
          <w:p w14:paraId="069FF529" w14:textId="07786B50" w:rsidR="00112CA5" w:rsidRDefault="00A607C8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2,90</w:t>
            </w:r>
          </w:p>
        </w:tc>
      </w:tr>
      <w:tr w:rsidR="00112CA5" w14:paraId="08CA7EDA" w14:textId="77777777" w:rsidTr="00BF4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right w:val="single" w:sz="4" w:space="0" w:color="auto"/>
            </w:tcBorders>
            <w:vAlign w:val="center"/>
          </w:tcPr>
          <w:p w14:paraId="52C6CB55" w14:textId="77777777" w:rsidR="00112CA5" w:rsidRPr="00BD3FE4" w:rsidRDefault="00112CA5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7C14A2">
              <w:rPr>
                <w:rFonts w:asciiTheme="majorHAnsi" w:hAnsiTheme="majorHAnsi" w:cstheme="majorHAnsi"/>
                <w:sz w:val="24"/>
                <w:szCs w:val="24"/>
              </w:rPr>
              <w:t>Ovo de galinha</w:t>
            </w:r>
          </w:p>
        </w:tc>
        <w:tc>
          <w:tcPr>
            <w:tcW w:w="15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734C5A" w14:textId="628CC4DD" w:rsidR="00112CA5" w:rsidRDefault="009828EE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57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44F5AE" w14:textId="632367F1" w:rsidR="00112CA5" w:rsidRDefault="00387CAF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55</w:t>
            </w:r>
          </w:p>
        </w:tc>
        <w:tc>
          <w:tcPr>
            <w:tcW w:w="2124" w:type="dxa"/>
            <w:tcBorders>
              <w:left w:val="single" w:sz="4" w:space="0" w:color="auto"/>
            </w:tcBorders>
            <w:vAlign w:val="center"/>
          </w:tcPr>
          <w:p w14:paraId="7191FE02" w14:textId="5D2BCA8F" w:rsidR="00112CA5" w:rsidRDefault="00104497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1,03</w:t>
            </w:r>
          </w:p>
        </w:tc>
      </w:tr>
      <w:tr w:rsidR="00112CA5" w14:paraId="4C238FC9" w14:textId="77777777" w:rsidTr="00BF48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B7128DE" w14:textId="77777777" w:rsidR="00112CA5" w:rsidRPr="00B1408A" w:rsidRDefault="00112CA5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BD3FE4">
              <w:rPr>
                <w:rFonts w:asciiTheme="majorHAnsi" w:hAnsiTheme="majorHAnsi" w:cstheme="majorHAnsi"/>
                <w:sz w:val="24"/>
                <w:szCs w:val="24"/>
              </w:rPr>
              <w:t>Sal refinado</w:t>
            </w:r>
          </w:p>
        </w:tc>
        <w:tc>
          <w:tcPr>
            <w:tcW w:w="15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9A4EB" w14:textId="68DF0BDB" w:rsidR="00112CA5" w:rsidRDefault="00861DC2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1000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87DCD" w14:textId="1F74CB19" w:rsidR="00112CA5" w:rsidRDefault="00861DC2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1000</w:t>
            </w:r>
          </w:p>
        </w:tc>
        <w:tc>
          <w:tcPr>
            <w:tcW w:w="212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67EDE51" w14:textId="7406AD3C" w:rsidR="00112CA5" w:rsidRDefault="00104497" w:rsidP="00BF48B0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</w:tr>
    </w:tbl>
    <w:p w14:paraId="6A7DAA75" w14:textId="77777777" w:rsidR="00914189" w:rsidRDefault="00914189" w:rsidP="00914189">
      <w:pPr>
        <w:pStyle w:val="PargrafodaLista"/>
        <w:tabs>
          <w:tab w:val="left" w:pos="284"/>
        </w:tabs>
        <w:ind w:left="0"/>
        <w:rPr>
          <w:rFonts w:asciiTheme="majorHAnsi" w:hAnsiTheme="majorHAnsi" w:cstheme="majorHAnsi"/>
          <w:sz w:val="24"/>
          <w:szCs w:val="24"/>
        </w:rPr>
      </w:pPr>
    </w:p>
    <w:p w14:paraId="4E6CB3FA" w14:textId="77777777" w:rsidR="0016203F" w:rsidRDefault="0016203F" w:rsidP="00914189">
      <w:pPr>
        <w:pStyle w:val="PargrafodaLista"/>
        <w:tabs>
          <w:tab w:val="left" w:pos="284"/>
        </w:tabs>
        <w:ind w:left="0"/>
        <w:rPr>
          <w:rFonts w:asciiTheme="majorHAnsi" w:hAnsiTheme="majorHAnsi" w:cstheme="majorHAnsi"/>
          <w:sz w:val="24"/>
          <w:szCs w:val="24"/>
        </w:rPr>
      </w:pPr>
    </w:p>
    <w:p w14:paraId="12B11079" w14:textId="3242331E" w:rsidR="00914189" w:rsidRDefault="00567B30" w:rsidP="00914189">
      <w:pPr>
        <w:pStyle w:val="PargrafodaLista"/>
        <w:tabs>
          <w:tab w:val="left" w:pos="284"/>
        </w:tabs>
        <w:ind w:left="0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3. </w:t>
      </w:r>
      <w:r w:rsidR="00BF48B0" w:rsidRPr="00716FE4">
        <w:rPr>
          <w:rFonts w:asciiTheme="majorHAnsi" w:hAnsiTheme="majorHAnsi" w:cstheme="majorHAnsi"/>
          <w:b/>
          <w:bCs/>
          <w:sz w:val="24"/>
          <w:szCs w:val="24"/>
        </w:rPr>
        <w:t>Aplicação de medidas caseiras</w:t>
      </w:r>
    </w:p>
    <w:p w14:paraId="39A8A738" w14:textId="77777777" w:rsidR="00EF23BF" w:rsidRDefault="00EF23BF" w:rsidP="00914189">
      <w:pPr>
        <w:pStyle w:val="PargrafodaLista"/>
        <w:tabs>
          <w:tab w:val="left" w:pos="284"/>
        </w:tabs>
        <w:ind w:left="0"/>
        <w:rPr>
          <w:rFonts w:asciiTheme="majorHAnsi" w:hAnsiTheme="majorHAnsi" w:cstheme="majorHAnsi"/>
          <w:sz w:val="24"/>
          <w:szCs w:val="24"/>
        </w:rPr>
      </w:pPr>
    </w:p>
    <w:tbl>
      <w:tblPr>
        <w:tblStyle w:val="TabelaSimples4"/>
        <w:tblW w:w="8506" w:type="dxa"/>
        <w:tblLook w:val="04A0" w:firstRow="1" w:lastRow="0" w:firstColumn="1" w:lastColumn="0" w:noHBand="0" w:noVBand="1"/>
      </w:tblPr>
      <w:tblGrid>
        <w:gridCol w:w="2552"/>
        <w:gridCol w:w="1276"/>
        <w:gridCol w:w="1559"/>
        <w:gridCol w:w="1843"/>
        <w:gridCol w:w="1276"/>
      </w:tblGrid>
      <w:tr w:rsidR="00275F77" w14:paraId="4F7F4AA4" w14:textId="6717ACA0" w:rsidTr="00275F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6EA46" w14:textId="77777777" w:rsidR="00275F77" w:rsidRDefault="00275F77" w:rsidP="00F04248">
            <w:pPr>
              <w:pStyle w:val="PargrafodaLista"/>
              <w:tabs>
                <w:tab w:val="left" w:pos="284"/>
              </w:tabs>
              <w:spacing w:after="0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Alimentos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6882C" w14:textId="0F1178D3" w:rsidR="00275F77" w:rsidRDefault="00275F77" w:rsidP="00F04248">
            <w:pPr>
              <w:pStyle w:val="PargrafodaLista"/>
              <w:tabs>
                <w:tab w:val="left" w:pos="284"/>
              </w:tabs>
              <w:spacing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Maço (g)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2ECDB" w14:textId="3A44AE25" w:rsidR="00275F77" w:rsidRDefault="00275F77" w:rsidP="00F04248">
            <w:pPr>
              <w:pStyle w:val="PargrafodaLista"/>
              <w:tabs>
                <w:tab w:val="left" w:pos="284"/>
              </w:tabs>
              <w:spacing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Prato raso (g)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2D5648E" w14:textId="13F3687A" w:rsidR="00275F77" w:rsidRDefault="00275F77" w:rsidP="00F04248">
            <w:pPr>
              <w:pStyle w:val="PargrafodaLista"/>
              <w:tabs>
                <w:tab w:val="left" w:pos="284"/>
              </w:tabs>
              <w:spacing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Prato de sobremesa (g)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4671FC" w14:textId="64A90CBB" w:rsidR="00275F77" w:rsidRDefault="00275F77" w:rsidP="00F04248">
            <w:pPr>
              <w:pStyle w:val="PargrafodaLista"/>
              <w:tabs>
                <w:tab w:val="left" w:pos="284"/>
              </w:tabs>
              <w:spacing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Pires (g)</w:t>
            </w:r>
          </w:p>
        </w:tc>
      </w:tr>
      <w:tr w:rsidR="00275F77" w14:paraId="79B43A8B" w14:textId="75F0FF7A" w:rsidTr="00275F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tcBorders>
              <w:right w:val="single" w:sz="4" w:space="0" w:color="auto"/>
            </w:tcBorders>
            <w:vAlign w:val="center"/>
          </w:tcPr>
          <w:p w14:paraId="6D7428E5" w14:textId="77777777" w:rsidR="00275F77" w:rsidRDefault="00275F77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B1408A">
              <w:rPr>
                <w:rFonts w:asciiTheme="majorHAnsi" w:hAnsiTheme="majorHAnsi" w:cstheme="majorHAnsi"/>
                <w:sz w:val="24"/>
                <w:szCs w:val="24"/>
              </w:rPr>
              <w:t>Agrião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51BB20" w14:textId="766A1C27" w:rsidR="00275F77" w:rsidRDefault="00F964F7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163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847DB1" w14:textId="1B521C96" w:rsidR="00275F77" w:rsidRDefault="00F964F7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162</w:t>
            </w:r>
          </w:p>
        </w:tc>
        <w:tc>
          <w:tcPr>
            <w:tcW w:w="1843" w:type="dxa"/>
            <w:tcBorders>
              <w:left w:val="single" w:sz="4" w:space="0" w:color="auto"/>
            </w:tcBorders>
            <w:vAlign w:val="center"/>
          </w:tcPr>
          <w:p w14:paraId="23D69238" w14:textId="70588A88" w:rsidR="00275F77" w:rsidRDefault="00F964F7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44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14:paraId="3985E9E0" w14:textId="26DC647B" w:rsidR="00275F77" w:rsidRDefault="00F964F7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22</w:t>
            </w:r>
          </w:p>
        </w:tc>
      </w:tr>
      <w:tr w:rsidR="00275F77" w14:paraId="7483BB8B" w14:textId="22F50AA6" w:rsidTr="00275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236DC49" w14:textId="77777777" w:rsidR="00275F77" w:rsidRDefault="00275F77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B1408A">
              <w:rPr>
                <w:rFonts w:asciiTheme="majorHAnsi" w:hAnsiTheme="majorHAnsi" w:cstheme="majorHAnsi"/>
                <w:sz w:val="24"/>
                <w:szCs w:val="24"/>
              </w:rPr>
              <w:t>Alface crespa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DA4AD" w14:textId="25B6CDD8" w:rsidR="00275F77" w:rsidRDefault="00F964F7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104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3579D" w14:textId="39DF91E4" w:rsidR="00275F77" w:rsidRDefault="00F964F7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104</w:t>
            </w: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49508E9" w14:textId="35D98FDD" w:rsidR="00275F77" w:rsidRDefault="00F964F7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54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2DA64F2F" w14:textId="6DCD80B4" w:rsidR="00275F77" w:rsidRDefault="00F964F7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53</w:t>
            </w:r>
          </w:p>
        </w:tc>
      </w:tr>
    </w:tbl>
    <w:p w14:paraId="6267BB18" w14:textId="77777777" w:rsidR="00914189" w:rsidRDefault="00914189" w:rsidP="00914189">
      <w:pPr>
        <w:pStyle w:val="PargrafodaLista"/>
        <w:tabs>
          <w:tab w:val="left" w:pos="284"/>
        </w:tabs>
        <w:ind w:left="0"/>
        <w:rPr>
          <w:rFonts w:asciiTheme="majorHAnsi" w:hAnsiTheme="majorHAnsi" w:cstheme="majorHAnsi"/>
          <w:sz w:val="24"/>
          <w:szCs w:val="24"/>
        </w:rPr>
      </w:pPr>
    </w:p>
    <w:tbl>
      <w:tblPr>
        <w:tblStyle w:val="TabelaSimples4"/>
        <w:tblW w:w="8506" w:type="dxa"/>
        <w:tblLook w:val="04A0" w:firstRow="1" w:lastRow="0" w:firstColumn="1" w:lastColumn="0" w:noHBand="0" w:noVBand="1"/>
      </w:tblPr>
      <w:tblGrid>
        <w:gridCol w:w="3261"/>
        <w:gridCol w:w="1276"/>
        <w:gridCol w:w="1423"/>
        <w:gridCol w:w="1270"/>
        <w:gridCol w:w="1276"/>
      </w:tblGrid>
      <w:tr w:rsidR="008E1EF4" w14:paraId="7B423AFD" w14:textId="11C1C3CF" w:rsidTr="007B7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99222" w14:textId="77777777" w:rsidR="008E1EF4" w:rsidRDefault="008E1EF4" w:rsidP="00F04248">
            <w:pPr>
              <w:pStyle w:val="PargrafodaLista"/>
              <w:tabs>
                <w:tab w:val="left" w:pos="284"/>
              </w:tabs>
              <w:spacing w:after="0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Alimentos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7DC93" w14:textId="7456E6E6" w:rsidR="008E1EF4" w:rsidRDefault="008E1EF4" w:rsidP="00F04248">
            <w:pPr>
              <w:pStyle w:val="PargrafodaLista"/>
              <w:tabs>
                <w:tab w:val="left" w:pos="284"/>
              </w:tabs>
              <w:spacing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Colher de chá (g)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5AC0C" w14:textId="149393A8" w:rsidR="008E1EF4" w:rsidRDefault="008E1EF4" w:rsidP="00F04248">
            <w:pPr>
              <w:pStyle w:val="PargrafodaLista"/>
              <w:tabs>
                <w:tab w:val="left" w:pos="284"/>
              </w:tabs>
              <w:spacing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Colher de sobremesa (g)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562E7C" w14:textId="774EBCC1" w:rsidR="008E1EF4" w:rsidRDefault="008E1EF4" w:rsidP="00F04248">
            <w:pPr>
              <w:pStyle w:val="PargrafodaLista"/>
              <w:tabs>
                <w:tab w:val="left" w:pos="284"/>
              </w:tabs>
              <w:spacing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Colher de sopa (g)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81A375" w14:textId="1B3C19A6" w:rsidR="008E1EF4" w:rsidRDefault="008E1EF4" w:rsidP="008E1EF4">
            <w:pPr>
              <w:pStyle w:val="PargrafodaLista"/>
              <w:tabs>
                <w:tab w:val="left" w:pos="284"/>
              </w:tabs>
              <w:spacing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Xícara de chá (g)</w:t>
            </w:r>
          </w:p>
        </w:tc>
      </w:tr>
      <w:tr w:rsidR="008E1EF4" w14:paraId="61FC54AE" w14:textId="143DE796" w:rsidTr="007B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tcBorders>
              <w:right w:val="single" w:sz="4" w:space="0" w:color="auto"/>
            </w:tcBorders>
            <w:vAlign w:val="center"/>
          </w:tcPr>
          <w:p w14:paraId="4A13B0F1" w14:textId="77777777" w:rsidR="008E1EF4" w:rsidRPr="00B1408A" w:rsidRDefault="008E1EF4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BD3FE4">
              <w:rPr>
                <w:rFonts w:asciiTheme="majorHAnsi" w:hAnsiTheme="majorHAnsi" w:cstheme="majorHAnsi"/>
                <w:sz w:val="24"/>
                <w:szCs w:val="24"/>
              </w:rPr>
              <w:t>Açúcar refinado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77E8F6" w14:textId="07B12B59" w:rsidR="008E1EF4" w:rsidRDefault="00C50EF5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42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311649" w14:textId="3FB39DA2" w:rsidR="008E1EF4" w:rsidRDefault="00C50EF5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13</w:t>
            </w:r>
          </w:p>
        </w:tc>
        <w:tc>
          <w:tcPr>
            <w:tcW w:w="1270" w:type="dxa"/>
            <w:tcBorders>
              <w:left w:val="single" w:sz="4" w:space="0" w:color="auto"/>
            </w:tcBorders>
            <w:vAlign w:val="center"/>
          </w:tcPr>
          <w:p w14:paraId="4D30BE2B" w14:textId="3E83C3C1" w:rsidR="008E1EF4" w:rsidRDefault="00C50EF5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14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14:paraId="25EA2F39" w14:textId="63839C27" w:rsidR="008E1EF4" w:rsidRDefault="00C50EF5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200</w:t>
            </w:r>
          </w:p>
        </w:tc>
      </w:tr>
      <w:tr w:rsidR="008E1EF4" w14:paraId="012D54B2" w14:textId="7F3284A9" w:rsidTr="007B7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tcBorders>
              <w:right w:val="single" w:sz="4" w:space="0" w:color="auto"/>
            </w:tcBorders>
            <w:vAlign w:val="center"/>
          </w:tcPr>
          <w:p w14:paraId="50E1F4F0" w14:textId="77777777" w:rsidR="008E1EF4" w:rsidRPr="00B1408A" w:rsidRDefault="008E1EF4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BD3FE4">
              <w:rPr>
                <w:rFonts w:asciiTheme="majorHAnsi" w:hAnsiTheme="majorHAnsi" w:cstheme="majorHAnsi"/>
                <w:sz w:val="24"/>
                <w:szCs w:val="24"/>
              </w:rPr>
              <w:t>Farinha de trigo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7E6D77" w14:textId="3172956B" w:rsidR="008E1EF4" w:rsidRDefault="008868CD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42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3A2348" w14:textId="13DAF2EE" w:rsidR="008E1EF4" w:rsidRDefault="008868CD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8</w:t>
            </w:r>
          </w:p>
        </w:tc>
        <w:tc>
          <w:tcPr>
            <w:tcW w:w="1270" w:type="dxa"/>
            <w:tcBorders>
              <w:left w:val="single" w:sz="4" w:space="0" w:color="auto"/>
            </w:tcBorders>
            <w:vAlign w:val="center"/>
          </w:tcPr>
          <w:p w14:paraId="09684BB7" w14:textId="09A41DA2" w:rsidR="008E1EF4" w:rsidRDefault="008868CD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15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14:paraId="501855C2" w14:textId="645556A2" w:rsidR="008E1EF4" w:rsidRDefault="008868CD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139</w:t>
            </w:r>
          </w:p>
        </w:tc>
      </w:tr>
      <w:tr w:rsidR="008E1EF4" w14:paraId="2EFA44E9" w14:textId="7D085FE8" w:rsidTr="007B7F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tcBorders>
              <w:right w:val="single" w:sz="4" w:space="0" w:color="auto"/>
            </w:tcBorders>
            <w:vAlign w:val="center"/>
          </w:tcPr>
          <w:p w14:paraId="4316E065" w14:textId="77777777" w:rsidR="008E1EF4" w:rsidRPr="00B1408A" w:rsidRDefault="008E1EF4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BD3FE4">
              <w:rPr>
                <w:rFonts w:asciiTheme="majorHAnsi" w:hAnsiTheme="majorHAnsi" w:cstheme="majorHAnsi"/>
                <w:sz w:val="24"/>
                <w:szCs w:val="24"/>
              </w:rPr>
              <w:t>Fermento químico em pó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AB5137" w14:textId="5EA04B1B" w:rsidR="008E1EF4" w:rsidRDefault="00861DC2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142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579E12" w14:textId="37AB03E2" w:rsidR="008E1EF4" w:rsidRDefault="00861DC2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13</w:t>
            </w:r>
          </w:p>
        </w:tc>
        <w:tc>
          <w:tcPr>
            <w:tcW w:w="1270" w:type="dxa"/>
            <w:tcBorders>
              <w:left w:val="single" w:sz="4" w:space="0" w:color="auto"/>
            </w:tcBorders>
            <w:vAlign w:val="center"/>
          </w:tcPr>
          <w:p w14:paraId="1E57F261" w14:textId="1A0FB06C" w:rsidR="008E1EF4" w:rsidRDefault="00861DC2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16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14:paraId="4554526C" w14:textId="2C9B955E" w:rsidR="008E1EF4" w:rsidRDefault="00167AAD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--</w:t>
            </w:r>
          </w:p>
        </w:tc>
      </w:tr>
      <w:tr w:rsidR="008E1EF4" w14:paraId="27241CE8" w14:textId="13ABA885" w:rsidTr="007B7F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0BA61EF" w14:textId="77777777" w:rsidR="008E1EF4" w:rsidRPr="00B1408A" w:rsidRDefault="008E1EF4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BD3FE4">
              <w:rPr>
                <w:rFonts w:asciiTheme="majorHAnsi" w:hAnsiTheme="majorHAnsi" w:cstheme="majorHAnsi"/>
                <w:sz w:val="24"/>
                <w:szCs w:val="24"/>
              </w:rPr>
              <w:t>Sal refinado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BCB3A" w14:textId="40C88C03" w:rsidR="008E1EF4" w:rsidRDefault="008868CD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9</w:t>
            </w:r>
          </w:p>
        </w:tc>
        <w:tc>
          <w:tcPr>
            <w:tcW w:w="14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5782" w14:textId="47CEB344" w:rsidR="008E1EF4" w:rsidRDefault="008868CD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20</w:t>
            </w:r>
          </w:p>
        </w:tc>
        <w:tc>
          <w:tcPr>
            <w:tcW w:w="127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CE9F9E2" w14:textId="4F880D49" w:rsidR="008E1EF4" w:rsidRDefault="008868CD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27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3B6CB302" w14:textId="6008DC21" w:rsidR="008E1EF4" w:rsidRDefault="00167AAD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--</w:t>
            </w:r>
          </w:p>
        </w:tc>
      </w:tr>
    </w:tbl>
    <w:p w14:paraId="3F96B077" w14:textId="77777777" w:rsidR="00914189" w:rsidRDefault="00914189" w:rsidP="00914189">
      <w:pPr>
        <w:pStyle w:val="PargrafodaLista"/>
        <w:tabs>
          <w:tab w:val="left" w:pos="284"/>
        </w:tabs>
        <w:ind w:left="0"/>
        <w:rPr>
          <w:rFonts w:asciiTheme="majorHAnsi" w:hAnsiTheme="majorHAnsi" w:cstheme="majorHAnsi"/>
          <w:sz w:val="24"/>
          <w:szCs w:val="24"/>
        </w:rPr>
      </w:pPr>
    </w:p>
    <w:p w14:paraId="7D1D49E9" w14:textId="77777777" w:rsidR="007B7F4C" w:rsidRDefault="007B7F4C" w:rsidP="00914189">
      <w:pPr>
        <w:pStyle w:val="PargrafodaLista"/>
        <w:tabs>
          <w:tab w:val="left" w:pos="284"/>
        </w:tabs>
        <w:ind w:left="0"/>
        <w:rPr>
          <w:rFonts w:asciiTheme="majorHAnsi" w:hAnsiTheme="majorHAnsi" w:cstheme="majorHAnsi"/>
          <w:sz w:val="24"/>
          <w:szCs w:val="24"/>
        </w:rPr>
      </w:pPr>
    </w:p>
    <w:tbl>
      <w:tblPr>
        <w:tblStyle w:val="TabelaSimples4"/>
        <w:tblW w:w="8515" w:type="dxa"/>
        <w:tblLook w:val="04A0" w:firstRow="1" w:lastRow="0" w:firstColumn="1" w:lastColumn="0" w:noHBand="0" w:noVBand="1"/>
      </w:tblPr>
      <w:tblGrid>
        <w:gridCol w:w="2127"/>
        <w:gridCol w:w="1272"/>
        <w:gridCol w:w="1268"/>
        <w:gridCol w:w="740"/>
        <w:gridCol w:w="1690"/>
        <w:gridCol w:w="1418"/>
      </w:tblGrid>
      <w:tr w:rsidR="005F38CF" w14:paraId="7A721885" w14:textId="7CE4E1AE" w:rsidTr="005F38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658EA" w14:textId="77777777" w:rsidR="005F38CF" w:rsidRDefault="005F38CF" w:rsidP="00F04248">
            <w:pPr>
              <w:pStyle w:val="PargrafodaLista"/>
              <w:tabs>
                <w:tab w:val="left" w:pos="284"/>
              </w:tabs>
              <w:spacing w:after="0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Alimentos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DED7D" w14:textId="715F09CC" w:rsidR="005F38CF" w:rsidRPr="005F38CF" w:rsidRDefault="005F38CF" w:rsidP="00F04248">
            <w:pPr>
              <w:pStyle w:val="PargrafodaLista"/>
              <w:tabs>
                <w:tab w:val="left" w:pos="284"/>
              </w:tabs>
              <w:spacing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F38CF">
              <w:rPr>
                <w:rFonts w:asciiTheme="majorHAnsi" w:hAnsiTheme="majorHAnsi" w:cstheme="majorHAnsi"/>
              </w:rPr>
              <w:t>Colher de sopa (g)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C9E36" w14:textId="16DA0A2B" w:rsidR="005F38CF" w:rsidRPr="005F38CF" w:rsidRDefault="005F38CF" w:rsidP="00F04248">
            <w:pPr>
              <w:pStyle w:val="PargrafodaLista"/>
              <w:tabs>
                <w:tab w:val="left" w:pos="284"/>
              </w:tabs>
              <w:spacing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F38CF">
              <w:rPr>
                <w:rFonts w:asciiTheme="majorHAnsi" w:hAnsiTheme="majorHAnsi" w:cstheme="majorHAnsi"/>
              </w:rPr>
              <w:t>Xícara de chá (g)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4BE7A98" w14:textId="7223874C" w:rsidR="005F38CF" w:rsidRPr="005F38CF" w:rsidRDefault="005F38CF" w:rsidP="00F04248">
            <w:pPr>
              <w:pStyle w:val="PargrafodaLista"/>
              <w:tabs>
                <w:tab w:val="left" w:pos="284"/>
              </w:tabs>
              <w:spacing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F38CF">
              <w:rPr>
                <w:rFonts w:asciiTheme="majorHAnsi" w:hAnsiTheme="majorHAnsi" w:cstheme="majorHAnsi"/>
              </w:rPr>
              <w:t>Pires (g)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B2C5E3" w14:textId="0A888408" w:rsidR="005F38CF" w:rsidRPr="005F38CF" w:rsidRDefault="005F38CF" w:rsidP="00F04248">
            <w:pPr>
              <w:pStyle w:val="PargrafodaLista"/>
              <w:tabs>
                <w:tab w:val="left" w:pos="284"/>
              </w:tabs>
              <w:spacing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F38CF">
              <w:rPr>
                <w:rFonts w:asciiTheme="majorHAnsi" w:hAnsiTheme="majorHAnsi" w:cstheme="majorHAnsi"/>
              </w:rPr>
              <w:t>Prato de sobremesa (g)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B2D428" w14:textId="2700EA54" w:rsidR="005F38CF" w:rsidRPr="005F38CF" w:rsidRDefault="005F38CF" w:rsidP="00F04248">
            <w:pPr>
              <w:pStyle w:val="PargrafodaLista"/>
              <w:tabs>
                <w:tab w:val="left" w:pos="284"/>
              </w:tabs>
              <w:spacing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F38CF">
              <w:rPr>
                <w:rFonts w:asciiTheme="majorHAnsi" w:hAnsiTheme="majorHAnsi" w:cstheme="majorHAnsi"/>
              </w:rPr>
              <w:t>Índice de cocção (IC)</w:t>
            </w:r>
          </w:p>
        </w:tc>
      </w:tr>
      <w:tr w:rsidR="005F38CF" w14:paraId="58DE4B84" w14:textId="1E0D1193" w:rsidTr="005F3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6239776" w14:textId="77777777" w:rsidR="005F38CF" w:rsidRPr="005F38CF" w:rsidRDefault="005F38CF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rPr>
                <w:rFonts w:asciiTheme="majorHAnsi" w:hAnsiTheme="majorHAnsi" w:cstheme="majorHAnsi"/>
              </w:rPr>
            </w:pPr>
            <w:r w:rsidRPr="005F38CF">
              <w:rPr>
                <w:rFonts w:asciiTheme="majorHAnsi" w:hAnsiTheme="majorHAnsi" w:cstheme="majorHAnsi"/>
              </w:rPr>
              <w:t>Abobrinha italiana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764823" w14:textId="7303EE90" w:rsidR="005F38CF" w:rsidRDefault="00A311FD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38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BA1805" w14:textId="67A4CABD" w:rsidR="005F38CF" w:rsidRDefault="00A311FD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141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383F3A" w14:textId="6CACE4CA" w:rsidR="005F38CF" w:rsidRDefault="00A311FD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115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</w:tcBorders>
          </w:tcPr>
          <w:p w14:paraId="1998D4FE" w14:textId="432C677B" w:rsidR="005F38CF" w:rsidRDefault="00A311FD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272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</w:tcPr>
          <w:p w14:paraId="7667E5C7" w14:textId="7368EC2F" w:rsidR="005F38CF" w:rsidRDefault="00A607C8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0,89</w:t>
            </w:r>
          </w:p>
        </w:tc>
      </w:tr>
      <w:tr w:rsidR="005F38CF" w14:paraId="756C6602" w14:textId="217C8510" w:rsidTr="005F3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tcBorders>
              <w:right w:val="single" w:sz="4" w:space="0" w:color="auto"/>
            </w:tcBorders>
            <w:vAlign w:val="center"/>
          </w:tcPr>
          <w:p w14:paraId="724A91E0" w14:textId="77777777" w:rsidR="005F38CF" w:rsidRPr="005F38CF" w:rsidRDefault="005F38CF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rPr>
                <w:rFonts w:asciiTheme="majorHAnsi" w:hAnsiTheme="majorHAnsi" w:cstheme="majorHAnsi"/>
              </w:rPr>
            </w:pPr>
            <w:r w:rsidRPr="005F38CF">
              <w:rPr>
                <w:rFonts w:asciiTheme="majorHAnsi" w:hAnsiTheme="majorHAnsi" w:cstheme="majorHAnsi"/>
              </w:rPr>
              <w:t>Batata inglesa</w:t>
            </w:r>
          </w:p>
        </w:tc>
        <w:tc>
          <w:tcPr>
            <w:tcW w:w="12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CB29C0" w14:textId="1E61668C" w:rsidR="005F38CF" w:rsidRDefault="00A311FD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27</w:t>
            </w:r>
          </w:p>
        </w:tc>
        <w:tc>
          <w:tcPr>
            <w:tcW w:w="12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0D6977" w14:textId="53D136D3" w:rsidR="005F38CF" w:rsidRDefault="00A311FD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740" w:type="dxa"/>
            <w:tcBorders>
              <w:left w:val="single" w:sz="4" w:space="0" w:color="auto"/>
            </w:tcBorders>
            <w:vAlign w:val="center"/>
          </w:tcPr>
          <w:p w14:paraId="4F93D558" w14:textId="0D7BCA38" w:rsidR="005F38CF" w:rsidRDefault="00A311FD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98</w:t>
            </w:r>
          </w:p>
        </w:tc>
        <w:tc>
          <w:tcPr>
            <w:tcW w:w="1690" w:type="dxa"/>
            <w:tcBorders>
              <w:left w:val="single" w:sz="4" w:space="0" w:color="auto"/>
            </w:tcBorders>
          </w:tcPr>
          <w:p w14:paraId="655B2341" w14:textId="7AF5F7C0" w:rsidR="005F38CF" w:rsidRDefault="00A311FD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86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410969D7" w14:textId="489696E4" w:rsidR="005F38CF" w:rsidRDefault="00A607C8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1,01</w:t>
            </w:r>
          </w:p>
        </w:tc>
      </w:tr>
      <w:tr w:rsidR="005F38CF" w14:paraId="45E4C109" w14:textId="759A3DD3" w:rsidTr="005F3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A926126" w14:textId="77777777" w:rsidR="005F38CF" w:rsidRPr="005F38CF" w:rsidRDefault="005F38CF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rPr>
                <w:rFonts w:asciiTheme="majorHAnsi" w:hAnsiTheme="majorHAnsi" w:cstheme="majorHAnsi"/>
              </w:rPr>
            </w:pPr>
            <w:r w:rsidRPr="005F38CF">
              <w:rPr>
                <w:rFonts w:asciiTheme="majorHAnsi" w:hAnsiTheme="majorHAnsi" w:cstheme="majorHAnsi"/>
              </w:rPr>
              <w:t>Cenoura</w:t>
            </w:r>
          </w:p>
        </w:tc>
        <w:tc>
          <w:tcPr>
            <w:tcW w:w="12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5C38D" w14:textId="5C9A1C8C" w:rsidR="005F38CF" w:rsidRDefault="00A311FD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35</w:t>
            </w:r>
          </w:p>
        </w:tc>
        <w:tc>
          <w:tcPr>
            <w:tcW w:w="12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BBC68" w14:textId="3390DB53" w:rsidR="005F38CF" w:rsidRDefault="00A311FD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89</w:t>
            </w:r>
          </w:p>
        </w:tc>
        <w:tc>
          <w:tcPr>
            <w:tcW w:w="74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A87C6DB" w14:textId="41FDF4FA" w:rsidR="005F38CF" w:rsidRDefault="00A311FD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89</w:t>
            </w:r>
          </w:p>
        </w:tc>
        <w:tc>
          <w:tcPr>
            <w:tcW w:w="1690" w:type="dxa"/>
            <w:tcBorders>
              <w:left w:val="single" w:sz="4" w:space="0" w:color="auto"/>
              <w:bottom w:val="single" w:sz="4" w:space="0" w:color="auto"/>
            </w:tcBorders>
          </w:tcPr>
          <w:p w14:paraId="2040646C" w14:textId="5F7847B8" w:rsidR="005F38CF" w:rsidRDefault="00A311FD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110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</w:tcBorders>
          </w:tcPr>
          <w:p w14:paraId="3942CEE7" w14:textId="3EC5FBB0" w:rsidR="005F38CF" w:rsidRDefault="00A607C8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0,86</w:t>
            </w:r>
          </w:p>
        </w:tc>
      </w:tr>
    </w:tbl>
    <w:p w14:paraId="545C3E7E" w14:textId="553596D3" w:rsidR="00275F77" w:rsidRDefault="00817C92" w:rsidP="00914189">
      <w:pPr>
        <w:pStyle w:val="PargrafodaLista"/>
        <w:tabs>
          <w:tab w:val="left" w:pos="284"/>
        </w:tabs>
        <w:ind w:left="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Estes alimentos devem ser cozidos</w:t>
      </w:r>
      <w:r w:rsidR="005F38CF">
        <w:rPr>
          <w:rFonts w:asciiTheme="majorHAnsi" w:hAnsiTheme="majorHAnsi" w:cstheme="majorHAnsi"/>
          <w:sz w:val="24"/>
          <w:szCs w:val="24"/>
        </w:rPr>
        <w:t>.</w:t>
      </w:r>
    </w:p>
    <w:p w14:paraId="6523991C" w14:textId="77777777" w:rsidR="00817C92" w:rsidRDefault="00817C92" w:rsidP="00914189">
      <w:pPr>
        <w:pStyle w:val="PargrafodaLista"/>
        <w:tabs>
          <w:tab w:val="left" w:pos="284"/>
        </w:tabs>
        <w:ind w:left="0"/>
        <w:rPr>
          <w:rFonts w:asciiTheme="majorHAnsi" w:hAnsiTheme="majorHAnsi" w:cstheme="majorHAnsi"/>
          <w:sz w:val="24"/>
          <w:szCs w:val="24"/>
        </w:rPr>
      </w:pPr>
    </w:p>
    <w:p w14:paraId="68DE98E4" w14:textId="77777777" w:rsidR="007B7F4C" w:rsidRDefault="007B7F4C" w:rsidP="00914189">
      <w:pPr>
        <w:pStyle w:val="PargrafodaLista"/>
        <w:tabs>
          <w:tab w:val="left" w:pos="284"/>
        </w:tabs>
        <w:ind w:left="0"/>
        <w:rPr>
          <w:rFonts w:asciiTheme="majorHAnsi" w:hAnsiTheme="majorHAnsi" w:cstheme="majorHAnsi"/>
          <w:sz w:val="24"/>
          <w:szCs w:val="24"/>
        </w:rPr>
      </w:pPr>
    </w:p>
    <w:tbl>
      <w:tblPr>
        <w:tblStyle w:val="TabelaSimples4"/>
        <w:tblW w:w="8505" w:type="dxa"/>
        <w:tblLook w:val="04A0" w:firstRow="1" w:lastRow="0" w:firstColumn="1" w:lastColumn="0" w:noHBand="0" w:noVBand="1"/>
      </w:tblPr>
      <w:tblGrid>
        <w:gridCol w:w="2031"/>
        <w:gridCol w:w="1508"/>
        <w:gridCol w:w="1341"/>
        <w:gridCol w:w="1771"/>
        <w:gridCol w:w="1854"/>
      </w:tblGrid>
      <w:tr w:rsidR="00105848" w14:paraId="04963DAB" w14:textId="77777777" w:rsidTr="00105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F3399" w14:textId="77777777" w:rsidR="00105848" w:rsidRDefault="00105848" w:rsidP="00F04248">
            <w:pPr>
              <w:pStyle w:val="PargrafodaLista"/>
              <w:tabs>
                <w:tab w:val="left" w:pos="284"/>
              </w:tabs>
              <w:spacing w:after="0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Alimentos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B5803" w14:textId="3FA0AC4B" w:rsidR="00105848" w:rsidRDefault="00105848" w:rsidP="00F04248">
            <w:pPr>
              <w:pStyle w:val="PargrafodaLista"/>
              <w:tabs>
                <w:tab w:val="left" w:pos="284"/>
              </w:tabs>
              <w:spacing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 (g)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C465B" w14:textId="4AFAE530" w:rsidR="00105848" w:rsidRDefault="00105848" w:rsidP="00F04248">
            <w:pPr>
              <w:pStyle w:val="PargrafodaLista"/>
              <w:tabs>
                <w:tab w:val="left" w:pos="284"/>
              </w:tabs>
              <w:spacing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Pires (g)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2D607" w14:textId="0CFD96F8" w:rsidR="00105848" w:rsidRDefault="00105848" w:rsidP="00F04248">
            <w:pPr>
              <w:pStyle w:val="PargrafodaLista"/>
              <w:tabs>
                <w:tab w:val="left" w:pos="284"/>
              </w:tabs>
              <w:spacing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Fatia pequena (g)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23CDAC" w14:textId="501180B1" w:rsidR="00105848" w:rsidRDefault="00105848" w:rsidP="00F04248">
            <w:pPr>
              <w:pStyle w:val="PargrafodaLista"/>
              <w:tabs>
                <w:tab w:val="left" w:pos="284"/>
              </w:tabs>
              <w:spacing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Fatia média (g)</w:t>
            </w:r>
          </w:p>
        </w:tc>
      </w:tr>
      <w:tr w:rsidR="00105848" w14:paraId="19FF1F97" w14:textId="77777777" w:rsidTr="00095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1" w:type="dxa"/>
            <w:tcBorders>
              <w:right w:val="single" w:sz="4" w:space="0" w:color="auto"/>
            </w:tcBorders>
            <w:vAlign w:val="center"/>
          </w:tcPr>
          <w:p w14:paraId="73461ACD" w14:textId="77777777" w:rsidR="00105848" w:rsidRDefault="00105848" w:rsidP="001058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B1408A">
              <w:rPr>
                <w:rFonts w:asciiTheme="majorHAnsi" w:hAnsiTheme="majorHAnsi" w:cstheme="majorHAnsi"/>
                <w:sz w:val="24"/>
                <w:szCs w:val="24"/>
              </w:rPr>
              <w:t>Banana nanica</w:t>
            </w:r>
          </w:p>
        </w:tc>
        <w:tc>
          <w:tcPr>
            <w:tcW w:w="15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7F1DA3" w14:textId="6A6C014F" w:rsidR="00105848" w:rsidRDefault="008868CD" w:rsidP="001058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126</w:t>
            </w:r>
          </w:p>
        </w:tc>
        <w:tc>
          <w:tcPr>
            <w:tcW w:w="134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0D719" w14:textId="386DDBA2" w:rsidR="00105848" w:rsidRDefault="00105848" w:rsidP="001058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--</w:t>
            </w:r>
          </w:p>
        </w:tc>
        <w:tc>
          <w:tcPr>
            <w:tcW w:w="17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8E6387" w14:textId="1F840513" w:rsidR="00105848" w:rsidRDefault="00105848" w:rsidP="001058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--</w:t>
            </w:r>
          </w:p>
        </w:tc>
        <w:tc>
          <w:tcPr>
            <w:tcW w:w="1854" w:type="dxa"/>
            <w:tcBorders>
              <w:left w:val="single" w:sz="4" w:space="0" w:color="auto"/>
            </w:tcBorders>
            <w:vAlign w:val="center"/>
          </w:tcPr>
          <w:p w14:paraId="1B68AE9B" w14:textId="553F1DFA" w:rsidR="00105848" w:rsidRDefault="00105848" w:rsidP="001058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--</w:t>
            </w:r>
          </w:p>
        </w:tc>
      </w:tr>
      <w:tr w:rsidR="00105848" w14:paraId="42E0C703" w14:textId="77777777" w:rsidTr="000952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1" w:type="dxa"/>
            <w:tcBorders>
              <w:right w:val="single" w:sz="4" w:space="0" w:color="auto"/>
            </w:tcBorders>
            <w:vAlign w:val="center"/>
          </w:tcPr>
          <w:p w14:paraId="0E9CB309" w14:textId="77777777" w:rsidR="00105848" w:rsidRDefault="00105848" w:rsidP="001058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B1408A">
              <w:rPr>
                <w:rFonts w:asciiTheme="majorHAnsi" w:hAnsiTheme="majorHAnsi" w:cstheme="majorHAnsi"/>
                <w:sz w:val="24"/>
                <w:szCs w:val="24"/>
              </w:rPr>
              <w:t>Laranja-pera</w:t>
            </w:r>
          </w:p>
        </w:tc>
        <w:tc>
          <w:tcPr>
            <w:tcW w:w="15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8D2BA6" w14:textId="02A05F3F" w:rsidR="00105848" w:rsidRDefault="008868CD" w:rsidP="001058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190</w:t>
            </w:r>
          </w:p>
        </w:tc>
        <w:tc>
          <w:tcPr>
            <w:tcW w:w="134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D04ECE" w14:textId="47FDAEDA" w:rsidR="00105848" w:rsidRDefault="00105848" w:rsidP="001058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--</w:t>
            </w:r>
          </w:p>
        </w:tc>
        <w:tc>
          <w:tcPr>
            <w:tcW w:w="17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179BF4" w14:textId="26C36326" w:rsidR="00105848" w:rsidRDefault="00105848" w:rsidP="001058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--</w:t>
            </w:r>
          </w:p>
        </w:tc>
        <w:tc>
          <w:tcPr>
            <w:tcW w:w="1854" w:type="dxa"/>
            <w:tcBorders>
              <w:left w:val="single" w:sz="4" w:space="0" w:color="auto"/>
            </w:tcBorders>
            <w:vAlign w:val="center"/>
          </w:tcPr>
          <w:p w14:paraId="586C03F6" w14:textId="716DD04A" w:rsidR="00105848" w:rsidRDefault="00105848" w:rsidP="001058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--</w:t>
            </w:r>
          </w:p>
        </w:tc>
      </w:tr>
      <w:tr w:rsidR="00105848" w14:paraId="16310FE5" w14:textId="77777777" w:rsidTr="001058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1160C78" w14:textId="77777777" w:rsidR="00105848" w:rsidRDefault="00105848" w:rsidP="001058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B1408A">
              <w:rPr>
                <w:rFonts w:asciiTheme="majorHAnsi" w:hAnsiTheme="majorHAnsi" w:cstheme="majorHAnsi"/>
                <w:sz w:val="24"/>
                <w:szCs w:val="24"/>
              </w:rPr>
              <w:t>Mamão formosa</w:t>
            </w:r>
          </w:p>
        </w:tc>
        <w:tc>
          <w:tcPr>
            <w:tcW w:w="15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90407" w14:textId="074C3838" w:rsidR="00105848" w:rsidRDefault="008868CD" w:rsidP="001058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1164</w:t>
            </w:r>
          </w:p>
        </w:tc>
        <w:tc>
          <w:tcPr>
            <w:tcW w:w="13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C4F5F" w14:textId="74E8A84F" w:rsidR="00105848" w:rsidRDefault="00F964F7" w:rsidP="001058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197</w:t>
            </w:r>
          </w:p>
        </w:tc>
        <w:tc>
          <w:tcPr>
            <w:tcW w:w="17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83D8C" w14:textId="1BC98FCC" w:rsidR="00105848" w:rsidRDefault="00F964F7" w:rsidP="001058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185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58DA649" w14:textId="5D467C1C" w:rsidR="00105848" w:rsidRDefault="00A311FD" w:rsidP="001058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37</w:t>
            </w:r>
          </w:p>
        </w:tc>
      </w:tr>
    </w:tbl>
    <w:p w14:paraId="28226DE8" w14:textId="77777777" w:rsidR="00275F77" w:rsidRDefault="00275F77" w:rsidP="00914189">
      <w:pPr>
        <w:pStyle w:val="PargrafodaLista"/>
        <w:tabs>
          <w:tab w:val="left" w:pos="284"/>
        </w:tabs>
        <w:ind w:left="0"/>
        <w:rPr>
          <w:rFonts w:asciiTheme="majorHAnsi" w:hAnsiTheme="majorHAnsi" w:cstheme="majorHAnsi"/>
          <w:sz w:val="24"/>
          <w:szCs w:val="24"/>
        </w:rPr>
      </w:pPr>
    </w:p>
    <w:p w14:paraId="0BB4079B" w14:textId="77777777" w:rsidR="00C13E99" w:rsidRDefault="00C13E99" w:rsidP="00914189">
      <w:pPr>
        <w:pStyle w:val="PargrafodaLista"/>
        <w:tabs>
          <w:tab w:val="left" w:pos="284"/>
        </w:tabs>
        <w:ind w:left="0"/>
        <w:rPr>
          <w:rFonts w:asciiTheme="majorHAnsi" w:hAnsiTheme="majorHAnsi" w:cstheme="majorHAnsi"/>
          <w:sz w:val="24"/>
          <w:szCs w:val="24"/>
        </w:rPr>
      </w:pPr>
    </w:p>
    <w:tbl>
      <w:tblPr>
        <w:tblStyle w:val="TabelaSimples4"/>
        <w:tblW w:w="8507" w:type="dxa"/>
        <w:tblLook w:val="04A0" w:firstRow="1" w:lastRow="0" w:firstColumn="1" w:lastColumn="0" w:noHBand="0" w:noVBand="1"/>
      </w:tblPr>
      <w:tblGrid>
        <w:gridCol w:w="1701"/>
        <w:gridCol w:w="2268"/>
        <w:gridCol w:w="2127"/>
        <w:gridCol w:w="2411"/>
      </w:tblGrid>
      <w:tr w:rsidR="00C13E99" w14:paraId="20F2B1EB" w14:textId="77777777" w:rsidTr="00C267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DB5B8" w14:textId="77777777" w:rsidR="00C13E99" w:rsidRDefault="00C13E99" w:rsidP="00F04248">
            <w:pPr>
              <w:pStyle w:val="PargrafodaLista"/>
              <w:tabs>
                <w:tab w:val="left" w:pos="284"/>
              </w:tabs>
              <w:spacing w:after="0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Alimentos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12584" w14:textId="6CC379DC" w:rsidR="00C13E99" w:rsidRDefault="00C2678A" w:rsidP="00F04248">
            <w:pPr>
              <w:pStyle w:val="PargrafodaLista"/>
              <w:tabs>
                <w:tab w:val="left" w:pos="284"/>
              </w:tabs>
              <w:spacing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Colher de sopa (g)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91258" w14:textId="3103A6CA" w:rsidR="00C13E99" w:rsidRDefault="00C2678A" w:rsidP="00F04248">
            <w:pPr>
              <w:pStyle w:val="PargrafodaLista"/>
              <w:tabs>
                <w:tab w:val="left" w:pos="284"/>
              </w:tabs>
              <w:spacing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Xícara de chá (g)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A18833" w14:textId="5F9436F7" w:rsidR="00C13E99" w:rsidRDefault="00C2678A" w:rsidP="00F04248">
            <w:pPr>
              <w:pStyle w:val="PargrafodaLista"/>
              <w:tabs>
                <w:tab w:val="left" w:pos="284"/>
              </w:tabs>
              <w:spacing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Xícara de chá 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mL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</w:tr>
      <w:tr w:rsidR="00C13E99" w14:paraId="181E1962" w14:textId="77777777" w:rsidTr="00C267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110D4" w14:textId="77777777" w:rsidR="00C13E99" w:rsidRPr="00B1408A" w:rsidRDefault="00C13E99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BD3FE4">
              <w:rPr>
                <w:rFonts w:asciiTheme="majorHAnsi" w:hAnsiTheme="majorHAnsi" w:cstheme="majorHAnsi"/>
                <w:sz w:val="24"/>
                <w:szCs w:val="24"/>
              </w:rPr>
              <w:t>Leite em pó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F615E" w14:textId="0DB3F98E" w:rsidR="00C13E99" w:rsidRDefault="0010765D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15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73083" w14:textId="4CFCD38E" w:rsidR="00C13E99" w:rsidRDefault="0010765D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137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9CD182" w14:textId="0DEEA3F0" w:rsidR="00C13E99" w:rsidRDefault="0010765D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A311FD">
              <w:rPr>
                <w:rFonts w:asciiTheme="majorHAnsi" w:hAnsiTheme="majorHAnsi" w:cstheme="majorHAnsi"/>
                <w:sz w:val="24"/>
                <w:szCs w:val="24"/>
              </w:rPr>
              <w:t>42</w:t>
            </w:r>
          </w:p>
        </w:tc>
      </w:tr>
    </w:tbl>
    <w:p w14:paraId="35677EDA" w14:textId="77777777" w:rsidR="0016203F" w:rsidRDefault="0016203F" w:rsidP="00914189">
      <w:pPr>
        <w:pStyle w:val="PargrafodaLista"/>
        <w:tabs>
          <w:tab w:val="left" w:pos="284"/>
        </w:tabs>
        <w:ind w:left="0"/>
        <w:rPr>
          <w:rFonts w:asciiTheme="majorHAnsi" w:hAnsiTheme="majorHAnsi" w:cstheme="majorHAnsi"/>
          <w:sz w:val="24"/>
          <w:szCs w:val="24"/>
        </w:rPr>
      </w:pPr>
    </w:p>
    <w:p w14:paraId="420B75F1" w14:textId="77777777" w:rsidR="00C2678A" w:rsidRDefault="00C2678A" w:rsidP="00914189">
      <w:pPr>
        <w:pStyle w:val="PargrafodaLista"/>
        <w:tabs>
          <w:tab w:val="left" w:pos="284"/>
        </w:tabs>
        <w:ind w:left="0"/>
        <w:rPr>
          <w:rFonts w:asciiTheme="majorHAnsi" w:hAnsiTheme="majorHAnsi" w:cstheme="majorHAnsi"/>
          <w:sz w:val="24"/>
          <w:szCs w:val="24"/>
        </w:rPr>
      </w:pPr>
    </w:p>
    <w:tbl>
      <w:tblPr>
        <w:tblStyle w:val="TabelaSimples4"/>
        <w:tblW w:w="7656" w:type="dxa"/>
        <w:tblLook w:val="04A0" w:firstRow="1" w:lastRow="0" w:firstColumn="1" w:lastColumn="0" w:noHBand="0" w:noVBand="1"/>
      </w:tblPr>
      <w:tblGrid>
        <w:gridCol w:w="2127"/>
        <w:gridCol w:w="2981"/>
        <w:gridCol w:w="2548"/>
      </w:tblGrid>
      <w:tr w:rsidR="00961086" w14:paraId="79A2223A" w14:textId="77777777" w:rsidTr="009610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01010" w14:textId="77777777" w:rsidR="00961086" w:rsidRDefault="00961086" w:rsidP="00F04248">
            <w:pPr>
              <w:pStyle w:val="PargrafodaLista"/>
              <w:tabs>
                <w:tab w:val="left" w:pos="284"/>
              </w:tabs>
              <w:spacing w:after="0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Alimentos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4EC4A" w14:textId="79BDF674" w:rsidR="00961086" w:rsidRDefault="00961086" w:rsidP="00F04248">
            <w:pPr>
              <w:pStyle w:val="PargrafodaLista"/>
              <w:tabs>
                <w:tab w:val="left" w:pos="284"/>
              </w:tabs>
              <w:spacing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Colher de sopa (g)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998861" w14:textId="5203DDD9" w:rsidR="00961086" w:rsidRDefault="00961086" w:rsidP="00F04248">
            <w:pPr>
              <w:pStyle w:val="PargrafodaLista"/>
              <w:tabs>
                <w:tab w:val="left" w:pos="284"/>
              </w:tabs>
              <w:spacing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Xícara de chá (g)</w:t>
            </w:r>
          </w:p>
        </w:tc>
      </w:tr>
      <w:tr w:rsidR="00961086" w14:paraId="1E4E8542" w14:textId="77777777" w:rsidTr="009610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tcBorders>
              <w:right w:val="single" w:sz="4" w:space="0" w:color="auto"/>
            </w:tcBorders>
            <w:vAlign w:val="center"/>
          </w:tcPr>
          <w:p w14:paraId="42279CC2" w14:textId="77777777" w:rsidR="00961086" w:rsidRPr="00BD3FE4" w:rsidRDefault="00961086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7C14A2">
              <w:rPr>
                <w:rFonts w:asciiTheme="majorHAnsi" w:hAnsiTheme="majorHAnsi" w:cstheme="majorHAnsi"/>
                <w:sz w:val="24"/>
                <w:szCs w:val="24"/>
              </w:rPr>
              <w:t>Manteiga</w:t>
            </w:r>
          </w:p>
        </w:tc>
        <w:tc>
          <w:tcPr>
            <w:tcW w:w="298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B58F7A" w14:textId="21B8C95A" w:rsidR="00961086" w:rsidRDefault="0010765D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27</w:t>
            </w:r>
          </w:p>
        </w:tc>
        <w:tc>
          <w:tcPr>
            <w:tcW w:w="2548" w:type="dxa"/>
            <w:tcBorders>
              <w:left w:val="single" w:sz="4" w:space="0" w:color="auto"/>
            </w:tcBorders>
            <w:vAlign w:val="center"/>
          </w:tcPr>
          <w:p w14:paraId="444DFC5C" w14:textId="609A1660" w:rsidR="00961086" w:rsidRDefault="0010765D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141</w:t>
            </w:r>
          </w:p>
        </w:tc>
      </w:tr>
      <w:tr w:rsidR="00961086" w14:paraId="325CA9F6" w14:textId="77777777" w:rsidTr="009610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55AFA6F" w14:textId="77777777" w:rsidR="00961086" w:rsidRPr="00BD3FE4" w:rsidRDefault="00961086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7C14A2">
              <w:rPr>
                <w:rFonts w:asciiTheme="majorHAnsi" w:hAnsiTheme="majorHAnsi" w:cstheme="majorHAnsi"/>
                <w:sz w:val="24"/>
                <w:szCs w:val="24"/>
              </w:rPr>
              <w:t>Óleo vegetal</w:t>
            </w:r>
          </w:p>
        </w:tc>
        <w:tc>
          <w:tcPr>
            <w:tcW w:w="29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65CC6" w14:textId="12593CF7" w:rsidR="00961086" w:rsidRDefault="0010765D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254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C61F9B5" w14:textId="4390BF42" w:rsidR="00961086" w:rsidRDefault="0010765D" w:rsidP="00F04248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166</w:t>
            </w:r>
          </w:p>
        </w:tc>
      </w:tr>
    </w:tbl>
    <w:p w14:paraId="673276AF" w14:textId="77777777" w:rsidR="00C13E99" w:rsidRDefault="00C13E99" w:rsidP="00914189">
      <w:pPr>
        <w:pStyle w:val="PargrafodaLista"/>
        <w:tabs>
          <w:tab w:val="left" w:pos="284"/>
        </w:tabs>
        <w:ind w:left="0"/>
        <w:rPr>
          <w:rFonts w:asciiTheme="majorHAnsi" w:hAnsiTheme="majorHAnsi" w:cstheme="majorHAnsi"/>
          <w:sz w:val="24"/>
          <w:szCs w:val="24"/>
        </w:rPr>
      </w:pPr>
    </w:p>
    <w:p w14:paraId="60F62503" w14:textId="77777777" w:rsidR="00572038" w:rsidRDefault="00572038" w:rsidP="00914189">
      <w:pPr>
        <w:pStyle w:val="PargrafodaLista"/>
        <w:tabs>
          <w:tab w:val="left" w:pos="284"/>
        </w:tabs>
        <w:ind w:left="0"/>
        <w:rPr>
          <w:rFonts w:asciiTheme="majorHAnsi" w:hAnsiTheme="majorHAnsi" w:cstheme="majorHAnsi"/>
          <w:sz w:val="24"/>
          <w:szCs w:val="24"/>
        </w:rPr>
      </w:pPr>
    </w:p>
    <w:tbl>
      <w:tblPr>
        <w:tblStyle w:val="TabelaSimples4"/>
        <w:tblW w:w="7655" w:type="dxa"/>
        <w:tblLook w:val="04A0" w:firstRow="1" w:lastRow="0" w:firstColumn="1" w:lastColumn="0" w:noHBand="0" w:noVBand="1"/>
      </w:tblPr>
      <w:tblGrid>
        <w:gridCol w:w="1843"/>
        <w:gridCol w:w="1843"/>
        <w:gridCol w:w="1559"/>
        <w:gridCol w:w="2410"/>
      </w:tblGrid>
      <w:tr w:rsidR="001B7C03" w14:paraId="5323C7DF" w14:textId="77777777" w:rsidTr="001B7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7D08C" w14:textId="77777777" w:rsidR="001B7C03" w:rsidRDefault="001B7C03" w:rsidP="001B7C03">
            <w:pPr>
              <w:pStyle w:val="PargrafodaLista"/>
              <w:tabs>
                <w:tab w:val="left" w:pos="284"/>
              </w:tabs>
              <w:spacing w:after="0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Alimentos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8696B" w14:textId="22196F63" w:rsidR="001B7C03" w:rsidRDefault="001B7C03" w:rsidP="001B7C03">
            <w:pPr>
              <w:pStyle w:val="PargrafodaLista"/>
              <w:tabs>
                <w:tab w:val="left" w:pos="284"/>
              </w:tabs>
              <w:spacing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Gema (g)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1108D" w14:textId="44D2F026" w:rsidR="001B7C03" w:rsidRDefault="001B7C03" w:rsidP="001B7C03">
            <w:pPr>
              <w:pStyle w:val="PargrafodaLista"/>
              <w:tabs>
                <w:tab w:val="left" w:pos="284"/>
              </w:tabs>
              <w:spacing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Clara (g)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B4D388" w14:textId="1AAA9CE7" w:rsidR="001B7C03" w:rsidRDefault="001B7C03" w:rsidP="001B7C03">
            <w:pPr>
              <w:pStyle w:val="PargrafodaLista"/>
              <w:tabs>
                <w:tab w:val="left" w:pos="284"/>
              </w:tabs>
              <w:spacing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Unidade cozida (g)</w:t>
            </w:r>
          </w:p>
        </w:tc>
      </w:tr>
      <w:tr w:rsidR="001B7C03" w14:paraId="384DFDA5" w14:textId="77777777" w:rsidTr="001B7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EC53E" w14:textId="77777777" w:rsidR="001B7C03" w:rsidRPr="00BD3FE4" w:rsidRDefault="001B7C03" w:rsidP="001B7C03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7C14A2">
              <w:rPr>
                <w:rFonts w:asciiTheme="majorHAnsi" w:hAnsiTheme="majorHAnsi" w:cstheme="majorHAnsi"/>
                <w:sz w:val="24"/>
                <w:szCs w:val="24"/>
              </w:rPr>
              <w:t>Ovo de galinha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1D2BB" w14:textId="779EA33D" w:rsidR="001B7C03" w:rsidRDefault="00387CAF" w:rsidP="001B7C03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E4FC3" w14:textId="14497DC9" w:rsidR="001B7C03" w:rsidRDefault="00387CAF" w:rsidP="001B7C03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39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0A6C12F" w14:textId="446DB522" w:rsidR="001B7C03" w:rsidRDefault="00A311FD" w:rsidP="001B7C03">
            <w:pPr>
              <w:pStyle w:val="PargrafodaLista"/>
              <w:tabs>
                <w:tab w:val="left" w:pos="284"/>
              </w:tabs>
              <w:spacing w:after="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48</w:t>
            </w:r>
          </w:p>
        </w:tc>
      </w:tr>
    </w:tbl>
    <w:p w14:paraId="202CBDF3" w14:textId="77777777" w:rsidR="0016203F" w:rsidRDefault="0016203F" w:rsidP="00572038">
      <w:pPr>
        <w:pStyle w:val="PargrafodaLista"/>
        <w:tabs>
          <w:tab w:val="left" w:pos="284"/>
        </w:tabs>
        <w:ind w:left="0"/>
        <w:rPr>
          <w:rFonts w:asciiTheme="majorHAnsi" w:hAnsiTheme="majorHAnsi" w:cstheme="majorHAnsi"/>
          <w:sz w:val="24"/>
          <w:szCs w:val="24"/>
        </w:rPr>
      </w:pPr>
    </w:p>
    <w:p w14:paraId="377F9D89" w14:textId="77777777" w:rsidR="000445F6" w:rsidRDefault="000445F6" w:rsidP="001766EF">
      <w:pPr>
        <w:pStyle w:val="PargrafodaLista"/>
        <w:tabs>
          <w:tab w:val="left" w:pos="284"/>
        </w:tabs>
        <w:ind w:left="0"/>
        <w:jc w:val="both"/>
        <w:rPr>
          <w:rFonts w:asciiTheme="majorHAnsi" w:hAnsiTheme="majorHAnsi" w:cstheme="majorHAnsi"/>
          <w:sz w:val="24"/>
          <w:szCs w:val="24"/>
        </w:rPr>
      </w:pPr>
    </w:p>
    <w:p w14:paraId="33130B8A" w14:textId="4251ABE4" w:rsidR="00567B30" w:rsidRPr="00EF23BF" w:rsidRDefault="00567B30" w:rsidP="001766EF">
      <w:pPr>
        <w:pStyle w:val="PargrafodaLista"/>
        <w:tabs>
          <w:tab w:val="left" w:pos="284"/>
        </w:tabs>
        <w:ind w:left="0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EF23BF">
        <w:rPr>
          <w:rFonts w:asciiTheme="majorHAnsi" w:hAnsiTheme="majorHAnsi" w:cstheme="majorHAnsi"/>
          <w:b/>
          <w:bCs/>
          <w:sz w:val="24"/>
          <w:szCs w:val="24"/>
        </w:rPr>
        <w:lastRenderedPageBreak/>
        <w:t>4. Registro fotográfico</w:t>
      </w:r>
    </w:p>
    <w:p w14:paraId="4A4120E2" w14:textId="77777777" w:rsidR="00567B30" w:rsidRDefault="00567B30" w:rsidP="001766EF">
      <w:pPr>
        <w:pStyle w:val="PargrafodaLista"/>
        <w:tabs>
          <w:tab w:val="left" w:pos="284"/>
        </w:tabs>
        <w:ind w:left="0"/>
        <w:jc w:val="both"/>
        <w:rPr>
          <w:rFonts w:asciiTheme="majorHAnsi" w:hAnsiTheme="majorHAnsi" w:cstheme="majorHAnsi"/>
          <w:sz w:val="24"/>
          <w:szCs w:val="24"/>
        </w:rPr>
      </w:pPr>
    </w:p>
    <w:p w14:paraId="66696B20" w14:textId="3B393D8A" w:rsidR="009B6BDA" w:rsidRDefault="00EF23BF" w:rsidP="001766EF">
      <w:pPr>
        <w:pStyle w:val="PargrafodaLista"/>
        <w:tabs>
          <w:tab w:val="left" w:pos="284"/>
        </w:tabs>
        <w:ind w:left="0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Devem ser feitos os registros fotográficos de t</w:t>
      </w:r>
      <w:r w:rsidR="009B6BDA">
        <w:rPr>
          <w:rFonts w:asciiTheme="majorHAnsi" w:hAnsiTheme="majorHAnsi" w:cstheme="majorHAnsi"/>
          <w:sz w:val="24"/>
          <w:szCs w:val="24"/>
        </w:rPr>
        <w:t xml:space="preserve">odos os alimentos e suas respectivas medidas caseiras com </w:t>
      </w:r>
      <w:r>
        <w:rPr>
          <w:rFonts w:asciiTheme="majorHAnsi" w:hAnsiTheme="majorHAnsi" w:cstheme="majorHAnsi"/>
          <w:sz w:val="24"/>
          <w:szCs w:val="24"/>
        </w:rPr>
        <w:t xml:space="preserve">a devida </w:t>
      </w:r>
      <w:r w:rsidR="009B6BDA">
        <w:rPr>
          <w:rFonts w:asciiTheme="majorHAnsi" w:hAnsiTheme="majorHAnsi" w:cstheme="majorHAnsi"/>
          <w:sz w:val="24"/>
          <w:szCs w:val="24"/>
        </w:rPr>
        <w:t>identificação</w:t>
      </w:r>
      <w:r w:rsidR="00B2378E">
        <w:rPr>
          <w:rFonts w:asciiTheme="majorHAnsi" w:hAnsiTheme="majorHAnsi" w:cstheme="majorHAnsi"/>
          <w:sz w:val="24"/>
          <w:szCs w:val="24"/>
        </w:rPr>
        <w:t>.</w:t>
      </w:r>
      <w:r w:rsidR="000445F6">
        <w:rPr>
          <w:rFonts w:asciiTheme="majorHAnsi" w:hAnsiTheme="majorHAnsi" w:cstheme="majorHAnsi"/>
          <w:sz w:val="24"/>
          <w:szCs w:val="24"/>
        </w:rPr>
        <w:t xml:space="preserve"> </w:t>
      </w:r>
      <w:r w:rsidR="00B2378E">
        <w:rPr>
          <w:rFonts w:asciiTheme="majorHAnsi" w:hAnsiTheme="majorHAnsi" w:cstheme="majorHAnsi"/>
          <w:sz w:val="24"/>
          <w:szCs w:val="24"/>
        </w:rPr>
        <w:t>Segue abaixo um modelo</w:t>
      </w:r>
      <w:r w:rsidR="000445F6">
        <w:rPr>
          <w:rFonts w:asciiTheme="majorHAnsi" w:hAnsiTheme="majorHAnsi" w:cstheme="majorHAnsi"/>
          <w:sz w:val="24"/>
          <w:szCs w:val="24"/>
        </w:rPr>
        <w:t xml:space="preserve"> a </w:t>
      </w:r>
      <w:r w:rsidR="00B2378E">
        <w:rPr>
          <w:rFonts w:asciiTheme="majorHAnsi" w:hAnsiTheme="majorHAnsi" w:cstheme="majorHAnsi"/>
          <w:sz w:val="24"/>
          <w:szCs w:val="24"/>
        </w:rPr>
        <w:t xml:space="preserve">ser </w:t>
      </w:r>
      <w:r w:rsidR="000445F6">
        <w:rPr>
          <w:rFonts w:asciiTheme="majorHAnsi" w:hAnsiTheme="majorHAnsi" w:cstheme="majorHAnsi"/>
          <w:sz w:val="24"/>
          <w:szCs w:val="24"/>
        </w:rPr>
        <w:t>segui</w:t>
      </w:r>
      <w:r w:rsidR="00B2378E">
        <w:rPr>
          <w:rFonts w:asciiTheme="majorHAnsi" w:hAnsiTheme="majorHAnsi" w:cstheme="majorHAnsi"/>
          <w:sz w:val="24"/>
          <w:szCs w:val="24"/>
        </w:rPr>
        <w:t>do</w:t>
      </w:r>
      <w:r w:rsidR="000445F6">
        <w:rPr>
          <w:rFonts w:asciiTheme="majorHAnsi" w:hAnsiTheme="majorHAnsi" w:cstheme="majorHAnsi"/>
          <w:sz w:val="24"/>
          <w:szCs w:val="24"/>
        </w:rPr>
        <w:t>:</w:t>
      </w:r>
    </w:p>
    <w:p w14:paraId="371CAB7D" w14:textId="77777777" w:rsidR="000106DD" w:rsidRDefault="000106DD" w:rsidP="001766EF">
      <w:pPr>
        <w:pStyle w:val="PargrafodaLista"/>
        <w:tabs>
          <w:tab w:val="left" w:pos="284"/>
        </w:tabs>
        <w:ind w:left="0"/>
        <w:jc w:val="both"/>
        <w:rPr>
          <w:rFonts w:asciiTheme="majorHAnsi" w:hAnsiTheme="majorHAnsi" w:cstheme="majorHAnsi"/>
          <w:sz w:val="24"/>
          <w:szCs w:val="24"/>
        </w:rPr>
      </w:pPr>
    </w:p>
    <w:p w14:paraId="1900FB2D" w14:textId="77777777" w:rsidR="000106DD" w:rsidRDefault="000106DD" w:rsidP="001766EF">
      <w:pPr>
        <w:pStyle w:val="PargrafodaLista"/>
        <w:tabs>
          <w:tab w:val="left" w:pos="284"/>
        </w:tabs>
        <w:ind w:left="0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56"/>
      </w:tblGrid>
      <w:tr w:rsidR="000106DD" w14:paraId="19078351" w14:textId="77777777" w:rsidTr="000106DD">
        <w:tc>
          <w:tcPr>
            <w:tcW w:w="3256" w:type="dxa"/>
          </w:tcPr>
          <w:p w14:paraId="61238717" w14:textId="77777777" w:rsidR="000106DD" w:rsidRDefault="000106DD" w:rsidP="001766EF">
            <w:pPr>
              <w:pStyle w:val="PargrafodaLista"/>
              <w:tabs>
                <w:tab w:val="left" w:pos="284"/>
              </w:tabs>
              <w:ind w:left="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3E36A52" w14:textId="77777777" w:rsidR="000106DD" w:rsidRDefault="000106DD" w:rsidP="001766EF">
            <w:pPr>
              <w:pStyle w:val="PargrafodaLista"/>
              <w:tabs>
                <w:tab w:val="left" w:pos="284"/>
              </w:tabs>
              <w:ind w:left="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4BF4063" w14:textId="77777777" w:rsidR="000106DD" w:rsidRDefault="000106DD" w:rsidP="001766EF">
            <w:pPr>
              <w:pStyle w:val="PargrafodaLista"/>
              <w:tabs>
                <w:tab w:val="left" w:pos="284"/>
              </w:tabs>
              <w:ind w:left="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E2471EA" w14:textId="77777777" w:rsidR="000106DD" w:rsidRDefault="000106DD" w:rsidP="001766EF">
            <w:pPr>
              <w:pStyle w:val="PargrafodaLista"/>
              <w:tabs>
                <w:tab w:val="left" w:pos="284"/>
              </w:tabs>
              <w:ind w:left="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14E3604" w14:textId="77777777" w:rsidR="000106DD" w:rsidRDefault="000106DD" w:rsidP="001766EF">
            <w:pPr>
              <w:pStyle w:val="PargrafodaLista"/>
              <w:tabs>
                <w:tab w:val="left" w:pos="284"/>
              </w:tabs>
              <w:ind w:left="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5CFCD449" w14:textId="77777777" w:rsidR="000106DD" w:rsidRDefault="000106DD" w:rsidP="001766EF">
            <w:pPr>
              <w:pStyle w:val="PargrafodaLista"/>
              <w:tabs>
                <w:tab w:val="left" w:pos="284"/>
              </w:tabs>
              <w:ind w:left="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08E2AA9" w14:textId="77777777" w:rsidR="000106DD" w:rsidRDefault="000106DD" w:rsidP="001766EF">
            <w:pPr>
              <w:pStyle w:val="PargrafodaLista"/>
              <w:tabs>
                <w:tab w:val="left" w:pos="284"/>
              </w:tabs>
              <w:ind w:left="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0106DD" w14:paraId="1547E98E" w14:textId="77777777" w:rsidTr="000106DD">
        <w:tc>
          <w:tcPr>
            <w:tcW w:w="3256" w:type="dxa"/>
          </w:tcPr>
          <w:p w14:paraId="50457FE2" w14:textId="46A2B982" w:rsidR="000106DD" w:rsidRDefault="000106DD" w:rsidP="001766EF">
            <w:pPr>
              <w:pStyle w:val="PargrafodaLista"/>
              <w:tabs>
                <w:tab w:val="left" w:pos="284"/>
              </w:tabs>
              <w:ind w:left="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Leite em pó: colher de sopa</w:t>
            </w:r>
          </w:p>
        </w:tc>
      </w:tr>
    </w:tbl>
    <w:p w14:paraId="754182DF" w14:textId="77777777" w:rsidR="000106DD" w:rsidRDefault="000106DD" w:rsidP="001766EF">
      <w:pPr>
        <w:pStyle w:val="PargrafodaLista"/>
        <w:tabs>
          <w:tab w:val="left" w:pos="284"/>
        </w:tabs>
        <w:ind w:left="0"/>
        <w:jc w:val="both"/>
        <w:rPr>
          <w:rFonts w:asciiTheme="majorHAnsi" w:hAnsiTheme="majorHAnsi" w:cstheme="majorHAnsi"/>
          <w:sz w:val="24"/>
          <w:szCs w:val="24"/>
        </w:rPr>
      </w:pPr>
    </w:p>
    <w:sectPr w:rsidR="000106DD" w:rsidSect="00EA5B77">
      <w:headerReference w:type="default" r:id="rId12"/>
      <w:footerReference w:type="default" r:id="rId13"/>
      <w:headerReference w:type="first" r:id="rId14"/>
      <w:footerReference w:type="first" r:id="rId15"/>
      <w:pgSz w:w="11907" w:h="16840" w:code="9"/>
      <w:pgMar w:top="1417" w:right="1701" w:bottom="1417" w:left="1701" w:header="72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33B77" w14:textId="77777777" w:rsidR="008724D7" w:rsidRDefault="008724D7">
      <w:r>
        <w:separator/>
      </w:r>
    </w:p>
  </w:endnote>
  <w:endnote w:type="continuationSeparator" w:id="0">
    <w:p w14:paraId="1D97FB66" w14:textId="77777777" w:rsidR="008724D7" w:rsidRDefault="00872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-Roma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ZapfHumnst B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/>
        <w:sz w:val="20"/>
        <w:szCs w:val="20"/>
      </w:rPr>
      <w:id w:val="-1475518130"/>
      <w:docPartObj>
        <w:docPartGallery w:val="Page Numbers (Bottom of Page)"/>
        <w:docPartUnique/>
      </w:docPartObj>
    </w:sdtPr>
    <w:sdtContent>
      <w:sdt>
        <w:sdtPr>
          <w:rPr>
            <w:rFonts w:asciiTheme="majorHAnsi" w:hAnsiTheme="majorHAnsi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1C438ED1" w14:textId="59264620" w:rsidR="00EA5B77" w:rsidRPr="00EA5B77" w:rsidRDefault="00EA5B77">
            <w:pPr>
              <w:pStyle w:val="Rodap"/>
              <w:jc w:val="right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5132DED2" wp14:editId="1A00586A">
                  <wp:simplePos x="0" y="0"/>
                  <wp:positionH relativeFrom="column">
                    <wp:posOffset>-1158060</wp:posOffset>
                  </wp:positionH>
                  <wp:positionV relativeFrom="paragraph">
                    <wp:posOffset>-415158</wp:posOffset>
                  </wp:positionV>
                  <wp:extent cx="4623435" cy="551815"/>
                  <wp:effectExtent l="0" t="0" r="5715" b="635"/>
                  <wp:wrapNone/>
                  <wp:docPr id="1810727801" name="Imagem 1810727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lha-em-branco-rodape.jpg"/>
                          <pic:cNvPicPr/>
                        </pic:nvPicPr>
                        <pic:blipFill rotWithShape="1">
                          <a:blip r:embed="rId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38459"/>
                          <a:stretch/>
                        </pic:blipFill>
                        <pic:spPr bwMode="auto">
                          <a:xfrm>
                            <a:off x="0" y="0"/>
                            <a:ext cx="4623435" cy="551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A5B77">
              <w:rPr>
                <w:rFonts w:asciiTheme="majorHAnsi" w:hAnsiTheme="majorHAnsi"/>
                <w:sz w:val="20"/>
                <w:szCs w:val="20"/>
              </w:rPr>
              <w:t xml:space="preserve">Página </w:t>
            </w:r>
            <w:r w:rsidRPr="00EA5B77">
              <w:rPr>
                <w:rFonts w:asciiTheme="majorHAnsi" w:hAnsiTheme="majorHAnsi"/>
                <w:b/>
                <w:bCs/>
                <w:sz w:val="20"/>
                <w:szCs w:val="20"/>
              </w:rPr>
              <w:fldChar w:fldCharType="begin"/>
            </w:r>
            <w:r w:rsidRPr="00EA5B77">
              <w:rPr>
                <w:rFonts w:asciiTheme="majorHAnsi" w:hAnsiTheme="majorHAnsi"/>
                <w:b/>
                <w:bCs/>
                <w:sz w:val="20"/>
                <w:szCs w:val="20"/>
              </w:rPr>
              <w:instrText>PAGE</w:instrText>
            </w:r>
            <w:r w:rsidRPr="00EA5B77">
              <w:rPr>
                <w:rFonts w:asciiTheme="majorHAnsi" w:hAnsiTheme="majorHAnsi"/>
                <w:b/>
                <w:bCs/>
                <w:sz w:val="20"/>
                <w:szCs w:val="20"/>
              </w:rPr>
              <w:fldChar w:fldCharType="separate"/>
            </w:r>
            <w:r w:rsidRPr="00EA5B77">
              <w:rPr>
                <w:rFonts w:asciiTheme="majorHAnsi" w:hAnsiTheme="majorHAnsi"/>
                <w:b/>
                <w:bCs/>
                <w:sz w:val="20"/>
                <w:szCs w:val="20"/>
              </w:rPr>
              <w:t>2</w:t>
            </w:r>
            <w:r w:rsidRPr="00EA5B77">
              <w:rPr>
                <w:rFonts w:asciiTheme="majorHAnsi" w:hAnsiTheme="majorHAnsi"/>
                <w:b/>
                <w:bCs/>
                <w:sz w:val="20"/>
                <w:szCs w:val="20"/>
              </w:rPr>
              <w:fldChar w:fldCharType="end"/>
            </w:r>
            <w:r w:rsidRPr="00EA5B77">
              <w:rPr>
                <w:rFonts w:asciiTheme="majorHAnsi" w:hAnsiTheme="majorHAnsi"/>
                <w:sz w:val="20"/>
                <w:szCs w:val="20"/>
              </w:rPr>
              <w:t xml:space="preserve"> de </w:t>
            </w:r>
            <w:r w:rsidRPr="00EA5B77">
              <w:rPr>
                <w:rFonts w:asciiTheme="majorHAnsi" w:hAnsiTheme="majorHAnsi"/>
                <w:b/>
                <w:bCs/>
                <w:sz w:val="20"/>
                <w:szCs w:val="20"/>
              </w:rPr>
              <w:fldChar w:fldCharType="begin"/>
            </w:r>
            <w:r w:rsidRPr="00EA5B77">
              <w:rPr>
                <w:rFonts w:asciiTheme="majorHAnsi" w:hAnsiTheme="majorHAnsi"/>
                <w:b/>
                <w:bCs/>
                <w:sz w:val="20"/>
                <w:szCs w:val="20"/>
              </w:rPr>
              <w:instrText>NUMPAGES</w:instrText>
            </w:r>
            <w:r w:rsidRPr="00EA5B77">
              <w:rPr>
                <w:rFonts w:asciiTheme="majorHAnsi" w:hAnsiTheme="majorHAnsi"/>
                <w:b/>
                <w:bCs/>
                <w:sz w:val="20"/>
                <w:szCs w:val="20"/>
              </w:rPr>
              <w:fldChar w:fldCharType="separate"/>
            </w:r>
            <w:r w:rsidRPr="00EA5B77">
              <w:rPr>
                <w:rFonts w:asciiTheme="majorHAnsi" w:hAnsiTheme="majorHAnsi"/>
                <w:b/>
                <w:bCs/>
                <w:sz w:val="20"/>
                <w:szCs w:val="20"/>
              </w:rPr>
              <w:t>2</w:t>
            </w:r>
            <w:r w:rsidRPr="00EA5B77">
              <w:rPr>
                <w:rFonts w:asciiTheme="majorHAnsi" w:hAnsiTheme="majorHAnsi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61F8EEA4" w14:textId="49C657E2" w:rsidR="00A029AB" w:rsidRDefault="00A029A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3DC74" w14:textId="03C5B1C3" w:rsidR="00A029AB" w:rsidRDefault="00A029AB">
    <w:pPr>
      <w:pStyle w:val="Rodap"/>
    </w:pPr>
    <w:r>
      <w:rPr>
        <w:noProof/>
      </w:rPr>
      <w:drawing>
        <wp:anchor distT="0" distB="0" distL="114300" distR="114300" simplePos="0" relativeHeight="251663360" behindDoc="1" locked="0" layoutInCell="1" allowOverlap="1" wp14:anchorId="6C55D1D6" wp14:editId="50203170">
          <wp:simplePos x="0" y="0"/>
          <wp:positionH relativeFrom="column">
            <wp:posOffset>-1045845</wp:posOffset>
          </wp:positionH>
          <wp:positionV relativeFrom="paragraph">
            <wp:posOffset>137160</wp:posOffset>
          </wp:positionV>
          <wp:extent cx="7513320" cy="551815"/>
          <wp:effectExtent l="0" t="0" r="0" b="635"/>
          <wp:wrapTight wrapText="bothSides">
            <wp:wrapPolygon edited="0">
              <wp:start x="0" y="0"/>
              <wp:lineTo x="0" y="20879"/>
              <wp:lineTo x="21523" y="20879"/>
              <wp:lineTo x="21523" y="0"/>
              <wp:lineTo x="0" y="0"/>
            </wp:wrapPolygon>
          </wp:wrapTight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lha-em-branco-rodape.jpg"/>
                  <pic:cNvPicPr/>
                </pic:nvPicPr>
                <pic:blipFill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13320" cy="551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CE683" w14:textId="77777777" w:rsidR="008724D7" w:rsidRDefault="008724D7">
      <w:r>
        <w:separator/>
      </w:r>
    </w:p>
  </w:footnote>
  <w:footnote w:type="continuationSeparator" w:id="0">
    <w:p w14:paraId="146B1DAB" w14:textId="77777777" w:rsidR="008724D7" w:rsidRDefault="008724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FFD8E" w14:textId="443A20FE" w:rsidR="00ED75E7" w:rsidRDefault="00ED75E7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51078BC" wp14:editId="3541D6A9">
          <wp:simplePos x="0" y="0"/>
          <wp:positionH relativeFrom="margin">
            <wp:posOffset>-1095555</wp:posOffset>
          </wp:positionH>
          <wp:positionV relativeFrom="margin">
            <wp:posOffset>-965140</wp:posOffset>
          </wp:positionV>
          <wp:extent cx="7628890" cy="789305"/>
          <wp:effectExtent l="0" t="0" r="0" b="0"/>
          <wp:wrapSquare wrapText="bothSides"/>
          <wp:docPr id="325708671" name="Imagem 3257086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lha-em-branco-cabecalho.jpg"/>
                  <pic:cNvPicPr/>
                </pic:nvPicPr>
                <pic:blipFill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8890" cy="7893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1D8BD" w14:textId="3FC394E4" w:rsidR="00ED75E7" w:rsidRDefault="00ED75E7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D33C166" wp14:editId="3276033C">
          <wp:simplePos x="0" y="0"/>
          <wp:positionH relativeFrom="margin">
            <wp:posOffset>-1043796</wp:posOffset>
          </wp:positionH>
          <wp:positionV relativeFrom="margin">
            <wp:posOffset>-964553</wp:posOffset>
          </wp:positionV>
          <wp:extent cx="7628890" cy="789305"/>
          <wp:effectExtent l="0" t="0" r="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lha-em-branco-cabecalho.jpg"/>
                  <pic:cNvPicPr/>
                </pic:nvPicPr>
                <pic:blipFill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8890" cy="7893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10F03BCA"/>
    <w:name w:val="WW8Num1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" w15:restartNumberingAfterBreak="0">
    <w:nsid w:val="03F157CF"/>
    <w:multiLevelType w:val="hybridMultilevel"/>
    <w:tmpl w:val="DAEE9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76E1D"/>
    <w:multiLevelType w:val="multilevel"/>
    <w:tmpl w:val="4C76D1E6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156A2"/>
    <w:multiLevelType w:val="multilevel"/>
    <w:tmpl w:val="A5FA064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65565"/>
    <w:multiLevelType w:val="hybridMultilevel"/>
    <w:tmpl w:val="8D461A3C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CFF57C2"/>
    <w:multiLevelType w:val="hybridMultilevel"/>
    <w:tmpl w:val="46FC85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4103D3"/>
    <w:multiLevelType w:val="hybridMultilevel"/>
    <w:tmpl w:val="D576CA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7718CB"/>
    <w:multiLevelType w:val="hybridMultilevel"/>
    <w:tmpl w:val="30A46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D773F0"/>
    <w:multiLevelType w:val="multilevel"/>
    <w:tmpl w:val="1848D0A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72B05"/>
    <w:multiLevelType w:val="hybridMultilevel"/>
    <w:tmpl w:val="280EF3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7154612"/>
    <w:multiLevelType w:val="hybridMultilevel"/>
    <w:tmpl w:val="E45ACC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174E0"/>
    <w:multiLevelType w:val="hybridMultilevel"/>
    <w:tmpl w:val="27A088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B6211E"/>
    <w:multiLevelType w:val="hybridMultilevel"/>
    <w:tmpl w:val="5C549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05462B"/>
    <w:multiLevelType w:val="hybridMultilevel"/>
    <w:tmpl w:val="4FFE44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7C3535"/>
    <w:multiLevelType w:val="hybridMultilevel"/>
    <w:tmpl w:val="D0004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7E6766"/>
    <w:multiLevelType w:val="hybridMultilevel"/>
    <w:tmpl w:val="61961B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B00FDD"/>
    <w:multiLevelType w:val="hybridMultilevel"/>
    <w:tmpl w:val="230E44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A054444"/>
    <w:multiLevelType w:val="hybridMultilevel"/>
    <w:tmpl w:val="4D04ED68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2ACD33F4"/>
    <w:multiLevelType w:val="hybridMultilevel"/>
    <w:tmpl w:val="98380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981874"/>
    <w:multiLevelType w:val="multilevel"/>
    <w:tmpl w:val="166ED3A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color w:val="000000" w:themeColor="text1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1D65ED"/>
    <w:multiLevelType w:val="hybridMultilevel"/>
    <w:tmpl w:val="1F3E1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1C5E55"/>
    <w:multiLevelType w:val="hybridMultilevel"/>
    <w:tmpl w:val="50289F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822C0C"/>
    <w:multiLevelType w:val="hybridMultilevel"/>
    <w:tmpl w:val="FEA82294"/>
    <w:lvl w:ilvl="0" w:tplc="CC9E63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146E5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E211E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122C4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940265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DBE8A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D6D8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DC34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F2EA61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BB27D9"/>
    <w:multiLevelType w:val="hybridMultilevel"/>
    <w:tmpl w:val="3C5643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8A2E28"/>
    <w:multiLevelType w:val="hybridMultilevel"/>
    <w:tmpl w:val="D39E13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64526E"/>
    <w:multiLevelType w:val="hybridMultilevel"/>
    <w:tmpl w:val="35C8A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6A4040"/>
    <w:multiLevelType w:val="hybridMultilevel"/>
    <w:tmpl w:val="1B12D3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B616FB"/>
    <w:multiLevelType w:val="multilevel"/>
    <w:tmpl w:val="8046A5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BF56CF"/>
    <w:multiLevelType w:val="hybridMultilevel"/>
    <w:tmpl w:val="180AA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764767"/>
    <w:multiLevelType w:val="hybridMultilevel"/>
    <w:tmpl w:val="1346D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CE7860"/>
    <w:multiLevelType w:val="hybridMultilevel"/>
    <w:tmpl w:val="47F4BFA4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D76B82"/>
    <w:multiLevelType w:val="hybridMultilevel"/>
    <w:tmpl w:val="566245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D90EE6"/>
    <w:multiLevelType w:val="multilevel"/>
    <w:tmpl w:val="985691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064CA9"/>
    <w:multiLevelType w:val="multilevel"/>
    <w:tmpl w:val="6442A07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color w:val="000000" w:themeColor="text1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6F3CC6"/>
    <w:multiLevelType w:val="hybridMultilevel"/>
    <w:tmpl w:val="6E0070AC"/>
    <w:name w:val="WW8Num1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73290E"/>
    <w:multiLevelType w:val="hybridMultilevel"/>
    <w:tmpl w:val="412A7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FDA337F"/>
    <w:multiLevelType w:val="hybridMultilevel"/>
    <w:tmpl w:val="B2A02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07439D0"/>
    <w:multiLevelType w:val="multilevel"/>
    <w:tmpl w:val="55449A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7D01B2"/>
    <w:multiLevelType w:val="hybridMultilevel"/>
    <w:tmpl w:val="0EF05B98"/>
    <w:name w:val="WW8Num113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258472C"/>
    <w:multiLevelType w:val="hybridMultilevel"/>
    <w:tmpl w:val="3C5643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55E42F5"/>
    <w:multiLevelType w:val="hybridMultilevel"/>
    <w:tmpl w:val="5BD4622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55804AD4"/>
    <w:multiLevelType w:val="hybridMultilevel"/>
    <w:tmpl w:val="3C5643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7935AFD"/>
    <w:multiLevelType w:val="hybridMultilevel"/>
    <w:tmpl w:val="3C5643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83C4301"/>
    <w:multiLevelType w:val="hybridMultilevel"/>
    <w:tmpl w:val="9DB4B10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5A930192"/>
    <w:multiLevelType w:val="hybridMultilevel"/>
    <w:tmpl w:val="ED346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BC27138"/>
    <w:multiLevelType w:val="hybridMultilevel"/>
    <w:tmpl w:val="60A2B6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5E840CD"/>
    <w:multiLevelType w:val="hybridMultilevel"/>
    <w:tmpl w:val="7ADCDC4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6D07D35"/>
    <w:multiLevelType w:val="hybridMultilevel"/>
    <w:tmpl w:val="6F3AA0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FE60C2"/>
    <w:multiLevelType w:val="hybridMultilevel"/>
    <w:tmpl w:val="55A899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B2E213B"/>
    <w:multiLevelType w:val="multilevel"/>
    <w:tmpl w:val="FD1476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9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4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82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832" w:hanging="1800"/>
      </w:pPr>
      <w:rPr>
        <w:rFonts w:hint="default"/>
      </w:rPr>
    </w:lvl>
  </w:abstractNum>
  <w:abstractNum w:abstractNumId="50" w15:restartNumberingAfterBreak="0">
    <w:nsid w:val="7117441B"/>
    <w:multiLevelType w:val="hybridMultilevel"/>
    <w:tmpl w:val="3C5643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1604B14"/>
    <w:multiLevelType w:val="hybridMultilevel"/>
    <w:tmpl w:val="EDE4DA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2266FC6"/>
    <w:multiLevelType w:val="hybridMultilevel"/>
    <w:tmpl w:val="8E4C84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4675E3F"/>
    <w:multiLevelType w:val="hybridMultilevel"/>
    <w:tmpl w:val="3C5643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5E349E0"/>
    <w:multiLevelType w:val="hybridMultilevel"/>
    <w:tmpl w:val="3C5643F6"/>
    <w:lvl w:ilvl="0" w:tplc="951A7F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8A34A4B"/>
    <w:multiLevelType w:val="hybridMultilevel"/>
    <w:tmpl w:val="BDB2D7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8550053">
    <w:abstractNumId w:val="35"/>
  </w:num>
  <w:num w:numId="2" w16cid:durableId="1528443543">
    <w:abstractNumId w:val="28"/>
  </w:num>
  <w:num w:numId="3" w16cid:durableId="716903721">
    <w:abstractNumId w:val="4"/>
  </w:num>
  <w:num w:numId="4" w16cid:durableId="17977014">
    <w:abstractNumId w:val="17"/>
  </w:num>
  <w:num w:numId="5" w16cid:durableId="974145096">
    <w:abstractNumId w:val="20"/>
  </w:num>
  <w:num w:numId="6" w16cid:durableId="2100901604">
    <w:abstractNumId w:val="25"/>
  </w:num>
  <w:num w:numId="7" w16cid:durableId="1371414702">
    <w:abstractNumId w:val="24"/>
  </w:num>
  <w:num w:numId="8" w16cid:durableId="1883052801">
    <w:abstractNumId w:val="36"/>
  </w:num>
  <w:num w:numId="9" w16cid:durableId="1428039708">
    <w:abstractNumId w:val="29"/>
  </w:num>
  <w:num w:numId="10" w16cid:durableId="1074622009">
    <w:abstractNumId w:val="12"/>
  </w:num>
  <w:num w:numId="11" w16cid:durableId="246809908">
    <w:abstractNumId w:val="1"/>
  </w:num>
  <w:num w:numId="12" w16cid:durableId="439959025">
    <w:abstractNumId w:val="44"/>
  </w:num>
  <w:num w:numId="13" w16cid:durableId="1792746122">
    <w:abstractNumId w:val="14"/>
  </w:num>
  <w:num w:numId="14" w16cid:durableId="1190068608">
    <w:abstractNumId w:val="7"/>
  </w:num>
  <w:num w:numId="15" w16cid:durableId="1716081542">
    <w:abstractNumId w:val="16"/>
  </w:num>
  <w:num w:numId="16" w16cid:durableId="1636519024">
    <w:abstractNumId w:val="18"/>
  </w:num>
  <w:num w:numId="17" w16cid:durableId="298732945">
    <w:abstractNumId w:val="21"/>
  </w:num>
  <w:num w:numId="18" w16cid:durableId="732393159">
    <w:abstractNumId w:val="9"/>
  </w:num>
  <w:num w:numId="19" w16cid:durableId="399638539">
    <w:abstractNumId w:val="49"/>
  </w:num>
  <w:num w:numId="20" w16cid:durableId="1564557269">
    <w:abstractNumId w:val="45"/>
  </w:num>
  <w:num w:numId="21" w16cid:durableId="2023697371">
    <w:abstractNumId w:val="2"/>
  </w:num>
  <w:num w:numId="22" w16cid:durableId="1582518614">
    <w:abstractNumId w:val="10"/>
  </w:num>
  <w:num w:numId="23" w16cid:durableId="1695688575">
    <w:abstractNumId w:val="37"/>
  </w:num>
  <w:num w:numId="24" w16cid:durableId="2033532141">
    <w:abstractNumId w:val="8"/>
  </w:num>
  <w:num w:numId="25" w16cid:durableId="80688269">
    <w:abstractNumId w:val="3"/>
  </w:num>
  <w:num w:numId="26" w16cid:durableId="1086076964">
    <w:abstractNumId w:val="32"/>
  </w:num>
  <w:num w:numId="27" w16cid:durableId="2055426827">
    <w:abstractNumId w:val="27"/>
  </w:num>
  <w:num w:numId="28" w16cid:durableId="1666978495">
    <w:abstractNumId w:val="54"/>
  </w:num>
  <w:num w:numId="29" w16cid:durableId="1540826114">
    <w:abstractNumId w:val="19"/>
  </w:num>
  <w:num w:numId="30" w16cid:durableId="911623833">
    <w:abstractNumId w:val="33"/>
  </w:num>
  <w:num w:numId="31" w16cid:durableId="573049888">
    <w:abstractNumId w:val="47"/>
  </w:num>
  <w:num w:numId="32" w16cid:durableId="924146911">
    <w:abstractNumId w:val="11"/>
  </w:num>
  <w:num w:numId="33" w16cid:durableId="1725785931">
    <w:abstractNumId w:val="53"/>
  </w:num>
  <w:num w:numId="34" w16cid:durableId="1252853920">
    <w:abstractNumId w:val="5"/>
  </w:num>
  <w:num w:numId="35" w16cid:durableId="755903624">
    <w:abstractNumId w:val="39"/>
  </w:num>
  <w:num w:numId="36" w16cid:durableId="1016035138">
    <w:abstractNumId w:val="52"/>
  </w:num>
  <w:num w:numId="37" w16cid:durableId="942035883">
    <w:abstractNumId w:val="6"/>
  </w:num>
  <w:num w:numId="38" w16cid:durableId="968360583">
    <w:abstractNumId w:val="15"/>
  </w:num>
  <w:num w:numId="39" w16cid:durableId="603073046">
    <w:abstractNumId w:val="43"/>
  </w:num>
  <w:num w:numId="40" w16cid:durableId="1651903342">
    <w:abstractNumId w:val="42"/>
  </w:num>
  <w:num w:numId="41" w16cid:durableId="1659573133">
    <w:abstractNumId w:val="26"/>
  </w:num>
  <w:num w:numId="42" w16cid:durableId="1936985034">
    <w:abstractNumId w:val="41"/>
  </w:num>
  <w:num w:numId="43" w16cid:durableId="1482498003">
    <w:abstractNumId w:val="23"/>
  </w:num>
  <w:num w:numId="44" w16cid:durableId="1216963164">
    <w:abstractNumId w:val="13"/>
  </w:num>
  <w:num w:numId="45" w16cid:durableId="1163815169">
    <w:abstractNumId w:val="22"/>
  </w:num>
  <w:num w:numId="46" w16cid:durableId="95714295">
    <w:abstractNumId w:val="55"/>
  </w:num>
  <w:num w:numId="47" w16cid:durableId="83846658">
    <w:abstractNumId w:val="50"/>
  </w:num>
  <w:num w:numId="48" w16cid:durableId="400372667">
    <w:abstractNumId w:val="30"/>
  </w:num>
  <w:num w:numId="49" w16cid:durableId="1268470012">
    <w:abstractNumId w:val="0"/>
  </w:num>
  <w:num w:numId="50" w16cid:durableId="169104997">
    <w:abstractNumId w:val="40"/>
  </w:num>
  <w:num w:numId="51" w16cid:durableId="1643539480">
    <w:abstractNumId w:val="51"/>
  </w:num>
  <w:num w:numId="52" w16cid:durableId="1615476056">
    <w:abstractNumId w:val="48"/>
  </w:num>
  <w:num w:numId="53" w16cid:durableId="1014959968">
    <w:abstractNumId w:val="46"/>
  </w:num>
  <w:num w:numId="54" w16cid:durableId="1147822621">
    <w:abstractNumId w:val="34"/>
  </w:num>
  <w:num w:numId="55" w16cid:durableId="1787264086">
    <w:abstractNumId w:val="31"/>
  </w:num>
  <w:num w:numId="56" w16cid:durableId="1457407546">
    <w:abstractNumId w:val="52"/>
  </w:num>
  <w:num w:numId="57" w16cid:durableId="238369881">
    <w:abstractNumId w:val="3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90F"/>
    <w:rsid w:val="00000E3B"/>
    <w:rsid w:val="00000EFD"/>
    <w:rsid w:val="00003295"/>
    <w:rsid w:val="000043AE"/>
    <w:rsid w:val="00004B5A"/>
    <w:rsid w:val="000050C0"/>
    <w:rsid w:val="000051F0"/>
    <w:rsid w:val="00006733"/>
    <w:rsid w:val="00006A00"/>
    <w:rsid w:val="00007036"/>
    <w:rsid w:val="00007BF6"/>
    <w:rsid w:val="0001012A"/>
    <w:rsid w:val="000106DD"/>
    <w:rsid w:val="0001072D"/>
    <w:rsid w:val="00010CD2"/>
    <w:rsid w:val="00011FC5"/>
    <w:rsid w:val="00012787"/>
    <w:rsid w:val="00013129"/>
    <w:rsid w:val="00013BA4"/>
    <w:rsid w:val="00013F2A"/>
    <w:rsid w:val="00014213"/>
    <w:rsid w:val="0001528E"/>
    <w:rsid w:val="00015560"/>
    <w:rsid w:val="00016263"/>
    <w:rsid w:val="0001756E"/>
    <w:rsid w:val="00017F29"/>
    <w:rsid w:val="000217F7"/>
    <w:rsid w:val="00022A4D"/>
    <w:rsid w:val="00022AC8"/>
    <w:rsid w:val="0002554F"/>
    <w:rsid w:val="0002599C"/>
    <w:rsid w:val="00025A33"/>
    <w:rsid w:val="000261EC"/>
    <w:rsid w:val="0002697E"/>
    <w:rsid w:val="00027756"/>
    <w:rsid w:val="000313CD"/>
    <w:rsid w:val="00031563"/>
    <w:rsid w:val="00031F3A"/>
    <w:rsid w:val="00032BBA"/>
    <w:rsid w:val="00032C24"/>
    <w:rsid w:val="00034FDE"/>
    <w:rsid w:val="00035CB3"/>
    <w:rsid w:val="00040901"/>
    <w:rsid w:val="00041B11"/>
    <w:rsid w:val="00041B13"/>
    <w:rsid w:val="00041DAE"/>
    <w:rsid w:val="00041F41"/>
    <w:rsid w:val="00043748"/>
    <w:rsid w:val="000445F6"/>
    <w:rsid w:val="000448FD"/>
    <w:rsid w:val="000453CA"/>
    <w:rsid w:val="00045D85"/>
    <w:rsid w:val="000464D0"/>
    <w:rsid w:val="00047F83"/>
    <w:rsid w:val="00050E35"/>
    <w:rsid w:val="00050F14"/>
    <w:rsid w:val="00053B78"/>
    <w:rsid w:val="00055AC6"/>
    <w:rsid w:val="00055B81"/>
    <w:rsid w:val="00055B86"/>
    <w:rsid w:val="000564CC"/>
    <w:rsid w:val="00056A61"/>
    <w:rsid w:val="000610C6"/>
    <w:rsid w:val="00063419"/>
    <w:rsid w:val="00063F0F"/>
    <w:rsid w:val="00063F11"/>
    <w:rsid w:val="00070905"/>
    <w:rsid w:val="00071AFF"/>
    <w:rsid w:val="00071C9A"/>
    <w:rsid w:val="00071E3D"/>
    <w:rsid w:val="00072644"/>
    <w:rsid w:val="00072E53"/>
    <w:rsid w:val="00072F69"/>
    <w:rsid w:val="000747EC"/>
    <w:rsid w:val="00074BC7"/>
    <w:rsid w:val="00075C4C"/>
    <w:rsid w:val="000803BC"/>
    <w:rsid w:val="00081831"/>
    <w:rsid w:val="0008342A"/>
    <w:rsid w:val="00083ECE"/>
    <w:rsid w:val="000841C4"/>
    <w:rsid w:val="000845F2"/>
    <w:rsid w:val="00084B7A"/>
    <w:rsid w:val="000852AA"/>
    <w:rsid w:val="000862D4"/>
    <w:rsid w:val="0008676C"/>
    <w:rsid w:val="00086D2F"/>
    <w:rsid w:val="0009009A"/>
    <w:rsid w:val="000904CD"/>
    <w:rsid w:val="0009101B"/>
    <w:rsid w:val="00091779"/>
    <w:rsid w:val="0009245D"/>
    <w:rsid w:val="0009385B"/>
    <w:rsid w:val="000947EB"/>
    <w:rsid w:val="00094C2D"/>
    <w:rsid w:val="00094D5A"/>
    <w:rsid w:val="00095891"/>
    <w:rsid w:val="000964E9"/>
    <w:rsid w:val="00097350"/>
    <w:rsid w:val="00097A33"/>
    <w:rsid w:val="00097B6B"/>
    <w:rsid w:val="000A05A0"/>
    <w:rsid w:val="000A2EE1"/>
    <w:rsid w:val="000A30D8"/>
    <w:rsid w:val="000A376A"/>
    <w:rsid w:val="000A3A5B"/>
    <w:rsid w:val="000A3C6C"/>
    <w:rsid w:val="000A4E84"/>
    <w:rsid w:val="000A5AF1"/>
    <w:rsid w:val="000B021E"/>
    <w:rsid w:val="000B0615"/>
    <w:rsid w:val="000B08E9"/>
    <w:rsid w:val="000B0B90"/>
    <w:rsid w:val="000B1102"/>
    <w:rsid w:val="000B1C9E"/>
    <w:rsid w:val="000B1EA2"/>
    <w:rsid w:val="000B209F"/>
    <w:rsid w:val="000B4F98"/>
    <w:rsid w:val="000B525D"/>
    <w:rsid w:val="000C1A65"/>
    <w:rsid w:val="000C23FB"/>
    <w:rsid w:val="000C54A3"/>
    <w:rsid w:val="000C6E39"/>
    <w:rsid w:val="000D003E"/>
    <w:rsid w:val="000D0724"/>
    <w:rsid w:val="000D0C86"/>
    <w:rsid w:val="000D2BDE"/>
    <w:rsid w:val="000D3BE0"/>
    <w:rsid w:val="000D43C0"/>
    <w:rsid w:val="000D5966"/>
    <w:rsid w:val="000D7B4E"/>
    <w:rsid w:val="000E02FA"/>
    <w:rsid w:val="000E0FB1"/>
    <w:rsid w:val="000E1287"/>
    <w:rsid w:val="000E1728"/>
    <w:rsid w:val="000E196C"/>
    <w:rsid w:val="000E3656"/>
    <w:rsid w:val="000E4AF5"/>
    <w:rsid w:val="000F1A20"/>
    <w:rsid w:val="000F21F2"/>
    <w:rsid w:val="000F2964"/>
    <w:rsid w:val="000F2C53"/>
    <w:rsid w:val="000F45A3"/>
    <w:rsid w:val="000F49AB"/>
    <w:rsid w:val="000F6816"/>
    <w:rsid w:val="00100890"/>
    <w:rsid w:val="00100DCC"/>
    <w:rsid w:val="001024F9"/>
    <w:rsid w:val="00102CDE"/>
    <w:rsid w:val="00104497"/>
    <w:rsid w:val="00105848"/>
    <w:rsid w:val="00105891"/>
    <w:rsid w:val="00107080"/>
    <w:rsid w:val="0010765D"/>
    <w:rsid w:val="0011065A"/>
    <w:rsid w:val="00111F29"/>
    <w:rsid w:val="00112CA5"/>
    <w:rsid w:val="001144F4"/>
    <w:rsid w:val="001152A6"/>
    <w:rsid w:val="001158F0"/>
    <w:rsid w:val="001161BA"/>
    <w:rsid w:val="0011686A"/>
    <w:rsid w:val="00117054"/>
    <w:rsid w:val="00117355"/>
    <w:rsid w:val="00122B3E"/>
    <w:rsid w:val="0012362D"/>
    <w:rsid w:val="0012387B"/>
    <w:rsid w:val="00123EFA"/>
    <w:rsid w:val="00125ADC"/>
    <w:rsid w:val="00126B30"/>
    <w:rsid w:val="0012794E"/>
    <w:rsid w:val="00127EE0"/>
    <w:rsid w:val="00130BB9"/>
    <w:rsid w:val="00131031"/>
    <w:rsid w:val="00131450"/>
    <w:rsid w:val="001320A0"/>
    <w:rsid w:val="0013235C"/>
    <w:rsid w:val="0013302D"/>
    <w:rsid w:val="00135F6E"/>
    <w:rsid w:val="00137213"/>
    <w:rsid w:val="001378BD"/>
    <w:rsid w:val="001428EE"/>
    <w:rsid w:val="001463CC"/>
    <w:rsid w:val="00146541"/>
    <w:rsid w:val="00147E91"/>
    <w:rsid w:val="001519BB"/>
    <w:rsid w:val="00152535"/>
    <w:rsid w:val="001529B9"/>
    <w:rsid w:val="001529CA"/>
    <w:rsid w:val="001535E8"/>
    <w:rsid w:val="00156040"/>
    <w:rsid w:val="0015672D"/>
    <w:rsid w:val="00157666"/>
    <w:rsid w:val="00160DB4"/>
    <w:rsid w:val="00160EBE"/>
    <w:rsid w:val="0016203F"/>
    <w:rsid w:val="001626E3"/>
    <w:rsid w:val="00162BF7"/>
    <w:rsid w:val="00162CD8"/>
    <w:rsid w:val="00162FE5"/>
    <w:rsid w:val="00164284"/>
    <w:rsid w:val="001658C5"/>
    <w:rsid w:val="001661F1"/>
    <w:rsid w:val="001663FF"/>
    <w:rsid w:val="001671A2"/>
    <w:rsid w:val="00167AAD"/>
    <w:rsid w:val="00167C96"/>
    <w:rsid w:val="001703D5"/>
    <w:rsid w:val="00170C6E"/>
    <w:rsid w:val="0017154D"/>
    <w:rsid w:val="00171572"/>
    <w:rsid w:val="00171598"/>
    <w:rsid w:val="00172231"/>
    <w:rsid w:val="001726C1"/>
    <w:rsid w:val="00172CE3"/>
    <w:rsid w:val="00173CE4"/>
    <w:rsid w:val="00175EA2"/>
    <w:rsid w:val="001766EF"/>
    <w:rsid w:val="00176F7F"/>
    <w:rsid w:val="0017758B"/>
    <w:rsid w:val="00177BD6"/>
    <w:rsid w:val="00180585"/>
    <w:rsid w:val="00180A82"/>
    <w:rsid w:val="00180C63"/>
    <w:rsid w:val="00181095"/>
    <w:rsid w:val="001812D4"/>
    <w:rsid w:val="00181F4B"/>
    <w:rsid w:val="001826A4"/>
    <w:rsid w:val="0018447D"/>
    <w:rsid w:val="00184661"/>
    <w:rsid w:val="0018503F"/>
    <w:rsid w:val="00185D18"/>
    <w:rsid w:val="00185F65"/>
    <w:rsid w:val="0018641A"/>
    <w:rsid w:val="00186F27"/>
    <w:rsid w:val="001875C9"/>
    <w:rsid w:val="00187EBB"/>
    <w:rsid w:val="00190CA4"/>
    <w:rsid w:val="0019329B"/>
    <w:rsid w:val="00194D5B"/>
    <w:rsid w:val="00195513"/>
    <w:rsid w:val="00195C1F"/>
    <w:rsid w:val="001A0719"/>
    <w:rsid w:val="001A1A88"/>
    <w:rsid w:val="001A1AAA"/>
    <w:rsid w:val="001A1CD1"/>
    <w:rsid w:val="001A48A0"/>
    <w:rsid w:val="001A4C70"/>
    <w:rsid w:val="001A558E"/>
    <w:rsid w:val="001A6848"/>
    <w:rsid w:val="001A78E7"/>
    <w:rsid w:val="001B0299"/>
    <w:rsid w:val="001B0B2C"/>
    <w:rsid w:val="001B1585"/>
    <w:rsid w:val="001B19CB"/>
    <w:rsid w:val="001B2913"/>
    <w:rsid w:val="001B3321"/>
    <w:rsid w:val="001B3EF3"/>
    <w:rsid w:val="001B537A"/>
    <w:rsid w:val="001B5580"/>
    <w:rsid w:val="001B728D"/>
    <w:rsid w:val="001B7C03"/>
    <w:rsid w:val="001B7E2D"/>
    <w:rsid w:val="001C018B"/>
    <w:rsid w:val="001C37D9"/>
    <w:rsid w:val="001C4FCF"/>
    <w:rsid w:val="001C577D"/>
    <w:rsid w:val="001C6F73"/>
    <w:rsid w:val="001D00F9"/>
    <w:rsid w:val="001D0837"/>
    <w:rsid w:val="001D203A"/>
    <w:rsid w:val="001D2DF7"/>
    <w:rsid w:val="001D3632"/>
    <w:rsid w:val="001D3CBC"/>
    <w:rsid w:val="001D50BE"/>
    <w:rsid w:val="001D5DA1"/>
    <w:rsid w:val="001D6D7B"/>
    <w:rsid w:val="001D7DF8"/>
    <w:rsid w:val="001E188F"/>
    <w:rsid w:val="001E38F6"/>
    <w:rsid w:val="001E448A"/>
    <w:rsid w:val="001E4E31"/>
    <w:rsid w:val="001E5391"/>
    <w:rsid w:val="001E56DD"/>
    <w:rsid w:val="001E6C36"/>
    <w:rsid w:val="001F21AF"/>
    <w:rsid w:val="001F35E9"/>
    <w:rsid w:val="001F384E"/>
    <w:rsid w:val="001F3B36"/>
    <w:rsid w:val="001F5CAC"/>
    <w:rsid w:val="001F748C"/>
    <w:rsid w:val="00200754"/>
    <w:rsid w:val="00200B5E"/>
    <w:rsid w:val="00201BEE"/>
    <w:rsid w:val="00202EC9"/>
    <w:rsid w:val="00204394"/>
    <w:rsid w:val="00205301"/>
    <w:rsid w:val="0020624B"/>
    <w:rsid w:val="002103FA"/>
    <w:rsid w:val="0021275E"/>
    <w:rsid w:val="0021385D"/>
    <w:rsid w:val="00213891"/>
    <w:rsid w:val="00213ACF"/>
    <w:rsid w:val="00215192"/>
    <w:rsid w:val="0021666F"/>
    <w:rsid w:val="0021725C"/>
    <w:rsid w:val="0021727F"/>
    <w:rsid w:val="002201D3"/>
    <w:rsid w:val="00220C06"/>
    <w:rsid w:val="0022147A"/>
    <w:rsid w:val="00222FB8"/>
    <w:rsid w:val="002240BC"/>
    <w:rsid w:val="00224950"/>
    <w:rsid w:val="00226EC9"/>
    <w:rsid w:val="00227A31"/>
    <w:rsid w:val="0023033E"/>
    <w:rsid w:val="00230659"/>
    <w:rsid w:val="00232D40"/>
    <w:rsid w:val="002337B5"/>
    <w:rsid w:val="002344A9"/>
    <w:rsid w:val="002350CD"/>
    <w:rsid w:val="0023511A"/>
    <w:rsid w:val="002354E1"/>
    <w:rsid w:val="00236D3B"/>
    <w:rsid w:val="0023732E"/>
    <w:rsid w:val="0023758F"/>
    <w:rsid w:val="00237ADD"/>
    <w:rsid w:val="00237D9C"/>
    <w:rsid w:val="00240C74"/>
    <w:rsid w:val="0024149A"/>
    <w:rsid w:val="0024306C"/>
    <w:rsid w:val="00243DA8"/>
    <w:rsid w:val="00244B30"/>
    <w:rsid w:val="00245958"/>
    <w:rsid w:val="002470E8"/>
    <w:rsid w:val="0024783A"/>
    <w:rsid w:val="00250730"/>
    <w:rsid w:val="00254B72"/>
    <w:rsid w:val="00254CB8"/>
    <w:rsid w:val="00255A9E"/>
    <w:rsid w:val="00256421"/>
    <w:rsid w:val="002565AB"/>
    <w:rsid w:val="00256FAC"/>
    <w:rsid w:val="00257115"/>
    <w:rsid w:val="00257716"/>
    <w:rsid w:val="00260734"/>
    <w:rsid w:val="00260D2B"/>
    <w:rsid w:val="00260DB9"/>
    <w:rsid w:val="002624E3"/>
    <w:rsid w:val="00267A10"/>
    <w:rsid w:val="002700D1"/>
    <w:rsid w:val="0027061C"/>
    <w:rsid w:val="00271F8B"/>
    <w:rsid w:val="0027387A"/>
    <w:rsid w:val="00273DAF"/>
    <w:rsid w:val="00274495"/>
    <w:rsid w:val="00274EC7"/>
    <w:rsid w:val="00275F77"/>
    <w:rsid w:val="00276C34"/>
    <w:rsid w:val="002806A8"/>
    <w:rsid w:val="00280893"/>
    <w:rsid w:val="002829AC"/>
    <w:rsid w:val="00282A79"/>
    <w:rsid w:val="00282F04"/>
    <w:rsid w:val="002864CA"/>
    <w:rsid w:val="00286552"/>
    <w:rsid w:val="00286AAF"/>
    <w:rsid w:val="00287286"/>
    <w:rsid w:val="0029153E"/>
    <w:rsid w:val="0029163C"/>
    <w:rsid w:val="00291B64"/>
    <w:rsid w:val="00292E0A"/>
    <w:rsid w:val="00292FA8"/>
    <w:rsid w:val="00294099"/>
    <w:rsid w:val="00297708"/>
    <w:rsid w:val="002A0430"/>
    <w:rsid w:val="002A11BA"/>
    <w:rsid w:val="002A2654"/>
    <w:rsid w:val="002A32F3"/>
    <w:rsid w:val="002A35A1"/>
    <w:rsid w:val="002A388F"/>
    <w:rsid w:val="002A3E85"/>
    <w:rsid w:val="002A4B14"/>
    <w:rsid w:val="002A4F38"/>
    <w:rsid w:val="002A59CA"/>
    <w:rsid w:val="002B06BC"/>
    <w:rsid w:val="002B097E"/>
    <w:rsid w:val="002B0A9B"/>
    <w:rsid w:val="002B13ED"/>
    <w:rsid w:val="002B1641"/>
    <w:rsid w:val="002B17D1"/>
    <w:rsid w:val="002B44B2"/>
    <w:rsid w:val="002B4D1C"/>
    <w:rsid w:val="002B5219"/>
    <w:rsid w:val="002B595B"/>
    <w:rsid w:val="002C0113"/>
    <w:rsid w:val="002C0595"/>
    <w:rsid w:val="002C0D5E"/>
    <w:rsid w:val="002C167F"/>
    <w:rsid w:val="002C2532"/>
    <w:rsid w:val="002C3236"/>
    <w:rsid w:val="002C3B0E"/>
    <w:rsid w:val="002C428F"/>
    <w:rsid w:val="002C4311"/>
    <w:rsid w:val="002C5B90"/>
    <w:rsid w:val="002C5C8F"/>
    <w:rsid w:val="002D0926"/>
    <w:rsid w:val="002D23AB"/>
    <w:rsid w:val="002D3C8C"/>
    <w:rsid w:val="002D4BE4"/>
    <w:rsid w:val="002D544B"/>
    <w:rsid w:val="002E0277"/>
    <w:rsid w:val="002E211D"/>
    <w:rsid w:val="002E2259"/>
    <w:rsid w:val="002E275D"/>
    <w:rsid w:val="002E33AC"/>
    <w:rsid w:val="002E3651"/>
    <w:rsid w:val="002E457D"/>
    <w:rsid w:val="002E515B"/>
    <w:rsid w:val="002E6068"/>
    <w:rsid w:val="002E721E"/>
    <w:rsid w:val="002F0DC9"/>
    <w:rsid w:val="002F15C3"/>
    <w:rsid w:val="002F22C0"/>
    <w:rsid w:val="002F3D51"/>
    <w:rsid w:val="002F4B5B"/>
    <w:rsid w:val="002F512A"/>
    <w:rsid w:val="002F6163"/>
    <w:rsid w:val="002F69DE"/>
    <w:rsid w:val="002F70E0"/>
    <w:rsid w:val="00302153"/>
    <w:rsid w:val="003038ED"/>
    <w:rsid w:val="00304393"/>
    <w:rsid w:val="0030546A"/>
    <w:rsid w:val="00307D35"/>
    <w:rsid w:val="00310100"/>
    <w:rsid w:val="00310E0A"/>
    <w:rsid w:val="00311778"/>
    <w:rsid w:val="00313D7D"/>
    <w:rsid w:val="00314D8A"/>
    <w:rsid w:val="00314D99"/>
    <w:rsid w:val="0031552C"/>
    <w:rsid w:val="003160E7"/>
    <w:rsid w:val="003176E4"/>
    <w:rsid w:val="00317F4D"/>
    <w:rsid w:val="00320EFB"/>
    <w:rsid w:val="00321D59"/>
    <w:rsid w:val="00322883"/>
    <w:rsid w:val="003234FB"/>
    <w:rsid w:val="003238A0"/>
    <w:rsid w:val="003238AA"/>
    <w:rsid w:val="00323FAA"/>
    <w:rsid w:val="00324842"/>
    <w:rsid w:val="00324995"/>
    <w:rsid w:val="003249F3"/>
    <w:rsid w:val="00324B31"/>
    <w:rsid w:val="0032668D"/>
    <w:rsid w:val="0032680E"/>
    <w:rsid w:val="00327CB5"/>
    <w:rsid w:val="00333CC1"/>
    <w:rsid w:val="00335822"/>
    <w:rsid w:val="003361CA"/>
    <w:rsid w:val="003371C4"/>
    <w:rsid w:val="0034102E"/>
    <w:rsid w:val="00341BCC"/>
    <w:rsid w:val="00341C7F"/>
    <w:rsid w:val="003424A6"/>
    <w:rsid w:val="003425D5"/>
    <w:rsid w:val="00342792"/>
    <w:rsid w:val="003448D0"/>
    <w:rsid w:val="00347095"/>
    <w:rsid w:val="0035059A"/>
    <w:rsid w:val="00350AB1"/>
    <w:rsid w:val="00350C41"/>
    <w:rsid w:val="00350CBF"/>
    <w:rsid w:val="00350EE1"/>
    <w:rsid w:val="003522BA"/>
    <w:rsid w:val="00355312"/>
    <w:rsid w:val="00355DA6"/>
    <w:rsid w:val="003579D2"/>
    <w:rsid w:val="00360626"/>
    <w:rsid w:val="003608D7"/>
    <w:rsid w:val="00361C80"/>
    <w:rsid w:val="003632C4"/>
    <w:rsid w:val="003659F4"/>
    <w:rsid w:val="0036645B"/>
    <w:rsid w:val="0037013D"/>
    <w:rsid w:val="00371414"/>
    <w:rsid w:val="00371BED"/>
    <w:rsid w:val="0037226A"/>
    <w:rsid w:val="003726EA"/>
    <w:rsid w:val="00372D08"/>
    <w:rsid w:val="0037387E"/>
    <w:rsid w:val="003742EA"/>
    <w:rsid w:val="003754D8"/>
    <w:rsid w:val="00376119"/>
    <w:rsid w:val="00377437"/>
    <w:rsid w:val="0038152C"/>
    <w:rsid w:val="00381E36"/>
    <w:rsid w:val="00383F8D"/>
    <w:rsid w:val="00384EBE"/>
    <w:rsid w:val="003856B1"/>
    <w:rsid w:val="003858C6"/>
    <w:rsid w:val="00387CAF"/>
    <w:rsid w:val="00391857"/>
    <w:rsid w:val="00392617"/>
    <w:rsid w:val="00392F85"/>
    <w:rsid w:val="00394209"/>
    <w:rsid w:val="00394233"/>
    <w:rsid w:val="003946A9"/>
    <w:rsid w:val="00394A0F"/>
    <w:rsid w:val="003A27F2"/>
    <w:rsid w:val="003A385E"/>
    <w:rsid w:val="003A5821"/>
    <w:rsid w:val="003A5F0E"/>
    <w:rsid w:val="003A6735"/>
    <w:rsid w:val="003A7F63"/>
    <w:rsid w:val="003B097C"/>
    <w:rsid w:val="003B14C4"/>
    <w:rsid w:val="003B2D13"/>
    <w:rsid w:val="003B2EC6"/>
    <w:rsid w:val="003B3CAA"/>
    <w:rsid w:val="003B5098"/>
    <w:rsid w:val="003C01F2"/>
    <w:rsid w:val="003C0961"/>
    <w:rsid w:val="003C17D1"/>
    <w:rsid w:val="003C3762"/>
    <w:rsid w:val="003C464B"/>
    <w:rsid w:val="003C5021"/>
    <w:rsid w:val="003C5CD7"/>
    <w:rsid w:val="003C775C"/>
    <w:rsid w:val="003C78AE"/>
    <w:rsid w:val="003C7EB5"/>
    <w:rsid w:val="003D0053"/>
    <w:rsid w:val="003D019A"/>
    <w:rsid w:val="003D037E"/>
    <w:rsid w:val="003D070D"/>
    <w:rsid w:val="003D2A72"/>
    <w:rsid w:val="003D4E53"/>
    <w:rsid w:val="003D52F3"/>
    <w:rsid w:val="003D5CD4"/>
    <w:rsid w:val="003D7349"/>
    <w:rsid w:val="003D76D4"/>
    <w:rsid w:val="003E000D"/>
    <w:rsid w:val="003E06FB"/>
    <w:rsid w:val="003E17B1"/>
    <w:rsid w:val="003E3306"/>
    <w:rsid w:val="003E35C4"/>
    <w:rsid w:val="003E5634"/>
    <w:rsid w:val="003E61F6"/>
    <w:rsid w:val="003E6291"/>
    <w:rsid w:val="003E660E"/>
    <w:rsid w:val="003E6661"/>
    <w:rsid w:val="003E69DC"/>
    <w:rsid w:val="003E706F"/>
    <w:rsid w:val="003F0CCD"/>
    <w:rsid w:val="003F0CE3"/>
    <w:rsid w:val="003F1B00"/>
    <w:rsid w:val="003F28C6"/>
    <w:rsid w:val="003F44A5"/>
    <w:rsid w:val="003F47B2"/>
    <w:rsid w:val="003F73C4"/>
    <w:rsid w:val="0040062E"/>
    <w:rsid w:val="00400E78"/>
    <w:rsid w:val="0040185F"/>
    <w:rsid w:val="00403FE1"/>
    <w:rsid w:val="00404360"/>
    <w:rsid w:val="004060D1"/>
    <w:rsid w:val="00407B7A"/>
    <w:rsid w:val="00410C33"/>
    <w:rsid w:val="00415463"/>
    <w:rsid w:val="0041549C"/>
    <w:rsid w:val="00415A04"/>
    <w:rsid w:val="00416285"/>
    <w:rsid w:val="00416C0B"/>
    <w:rsid w:val="00417817"/>
    <w:rsid w:val="00417DBB"/>
    <w:rsid w:val="00417F5A"/>
    <w:rsid w:val="00417F6D"/>
    <w:rsid w:val="00420F13"/>
    <w:rsid w:val="004211BB"/>
    <w:rsid w:val="004221AF"/>
    <w:rsid w:val="004228A2"/>
    <w:rsid w:val="00424ED8"/>
    <w:rsid w:val="004265B4"/>
    <w:rsid w:val="00427061"/>
    <w:rsid w:val="00430C27"/>
    <w:rsid w:val="00430CC7"/>
    <w:rsid w:val="00430F9A"/>
    <w:rsid w:val="00431752"/>
    <w:rsid w:val="00433DEB"/>
    <w:rsid w:val="00433FDE"/>
    <w:rsid w:val="0043470C"/>
    <w:rsid w:val="0043732C"/>
    <w:rsid w:val="00440480"/>
    <w:rsid w:val="00440E34"/>
    <w:rsid w:val="00441926"/>
    <w:rsid w:val="00441E6C"/>
    <w:rsid w:val="004454C2"/>
    <w:rsid w:val="00446CDA"/>
    <w:rsid w:val="00447042"/>
    <w:rsid w:val="0044789C"/>
    <w:rsid w:val="00450A4E"/>
    <w:rsid w:val="00451B06"/>
    <w:rsid w:val="00451CB3"/>
    <w:rsid w:val="00454640"/>
    <w:rsid w:val="00455B22"/>
    <w:rsid w:val="00456410"/>
    <w:rsid w:val="004564FF"/>
    <w:rsid w:val="004628F9"/>
    <w:rsid w:val="00462977"/>
    <w:rsid w:val="00463F8A"/>
    <w:rsid w:val="00471738"/>
    <w:rsid w:val="0047174F"/>
    <w:rsid w:val="0047259D"/>
    <w:rsid w:val="0047339A"/>
    <w:rsid w:val="00475167"/>
    <w:rsid w:val="004751F4"/>
    <w:rsid w:val="00475879"/>
    <w:rsid w:val="00476038"/>
    <w:rsid w:val="004766A5"/>
    <w:rsid w:val="00476C2F"/>
    <w:rsid w:val="00477AFD"/>
    <w:rsid w:val="004802DD"/>
    <w:rsid w:val="00480609"/>
    <w:rsid w:val="00481DAA"/>
    <w:rsid w:val="00481DB6"/>
    <w:rsid w:val="00482E19"/>
    <w:rsid w:val="00482FFB"/>
    <w:rsid w:val="0048419E"/>
    <w:rsid w:val="00484761"/>
    <w:rsid w:val="00484BC8"/>
    <w:rsid w:val="0048700B"/>
    <w:rsid w:val="0049230E"/>
    <w:rsid w:val="004928AA"/>
    <w:rsid w:val="00496867"/>
    <w:rsid w:val="004971DB"/>
    <w:rsid w:val="004A140F"/>
    <w:rsid w:val="004A26FC"/>
    <w:rsid w:val="004A3178"/>
    <w:rsid w:val="004A7A2E"/>
    <w:rsid w:val="004B0540"/>
    <w:rsid w:val="004B06F0"/>
    <w:rsid w:val="004B072F"/>
    <w:rsid w:val="004B1D92"/>
    <w:rsid w:val="004B1F06"/>
    <w:rsid w:val="004B33F3"/>
    <w:rsid w:val="004B46C5"/>
    <w:rsid w:val="004B4B24"/>
    <w:rsid w:val="004B6250"/>
    <w:rsid w:val="004B630E"/>
    <w:rsid w:val="004B6D22"/>
    <w:rsid w:val="004B6E84"/>
    <w:rsid w:val="004C0A03"/>
    <w:rsid w:val="004C16C9"/>
    <w:rsid w:val="004C20AB"/>
    <w:rsid w:val="004C2EDF"/>
    <w:rsid w:val="004C4BF8"/>
    <w:rsid w:val="004C5B72"/>
    <w:rsid w:val="004C5D01"/>
    <w:rsid w:val="004C7BD6"/>
    <w:rsid w:val="004C7D1A"/>
    <w:rsid w:val="004D2017"/>
    <w:rsid w:val="004D2F7B"/>
    <w:rsid w:val="004D3300"/>
    <w:rsid w:val="004D3DBD"/>
    <w:rsid w:val="004D3E63"/>
    <w:rsid w:val="004D41B2"/>
    <w:rsid w:val="004D5047"/>
    <w:rsid w:val="004D5391"/>
    <w:rsid w:val="004D6880"/>
    <w:rsid w:val="004D72B7"/>
    <w:rsid w:val="004E0F66"/>
    <w:rsid w:val="004E1326"/>
    <w:rsid w:val="004E23F8"/>
    <w:rsid w:val="004E4507"/>
    <w:rsid w:val="004E54AB"/>
    <w:rsid w:val="004E59BF"/>
    <w:rsid w:val="004E75C3"/>
    <w:rsid w:val="004F01F6"/>
    <w:rsid w:val="004F0E68"/>
    <w:rsid w:val="004F4E5B"/>
    <w:rsid w:val="004F627C"/>
    <w:rsid w:val="004F6B5A"/>
    <w:rsid w:val="004F7B0D"/>
    <w:rsid w:val="00500808"/>
    <w:rsid w:val="005010CD"/>
    <w:rsid w:val="00503A20"/>
    <w:rsid w:val="00503B6B"/>
    <w:rsid w:val="00505649"/>
    <w:rsid w:val="00505978"/>
    <w:rsid w:val="00505A4D"/>
    <w:rsid w:val="00505E33"/>
    <w:rsid w:val="00506A88"/>
    <w:rsid w:val="00506DEF"/>
    <w:rsid w:val="005106DE"/>
    <w:rsid w:val="00510AA9"/>
    <w:rsid w:val="005121CF"/>
    <w:rsid w:val="00513FEC"/>
    <w:rsid w:val="005141AA"/>
    <w:rsid w:val="005141E7"/>
    <w:rsid w:val="00514739"/>
    <w:rsid w:val="005163DC"/>
    <w:rsid w:val="00517201"/>
    <w:rsid w:val="00517C46"/>
    <w:rsid w:val="00520C36"/>
    <w:rsid w:val="005210B5"/>
    <w:rsid w:val="0052128D"/>
    <w:rsid w:val="00521390"/>
    <w:rsid w:val="00521E63"/>
    <w:rsid w:val="005229AB"/>
    <w:rsid w:val="00522D33"/>
    <w:rsid w:val="005315FA"/>
    <w:rsid w:val="005319F8"/>
    <w:rsid w:val="005355BB"/>
    <w:rsid w:val="005359D0"/>
    <w:rsid w:val="0053663E"/>
    <w:rsid w:val="00536AFE"/>
    <w:rsid w:val="00536DF9"/>
    <w:rsid w:val="00537738"/>
    <w:rsid w:val="00541A65"/>
    <w:rsid w:val="00543849"/>
    <w:rsid w:val="0054465E"/>
    <w:rsid w:val="0054485E"/>
    <w:rsid w:val="005448A9"/>
    <w:rsid w:val="00544EBE"/>
    <w:rsid w:val="00545540"/>
    <w:rsid w:val="0054597F"/>
    <w:rsid w:val="00547A0B"/>
    <w:rsid w:val="005506EB"/>
    <w:rsid w:val="00550949"/>
    <w:rsid w:val="00553104"/>
    <w:rsid w:val="005535F3"/>
    <w:rsid w:val="00554A40"/>
    <w:rsid w:val="00554FEE"/>
    <w:rsid w:val="005570D5"/>
    <w:rsid w:val="00557507"/>
    <w:rsid w:val="00557CCB"/>
    <w:rsid w:val="0056048E"/>
    <w:rsid w:val="0056199B"/>
    <w:rsid w:val="00561B19"/>
    <w:rsid w:val="00561FBC"/>
    <w:rsid w:val="0056210A"/>
    <w:rsid w:val="005626DB"/>
    <w:rsid w:val="00562DB2"/>
    <w:rsid w:val="00564DED"/>
    <w:rsid w:val="00565C69"/>
    <w:rsid w:val="00566E3F"/>
    <w:rsid w:val="00567B30"/>
    <w:rsid w:val="00570353"/>
    <w:rsid w:val="00572038"/>
    <w:rsid w:val="0057241C"/>
    <w:rsid w:val="00572DD6"/>
    <w:rsid w:val="005737DC"/>
    <w:rsid w:val="00573F76"/>
    <w:rsid w:val="00574643"/>
    <w:rsid w:val="00575F7B"/>
    <w:rsid w:val="00576171"/>
    <w:rsid w:val="00577464"/>
    <w:rsid w:val="00577E2C"/>
    <w:rsid w:val="00577EBA"/>
    <w:rsid w:val="00580187"/>
    <w:rsid w:val="00582B8C"/>
    <w:rsid w:val="00583279"/>
    <w:rsid w:val="00585A98"/>
    <w:rsid w:val="00585E1B"/>
    <w:rsid w:val="005870EA"/>
    <w:rsid w:val="00590492"/>
    <w:rsid w:val="0059118F"/>
    <w:rsid w:val="00592BBC"/>
    <w:rsid w:val="00593361"/>
    <w:rsid w:val="00594490"/>
    <w:rsid w:val="00595FB3"/>
    <w:rsid w:val="005964D9"/>
    <w:rsid w:val="0059688C"/>
    <w:rsid w:val="00596C48"/>
    <w:rsid w:val="005A179E"/>
    <w:rsid w:val="005A2016"/>
    <w:rsid w:val="005A3CEE"/>
    <w:rsid w:val="005A3ED7"/>
    <w:rsid w:val="005A485E"/>
    <w:rsid w:val="005A51FA"/>
    <w:rsid w:val="005A6A4C"/>
    <w:rsid w:val="005A762F"/>
    <w:rsid w:val="005B141C"/>
    <w:rsid w:val="005B1BC4"/>
    <w:rsid w:val="005B2219"/>
    <w:rsid w:val="005B3548"/>
    <w:rsid w:val="005B3D03"/>
    <w:rsid w:val="005B4A72"/>
    <w:rsid w:val="005B78AB"/>
    <w:rsid w:val="005B794E"/>
    <w:rsid w:val="005B7C32"/>
    <w:rsid w:val="005C03C9"/>
    <w:rsid w:val="005C1506"/>
    <w:rsid w:val="005C35F7"/>
    <w:rsid w:val="005C4A77"/>
    <w:rsid w:val="005C55BD"/>
    <w:rsid w:val="005C5A47"/>
    <w:rsid w:val="005C5F63"/>
    <w:rsid w:val="005C6496"/>
    <w:rsid w:val="005C674A"/>
    <w:rsid w:val="005D049F"/>
    <w:rsid w:val="005D067F"/>
    <w:rsid w:val="005D09BA"/>
    <w:rsid w:val="005D09F9"/>
    <w:rsid w:val="005D21DC"/>
    <w:rsid w:val="005D2445"/>
    <w:rsid w:val="005D3C6B"/>
    <w:rsid w:val="005D3E99"/>
    <w:rsid w:val="005D4871"/>
    <w:rsid w:val="005D52FE"/>
    <w:rsid w:val="005E0C2C"/>
    <w:rsid w:val="005E18EF"/>
    <w:rsid w:val="005E2033"/>
    <w:rsid w:val="005E30B5"/>
    <w:rsid w:val="005E4EDB"/>
    <w:rsid w:val="005E6407"/>
    <w:rsid w:val="005E6941"/>
    <w:rsid w:val="005E77E5"/>
    <w:rsid w:val="005F26A2"/>
    <w:rsid w:val="005F3010"/>
    <w:rsid w:val="005F38CF"/>
    <w:rsid w:val="005F40C2"/>
    <w:rsid w:val="005F7891"/>
    <w:rsid w:val="005F7BE0"/>
    <w:rsid w:val="0060701F"/>
    <w:rsid w:val="0061081C"/>
    <w:rsid w:val="00611372"/>
    <w:rsid w:val="00612453"/>
    <w:rsid w:val="0061263A"/>
    <w:rsid w:val="00612A6A"/>
    <w:rsid w:val="006139D3"/>
    <w:rsid w:val="00613BA5"/>
    <w:rsid w:val="006143B1"/>
    <w:rsid w:val="0061640A"/>
    <w:rsid w:val="006168CD"/>
    <w:rsid w:val="00616ECD"/>
    <w:rsid w:val="006172CF"/>
    <w:rsid w:val="00617B9A"/>
    <w:rsid w:val="0062152C"/>
    <w:rsid w:val="006218F3"/>
    <w:rsid w:val="0062218C"/>
    <w:rsid w:val="0062239E"/>
    <w:rsid w:val="006232AB"/>
    <w:rsid w:val="006233EB"/>
    <w:rsid w:val="006237DD"/>
    <w:rsid w:val="00624F62"/>
    <w:rsid w:val="00627868"/>
    <w:rsid w:val="00632DC9"/>
    <w:rsid w:val="00634AB0"/>
    <w:rsid w:val="00634BF6"/>
    <w:rsid w:val="00635221"/>
    <w:rsid w:val="00635423"/>
    <w:rsid w:val="00637B45"/>
    <w:rsid w:val="006401DC"/>
    <w:rsid w:val="00640FCC"/>
    <w:rsid w:val="00641410"/>
    <w:rsid w:val="00643BB9"/>
    <w:rsid w:val="00645697"/>
    <w:rsid w:val="00645B53"/>
    <w:rsid w:val="00646189"/>
    <w:rsid w:val="00647D43"/>
    <w:rsid w:val="00650DB1"/>
    <w:rsid w:val="00650ECC"/>
    <w:rsid w:val="006513C1"/>
    <w:rsid w:val="00651AA9"/>
    <w:rsid w:val="00651BF1"/>
    <w:rsid w:val="00651D49"/>
    <w:rsid w:val="0065607D"/>
    <w:rsid w:val="00656D5A"/>
    <w:rsid w:val="00661429"/>
    <w:rsid w:val="00661A2A"/>
    <w:rsid w:val="0066392E"/>
    <w:rsid w:val="00663B1F"/>
    <w:rsid w:val="006640CE"/>
    <w:rsid w:val="00665C54"/>
    <w:rsid w:val="006661F8"/>
    <w:rsid w:val="00666429"/>
    <w:rsid w:val="00670297"/>
    <w:rsid w:val="00672AFA"/>
    <w:rsid w:val="00672CDD"/>
    <w:rsid w:val="00672E9F"/>
    <w:rsid w:val="00673988"/>
    <w:rsid w:val="00673C33"/>
    <w:rsid w:val="006743C3"/>
    <w:rsid w:val="006756A8"/>
    <w:rsid w:val="00675952"/>
    <w:rsid w:val="0067635B"/>
    <w:rsid w:val="00676DA8"/>
    <w:rsid w:val="00681AA4"/>
    <w:rsid w:val="00681EDB"/>
    <w:rsid w:val="00683C34"/>
    <w:rsid w:val="00683DFC"/>
    <w:rsid w:val="006848C7"/>
    <w:rsid w:val="00684D90"/>
    <w:rsid w:val="00684F62"/>
    <w:rsid w:val="00685B5B"/>
    <w:rsid w:val="00685D3F"/>
    <w:rsid w:val="00686139"/>
    <w:rsid w:val="0068618D"/>
    <w:rsid w:val="00686AE2"/>
    <w:rsid w:val="00686B8C"/>
    <w:rsid w:val="00686F96"/>
    <w:rsid w:val="00690506"/>
    <w:rsid w:val="00690EA7"/>
    <w:rsid w:val="006914E6"/>
    <w:rsid w:val="00692C6B"/>
    <w:rsid w:val="00695467"/>
    <w:rsid w:val="0069652B"/>
    <w:rsid w:val="00696AFA"/>
    <w:rsid w:val="00696EBD"/>
    <w:rsid w:val="006A23BE"/>
    <w:rsid w:val="006A392F"/>
    <w:rsid w:val="006A689C"/>
    <w:rsid w:val="006B0774"/>
    <w:rsid w:val="006B0A04"/>
    <w:rsid w:val="006B1EC4"/>
    <w:rsid w:val="006B2862"/>
    <w:rsid w:val="006B2ADC"/>
    <w:rsid w:val="006B3254"/>
    <w:rsid w:val="006B389F"/>
    <w:rsid w:val="006B41B0"/>
    <w:rsid w:val="006B4EA2"/>
    <w:rsid w:val="006B7495"/>
    <w:rsid w:val="006C0B54"/>
    <w:rsid w:val="006C0C62"/>
    <w:rsid w:val="006C0E9E"/>
    <w:rsid w:val="006C106B"/>
    <w:rsid w:val="006C16A8"/>
    <w:rsid w:val="006C1736"/>
    <w:rsid w:val="006C1C40"/>
    <w:rsid w:val="006C2085"/>
    <w:rsid w:val="006C3D0B"/>
    <w:rsid w:val="006C4683"/>
    <w:rsid w:val="006C537D"/>
    <w:rsid w:val="006C6000"/>
    <w:rsid w:val="006C6812"/>
    <w:rsid w:val="006C7116"/>
    <w:rsid w:val="006D018E"/>
    <w:rsid w:val="006D20CE"/>
    <w:rsid w:val="006D297B"/>
    <w:rsid w:val="006D5D17"/>
    <w:rsid w:val="006D651E"/>
    <w:rsid w:val="006E0317"/>
    <w:rsid w:val="006E27DB"/>
    <w:rsid w:val="006E3360"/>
    <w:rsid w:val="006E4A82"/>
    <w:rsid w:val="006E5C52"/>
    <w:rsid w:val="006E61CB"/>
    <w:rsid w:val="006E64D3"/>
    <w:rsid w:val="006E700B"/>
    <w:rsid w:val="006F218E"/>
    <w:rsid w:val="006F26A0"/>
    <w:rsid w:val="006F293B"/>
    <w:rsid w:val="006F3721"/>
    <w:rsid w:val="006F37C6"/>
    <w:rsid w:val="006F3E29"/>
    <w:rsid w:val="006F4E0D"/>
    <w:rsid w:val="006F6808"/>
    <w:rsid w:val="006F723F"/>
    <w:rsid w:val="006F7C80"/>
    <w:rsid w:val="00700E14"/>
    <w:rsid w:val="00701C81"/>
    <w:rsid w:val="00704525"/>
    <w:rsid w:val="00704EE3"/>
    <w:rsid w:val="007058A6"/>
    <w:rsid w:val="00707192"/>
    <w:rsid w:val="007078E1"/>
    <w:rsid w:val="00707AD5"/>
    <w:rsid w:val="007115AB"/>
    <w:rsid w:val="00711D1B"/>
    <w:rsid w:val="00712A73"/>
    <w:rsid w:val="00712A91"/>
    <w:rsid w:val="00712BA2"/>
    <w:rsid w:val="00716348"/>
    <w:rsid w:val="007164CC"/>
    <w:rsid w:val="00716784"/>
    <w:rsid w:val="00716FE4"/>
    <w:rsid w:val="007179A1"/>
    <w:rsid w:val="007207D0"/>
    <w:rsid w:val="00720C4C"/>
    <w:rsid w:val="00720CE4"/>
    <w:rsid w:val="00722D33"/>
    <w:rsid w:val="00722E73"/>
    <w:rsid w:val="00724250"/>
    <w:rsid w:val="007263FA"/>
    <w:rsid w:val="00726B6F"/>
    <w:rsid w:val="00727D60"/>
    <w:rsid w:val="00730B7F"/>
    <w:rsid w:val="00730C69"/>
    <w:rsid w:val="00731DEB"/>
    <w:rsid w:val="0073247D"/>
    <w:rsid w:val="0073303B"/>
    <w:rsid w:val="007361E5"/>
    <w:rsid w:val="00736DED"/>
    <w:rsid w:val="0074080B"/>
    <w:rsid w:val="0074151E"/>
    <w:rsid w:val="0074158D"/>
    <w:rsid w:val="00741ACD"/>
    <w:rsid w:val="00741CFB"/>
    <w:rsid w:val="00742138"/>
    <w:rsid w:val="00743B41"/>
    <w:rsid w:val="00744653"/>
    <w:rsid w:val="00745AA8"/>
    <w:rsid w:val="0074600E"/>
    <w:rsid w:val="00747C4E"/>
    <w:rsid w:val="007500E2"/>
    <w:rsid w:val="00752485"/>
    <w:rsid w:val="007531AF"/>
    <w:rsid w:val="007538DD"/>
    <w:rsid w:val="00753908"/>
    <w:rsid w:val="00753998"/>
    <w:rsid w:val="0075641F"/>
    <w:rsid w:val="00760313"/>
    <w:rsid w:val="0076031C"/>
    <w:rsid w:val="00761B44"/>
    <w:rsid w:val="007658B1"/>
    <w:rsid w:val="00766BDF"/>
    <w:rsid w:val="00766EF3"/>
    <w:rsid w:val="00767362"/>
    <w:rsid w:val="00767909"/>
    <w:rsid w:val="00770D6C"/>
    <w:rsid w:val="0077273C"/>
    <w:rsid w:val="00772747"/>
    <w:rsid w:val="00773193"/>
    <w:rsid w:val="007733D0"/>
    <w:rsid w:val="007741EA"/>
    <w:rsid w:val="007744D0"/>
    <w:rsid w:val="00774560"/>
    <w:rsid w:val="007754CD"/>
    <w:rsid w:val="0077587C"/>
    <w:rsid w:val="00775E43"/>
    <w:rsid w:val="007771D9"/>
    <w:rsid w:val="007772CF"/>
    <w:rsid w:val="00777A33"/>
    <w:rsid w:val="00782D45"/>
    <w:rsid w:val="00783EC8"/>
    <w:rsid w:val="007848A3"/>
    <w:rsid w:val="007875C4"/>
    <w:rsid w:val="0079068C"/>
    <w:rsid w:val="00790C4C"/>
    <w:rsid w:val="007936A9"/>
    <w:rsid w:val="007946A9"/>
    <w:rsid w:val="007960B1"/>
    <w:rsid w:val="00796722"/>
    <w:rsid w:val="00796977"/>
    <w:rsid w:val="00796ACB"/>
    <w:rsid w:val="00797A29"/>
    <w:rsid w:val="00797FE4"/>
    <w:rsid w:val="007A0411"/>
    <w:rsid w:val="007A0CA2"/>
    <w:rsid w:val="007A1694"/>
    <w:rsid w:val="007A1892"/>
    <w:rsid w:val="007A3118"/>
    <w:rsid w:val="007A4B0E"/>
    <w:rsid w:val="007A50EB"/>
    <w:rsid w:val="007A5DCB"/>
    <w:rsid w:val="007A6929"/>
    <w:rsid w:val="007A6A37"/>
    <w:rsid w:val="007A7171"/>
    <w:rsid w:val="007A7EAF"/>
    <w:rsid w:val="007B074B"/>
    <w:rsid w:val="007B0C33"/>
    <w:rsid w:val="007B12CB"/>
    <w:rsid w:val="007B27CD"/>
    <w:rsid w:val="007B3A51"/>
    <w:rsid w:val="007B42FF"/>
    <w:rsid w:val="007B7F4C"/>
    <w:rsid w:val="007C2618"/>
    <w:rsid w:val="007C49C2"/>
    <w:rsid w:val="007C6109"/>
    <w:rsid w:val="007D014F"/>
    <w:rsid w:val="007D13B3"/>
    <w:rsid w:val="007D3B0D"/>
    <w:rsid w:val="007D5379"/>
    <w:rsid w:val="007E0516"/>
    <w:rsid w:val="007E06BB"/>
    <w:rsid w:val="007E144B"/>
    <w:rsid w:val="007E1A51"/>
    <w:rsid w:val="007E3033"/>
    <w:rsid w:val="007E305F"/>
    <w:rsid w:val="007E4B41"/>
    <w:rsid w:val="007E5A95"/>
    <w:rsid w:val="007E7756"/>
    <w:rsid w:val="007E7CC0"/>
    <w:rsid w:val="007F0A3A"/>
    <w:rsid w:val="007F3665"/>
    <w:rsid w:val="007F6982"/>
    <w:rsid w:val="007F6A75"/>
    <w:rsid w:val="007F7210"/>
    <w:rsid w:val="008007E0"/>
    <w:rsid w:val="008037ED"/>
    <w:rsid w:val="00804CB7"/>
    <w:rsid w:val="00806002"/>
    <w:rsid w:val="00806F5B"/>
    <w:rsid w:val="00810B37"/>
    <w:rsid w:val="008112A9"/>
    <w:rsid w:val="00811475"/>
    <w:rsid w:val="00812C3E"/>
    <w:rsid w:val="00814A20"/>
    <w:rsid w:val="008156FC"/>
    <w:rsid w:val="00816666"/>
    <w:rsid w:val="008169D8"/>
    <w:rsid w:val="008177DB"/>
    <w:rsid w:val="00817C92"/>
    <w:rsid w:val="008200EC"/>
    <w:rsid w:val="0082068E"/>
    <w:rsid w:val="00821CED"/>
    <w:rsid w:val="00824ED1"/>
    <w:rsid w:val="008302C1"/>
    <w:rsid w:val="00830B56"/>
    <w:rsid w:val="00831037"/>
    <w:rsid w:val="00831E35"/>
    <w:rsid w:val="00832EB9"/>
    <w:rsid w:val="00833378"/>
    <w:rsid w:val="00833414"/>
    <w:rsid w:val="00835B14"/>
    <w:rsid w:val="00836307"/>
    <w:rsid w:val="00837857"/>
    <w:rsid w:val="00837EA1"/>
    <w:rsid w:val="00844117"/>
    <w:rsid w:val="00844908"/>
    <w:rsid w:val="00847947"/>
    <w:rsid w:val="00847A35"/>
    <w:rsid w:val="00847CD2"/>
    <w:rsid w:val="00847F1F"/>
    <w:rsid w:val="00850312"/>
    <w:rsid w:val="00850ECE"/>
    <w:rsid w:val="008515B0"/>
    <w:rsid w:val="00851B6B"/>
    <w:rsid w:val="0085220C"/>
    <w:rsid w:val="0085238F"/>
    <w:rsid w:val="00853517"/>
    <w:rsid w:val="00854364"/>
    <w:rsid w:val="00854736"/>
    <w:rsid w:val="00855868"/>
    <w:rsid w:val="00856430"/>
    <w:rsid w:val="008571F8"/>
    <w:rsid w:val="008572B5"/>
    <w:rsid w:val="0086116E"/>
    <w:rsid w:val="00861772"/>
    <w:rsid w:val="00861948"/>
    <w:rsid w:val="00861DC2"/>
    <w:rsid w:val="00861ED2"/>
    <w:rsid w:val="008638F1"/>
    <w:rsid w:val="00864D94"/>
    <w:rsid w:val="008656DD"/>
    <w:rsid w:val="00866990"/>
    <w:rsid w:val="00866E98"/>
    <w:rsid w:val="00870BAB"/>
    <w:rsid w:val="00871465"/>
    <w:rsid w:val="0087197D"/>
    <w:rsid w:val="008722AE"/>
    <w:rsid w:val="008724D7"/>
    <w:rsid w:val="00872DE4"/>
    <w:rsid w:val="00875B93"/>
    <w:rsid w:val="00875EAD"/>
    <w:rsid w:val="00875FEF"/>
    <w:rsid w:val="00877F8C"/>
    <w:rsid w:val="0088010C"/>
    <w:rsid w:val="008801E0"/>
    <w:rsid w:val="00882D03"/>
    <w:rsid w:val="00883E37"/>
    <w:rsid w:val="00885148"/>
    <w:rsid w:val="00885730"/>
    <w:rsid w:val="00885932"/>
    <w:rsid w:val="008868CD"/>
    <w:rsid w:val="00886BEA"/>
    <w:rsid w:val="0088718F"/>
    <w:rsid w:val="008871E7"/>
    <w:rsid w:val="008916B5"/>
    <w:rsid w:val="008929D4"/>
    <w:rsid w:val="00893504"/>
    <w:rsid w:val="00893645"/>
    <w:rsid w:val="00893D1F"/>
    <w:rsid w:val="008945E1"/>
    <w:rsid w:val="00894F51"/>
    <w:rsid w:val="00895792"/>
    <w:rsid w:val="008A0D61"/>
    <w:rsid w:val="008A1171"/>
    <w:rsid w:val="008A31F3"/>
    <w:rsid w:val="008A3511"/>
    <w:rsid w:val="008A35DB"/>
    <w:rsid w:val="008A584C"/>
    <w:rsid w:val="008A5901"/>
    <w:rsid w:val="008A5D16"/>
    <w:rsid w:val="008A6350"/>
    <w:rsid w:val="008A7300"/>
    <w:rsid w:val="008B1C62"/>
    <w:rsid w:val="008B482A"/>
    <w:rsid w:val="008B570E"/>
    <w:rsid w:val="008B5952"/>
    <w:rsid w:val="008B6080"/>
    <w:rsid w:val="008B6A08"/>
    <w:rsid w:val="008B716F"/>
    <w:rsid w:val="008B7FCC"/>
    <w:rsid w:val="008C03D0"/>
    <w:rsid w:val="008C2213"/>
    <w:rsid w:val="008C22CC"/>
    <w:rsid w:val="008C24C8"/>
    <w:rsid w:val="008C26D3"/>
    <w:rsid w:val="008C2B13"/>
    <w:rsid w:val="008C2DAC"/>
    <w:rsid w:val="008C3917"/>
    <w:rsid w:val="008C40E4"/>
    <w:rsid w:val="008D0CDE"/>
    <w:rsid w:val="008D1CDC"/>
    <w:rsid w:val="008D2263"/>
    <w:rsid w:val="008D2273"/>
    <w:rsid w:val="008D2BBF"/>
    <w:rsid w:val="008D31DB"/>
    <w:rsid w:val="008D40C9"/>
    <w:rsid w:val="008D4320"/>
    <w:rsid w:val="008D54C9"/>
    <w:rsid w:val="008D5995"/>
    <w:rsid w:val="008E0AB0"/>
    <w:rsid w:val="008E0D9E"/>
    <w:rsid w:val="008E1166"/>
    <w:rsid w:val="008E1EF4"/>
    <w:rsid w:val="008E2718"/>
    <w:rsid w:val="008E317A"/>
    <w:rsid w:val="008E329D"/>
    <w:rsid w:val="008E43B8"/>
    <w:rsid w:val="008E46F4"/>
    <w:rsid w:val="008E552E"/>
    <w:rsid w:val="008E7754"/>
    <w:rsid w:val="008E77FA"/>
    <w:rsid w:val="008F02CD"/>
    <w:rsid w:val="008F054E"/>
    <w:rsid w:val="008F0A27"/>
    <w:rsid w:val="008F0A52"/>
    <w:rsid w:val="008F1A86"/>
    <w:rsid w:val="008F3355"/>
    <w:rsid w:val="009004B2"/>
    <w:rsid w:val="0090193E"/>
    <w:rsid w:val="00902C54"/>
    <w:rsid w:val="009033D5"/>
    <w:rsid w:val="0090560E"/>
    <w:rsid w:val="009075C3"/>
    <w:rsid w:val="00910548"/>
    <w:rsid w:val="00910B69"/>
    <w:rsid w:val="0091259E"/>
    <w:rsid w:val="00914189"/>
    <w:rsid w:val="009148B6"/>
    <w:rsid w:val="0091511B"/>
    <w:rsid w:val="009164C0"/>
    <w:rsid w:val="0091720C"/>
    <w:rsid w:val="00917544"/>
    <w:rsid w:val="00917AF3"/>
    <w:rsid w:val="009227FB"/>
    <w:rsid w:val="00923398"/>
    <w:rsid w:val="009256D7"/>
    <w:rsid w:val="00925797"/>
    <w:rsid w:val="00925B48"/>
    <w:rsid w:val="00926D59"/>
    <w:rsid w:val="00927837"/>
    <w:rsid w:val="00927A83"/>
    <w:rsid w:val="00931979"/>
    <w:rsid w:val="00931B8D"/>
    <w:rsid w:val="00931BFC"/>
    <w:rsid w:val="00932780"/>
    <w:rsid w:val="00932A8A"/>
    <w:rsid w:val="009335E1"/>
    <w:rsid w:val="00933A37"/>
    <w:rsid w:val="009345DD"/>
    <w:rsid w:val="00934C4F"/>
    <w:rsid w:val="00934FBA"/>
    <w:rsid w:val="00935C88"/>
    <w:rsid w:val="009369E8"/>
    <w:rsid w:val="00940BA4"/>
    <w:rsid w:val="00943F85"/>
    <w:rsid w:val="00944D86"/>
    <w:rsid w:val="009461FD"/>
    <w:rsid w:val="0094633A"/>
    <w:rsid w:val="0094685C"/>
    <w:rsid w:val="00947D1D"/>
    <w:rsid w:val="00950A31"/>
    <w:rsid w:val="00951687"/>
    <w:rsid w:val="009524B7"/>
    <w:rsid w:val="00952E5F"/>
    <w:rsid w:val="00953B31"/>
    <w:rsid w:val="00954EDE"/>
    <w:rsid w:val="0095562A"/>
    <w:rsid w:val="00956194"/>
    <w:rsid w:val="00956B25"/>
    <w:rsid w:val="00957C4F"/>
    <w:rsid w:val="00960002"/>
    <w:rsid w:val="0096094D"/>
    <w:rsid w:val="00960C11"/>
    <w:rsid w:val="00961007"/>
    <w:rsid w:val="00961086"/>
    <w:rsid w:val="00961708"/>
    <w:rsid w:val="00962023"/>
    <w:rsid w:val="009621BD"/>
    <w:rsid w:val="00962EFF"/>
    <w:rsid w:val="009639E2"/>
    <w:rsid w:val="0096489A"/>
    <w:rsid w:val="009649DC"/>
    <w:rsid w:val="00967305"/>
    <w:rsid w:val="00970719"/>
    <w:rsid w:val="009714AD"/>
    <w:rsid w:val="009718B1"/>
    <w:rsid w:val="00971928"/>
    <w:rsid w:val="00972558"/>
    <w:rsid w:val="00972CBD"/>
    <w:rsid w:val="009732E3"/>
    <w:rsid w:val="00973616"/>
    <w:rsid w:val="0097461D"/>
    <w:rsid w:val="009752E1"/>
    <w:rsid w:val="009804B7"/>
    <w:rsid w:val="009828EE"/>
    <w:rsid w:val="00983685"/>
    <w:rsid w:val="0098375A"/>
    <w:rsid w:val="00983869"/>
    <w:rsid w:val="00983C73"/>
    <w:rsid w:val="00984740"/>
    <w:rsid w:val="009853CC"/>
    <w:rsid w:val="00985CFD"/>
    <w:rsid w:val="00985ED2"/>
    <w:rsid w:val="00986537"/>
    <w:rsid w:val="00986BA6"/>
    <w:rsid w:val="00987BBA"/>
    <w:rsid w:val="009905DF"/>
    <w:rsid w:val="0099104A"/>
    <w:rsid w:val="009911A2"/>
    <w:rsid w:val="00991C04"/>
    <w:rsid w:val="00992787"/>
    <w:rsid w:val="00993133"/>
    <w:rsid w:val="009960B6"/>
    <w:rsid w:val="009964E9"/>
    <w:rsid w:val="009975D7"/>
    <w:rsid w:val="00997918"/>
    <w:rsid w:val="00997C8A"/>
    <w:rsid w:val="009A1210"/>
    <w:rsid w:val="009A13B3"/>
    <w:rsid w:val="009A14E4"/>
    <w:rsid w:val="009A1946"/>
    <w:rsid w:val="009A2130"/>
    <w:rsid w:val="009A3B25"/>
    <w:rsid w:val="009A519B"/>
    <w:rsid w:val="009A746B"/>
    <w:rsid w:val="009A78B6"/>
    <w:rsid w:val="009A7912"/>
    <w:rsid w:val="009B08AD"/>
    <w:rsid w:val="009B2288"/>
    <w:rsid w:val="009B24A8"/>
    <w:rsid w:val="009B279F"/>
    <w:rsid w:val="009B2BF1"/>
    <w:rsid w:val="009B4303"/>
    <w:rsid w:val="009B4B35"/>
    <w:rsid w:val="009B4D99"/>
    <w:rsid w:val="009B6803"/>
    <w:rsid w:val="009B6BDA"/>
    <w:rsid w:val="009B6E81"/>
    <w:rsid w:val="009B75CC"/>
    <w:rsid w:val="009B7613"/>
    <w:rsid w:val="009B77C2"/>
    <w:rsid w:val="009B79AD"/>
    <w:rsid w:val="009B7CE8"/>
    <w:rsid w:val="009C00D2"/>
    <w:rsid w:val="009C0A46"/>
    <w:rsid w:val="009C3283"/>
    <w:rsid w:val="009C4297"/>
    <w:rsid w:val="009C6C95"/>
    <w:rsid w:val="009C702B"/>
    <w:rsid w:val="009C73CF"/>
    <w:rsid w:val="009C7C3C"/>
    <w:rsid w:val="009D14D8"/>
    <w:rsid w:val="009D3204"/>
    <w:rsid w:val="009D4DA4"/>
    <w:rsid w:val="009D5581"/>
    <w:rsid w:val="009D5C6F"/>
    <w:rsid w:val="009D5E57"/>
    <w:rsid w:val="009D61D6"/>
    <w:rsid w:val="009D6864"/>
    <w:rsid w:val="009D7795"/>
    <w:rsid w:val="009E0CEF"/>
    <w:rsid w:val="009E15A3"/>
    <w:rsid w:val="009E25B6"/>
    <w:rsid w:val="009E4B7B"/>
    <w:rsid w:val="009E53B8"/>
    <w:rsid w:val="009E56CC"/>
    <w:rsid w:val="009E5BC4"/>
    <w:rsid w:val="009E60E6"/>
    <w:rsid w:val="009E6CC4"/>
    <w:rsid w:val="009E7515"/>
    <w:rsid w:val="009E75C1"/>
    <w:rsid w:val="009F0176"/>
    <w:rsid w:val="009F0A57"/>
    <w:rsid w:val="009F0CC5"/>
    <w:rsid w:val="009F1F5F"/>
    <w:rsid w:val="009F352A"/>
    <w:rsid w:val="009F4299"/>
    <w:rsid w:val="009F4C17"/>
    <w:rsid w:val="009F52E7"/>
    <w:rsid w:val="009F53FA"/>
    <w:rsid w:val="009F7274"/>
    <w:rsid w:val="009F7B8B"/>
    <w:rsid w:val="00A00800"/>
    <w:rsid w:val="00A01552"/>
    <w:rsid w:val="00A016C9"/>
    <w:rsid w:val="00A01D9A"/>
    <w:rsid w:val="00A029AB"/>
    <w:rsid w:val="00A02F4A"/>
    <w:rsid w:val="00A03C36"/>
    <w:rsid w:val="00A04633"/>
    <w:rsid w:val="00A04B1E"/>
    <w:rsid w:val="00A04F62"/>
    <w:rsid w:val="00A04FBC"/>
    <w:rsid w:val="00A0564A"/>
    <w:rsid w:val="00A05B8F"/>
    <w:rsid w:val="00A07145"/>
    <w:rsid w:val="00A1087B"/>
    <w:rsid w:val="00A10C34"/>
    <w:rsid w:val="00A10CCE"/>
    <w:rsid w:val="00A10F99"/>
    <w:rsid w:val="00A11E3E"/>
    <w:rsid w:val="00A125F2"/>
    <w:rsid w:val="00A14EBB"/>
    <w:rsid w:val="00A1586F"/>
    <w:rsid w:val="00A15A33"/>
    <w:rsid w:val="00A1706C"/>
    <w:rsid w:val="00A170D2"/>
    <w:rsid w:val="00A175A7"/>
    <w:rsid w:val="00A17DB9"/>
    <w:rsid w:val="00A261E1"/>
    <w:rsid w:val="00A2642B"/>
    <w:rsid w:val="00A30796"/>
    <w:rsid w:val="00A311FD"/>
    <w:rsid w:val="00A3238E"/>
    <w:rsid w:val="00A32A8E"/>
    <w:rsid w:val="00A33357"/>
    <w:rsid w:val="00A34F7B"/>
    <w:rsid w:val="00A351DD"/>
    <w:rsid w:val="00A35B64"/>
    <w:rsid w:val="00A3628E"/>
    <w:rsid w:val="00A41100"/>
    <w:rsid w:val="00A413A4"/>
    <w:rsid w:val="00A42349"/>
    <w:rsid w:val="00A43489"/>
    <w:rsid w:val="00A43866"/>
    <w:rsid w:val="00A43CC9"/>
    <w:rsid w:val="00A43F2E"/>
    <w:rsid w:val="00A4413F"/>
    <w:rsid w:val="00A45893"/>
    <w:rsid w:val="00A46C11"/>
    <w:rsid w:val="00A47701"/>
    <w:rsid w:val="00A50A5C"/>
    <w:rsid w:val="00A51557"/>
    <w:rsid w:val="00A5192D"/>
    <w:rsid w:val="00A52A0F"/>
    <w:rsid w:val="00A55C7B"/>
    <w:rsid w:val="00A60257"/>
    <w:rsid w:val="00A606AA"/>
    <w:rsid w:val="00A607C8"/>
    <w:rsid w:val="00A6203E"/>
    <w:rsid w:val="00A62A3C"/>
    <w:rsid w:val="00A63002"/>
    <w:rsid w:val="00A636A8"/>
    <w:rsid w:val="00A63BD7"/>
    <w:rsid w:val="00A65884"/>
    <w:rsid w:val="00A66A4A"/>
    <w:rsid w:val="00A6762B"/>
    <w:rsid w:val="00A67A4E"/>
    <w:rsid w:val="00A70267"/>
    <w:rsid w:val="00A711CB"/>
    <w:rsid w:val="00A71B00"/>
    <w:rsid w:val="00A73EE8"/>
    <w:rsid w:val="00A74525"/>
    <w:rsid w:val="00A74559"/>
    <w:rsid w:val="00A750D2"/>
    <w:rsid w:val="00A75E24"/>
    <w:rsid w:val="00A76419"/>
    <w:rsid w:val="00A76C0A"/>
    <w:rsid w:val="00A76E0F"/>
    <w:rsid w:val="00A773FD"/>
    <w:rsid w:val="00A77978"/>
    <w:rsid w:val="00A829CC"/>
    <w:rsid w:val="00A8644B"/>
    <w:rsid w:val="00A8735D"/>
    <w:rsid w:val="00A879F7"/>
    <w:rsid w:val="00A87EF4"/>
    <w:rsid w:val="00A90D89"/>
    <w:rsid w:val="00A90F3C"/>
    <w:rsid w:val="00A9548A"/>
    <w:rsid w:val="00A9556E"/>
    <w:rsid w:val="00A962FB"/>
    <w:rsid w:val="00A96F02"/>
    <w:rsid w:val="00AA094D"/>
    <w:rsid w:val="00AA1028"/>
    <w:rsid w:val="00AA31AF"/>
    <w:rsid w:val="00AA3CC1"/>
    <w:rsid w:val="00AA4498"/>
    <w:rsid w:val="00AA6942"/>
    <w:rsid w:val="00AA7D41"/>
    <w:rsid w:val="00AB01FE"/>
    <w:rsid w:val="00AB1534"/>
    <w:rsid w:val="00AB2015"/>
    <w:rsid w:val="00AB5820"/>
    <w:rsid w:val="00AB5C6D"/>
    <w:rsid w:val="00AB7E4A"/>
    <w:rsid w:val="00AB7FFA"/>
    <w:rsid w:val="00AC0AB3"/>
    <w:rsid w:val="00AC15AA"/>
    <w:rsid w:val="00AC1625"/>
    <w:rsid w:val="00AC1963"/>
    <w:rsid w:val="00AC1A6B"/>
    <w:rsid w:val="00AC397D"/>
    <w:rsid w:val="00AC5242"/>
    <w:rsid w:val="00AC55EC"/>
    <w:rsid w:val="00AC689E"/>
    <w:rsid w:val="00AC7332"/>
    <w:rsid w:val="00AC74DF"/>
    <w:rsid w:val="00AD0EF2"/>
    <w:rsid w:val="00AD1A69"/>
    <w:rsid w:val="00AD1C39"/>
    <w:rsid w:val="00AD224C"/>
    <w:rsid w:val="00AD2290"/>
    <w:rsid w:val="00AD37F3"/>
    <w:rsid w:val="00AD4824"/>
    <w:rsid w:val="00AD565A"/>
    <w:rsid w:val="00AE1614"/>
    <w:rsid w:val="00AE2419"/>
    <w:rsid w:val="00AE4B0B"/>
    <w:rsid w:val="00AE504E"/>
    <w:rsid w:val="00AE51F4"/>
    <w:rsid w:val="00AE57CF"/>
    <w:rsid w:val="00AE630F"/>
    <w:rsid w:val="00AE637E"/>
    <w:rsid w:val="00AF21CC"/>
    <w:rsid w:val="00AF2353"/>
    <w:rsid w:val="00AF2E2D"/>
    <w:rsid w:val="00AF42E5"/>
    <w:rsid w:val="00AF53D4"/>
    <w:rsid w:val="00AF56EE"/>
    <w:rsid w:val="00AF6312"/>
    <w:rsid w:val="00AF633B"/>
    <w:rsid w:val="00AF7ABA"/>
    <w:rsid w:val="00B02797"/>
    <w:rsid w:val="00B02D84"/>
    <w:rsid w:val="00B02FA3"/>
    <w:rsid w:val="00B031A0"/>
    <w:rsid w:val="00B03835"/>
    <w:rsid w:val="00B05359"/>
    <w:rsid w:val="00B055FB"/>
    <w:rsid w:val="00B06211"/>
    <w:rsid w:val="00B06266"/>
    <w:rsid w:val="00B07576"/>
    <w:rsid w:val="00B10C49"/>
    <w:rsid w:val="00B10E44"/>
    <w:rsid w:val="00B114CD"/>
    <w:rsid w:val="00B1293D"/>
    <w:rsid w:val="00B14427"/>
    <w:rsid w:val="00B14674"/>
    <w:rsid w:val="00B1603F"/>
    <w:rsid w:val="00B176DE"/>
    <w:rsid w:val="00B2255E"/>
    <w:rsid w:val="00B22B53"/>
    <w:rsid w:val="00B22F10"/>
    <w:rsid w:val="00B22F28"/>
    <w:rsid w:val="00B2378E"/>
    <w:rsid w:val="00B249A8"/>
    <w:rsid w:val="00B3083A"/>
    <w:rsid w:val="00B30BBB"/>
    <w:rsid w:val="00B30F89"/>
    <w:rsid w:val="00B346B0"/>
    <w:rsid w:val="00B3560A"/>
    <w:rsid w:val="00B35696"/>
    <w:rsid w:val="00B36175"/>
    <w:rsid w:val="00B3660F"/>
    <w:rsid w:val="00B37AF8"/>
    <w:rsid w:val="00B37E85"/>
    <w:rsid w:val="00B433B8"/>
    <w:rsid w:val="00B44A4F"/>
    <w:rsid w:val="00B44C1E"/>
    <w:rsid w:val="00B46A64"/>
    <w:rsid w:val="00B504F3"/>
    <w:rsid w:val="00B519EF"/>
    <w:rsid w:val="00B52005"/>
    <w:rsid w:val="00B53127"/>
    <w:rsid w:val="00B53B2B"/>
    <w:rsid w:val="00B545B5"/>
    <w:rsid w:val="00B60024"/>
    <w:rsid w:val="00B600C2"/>
    <w:rsid w:val="00B607FC"/>
    <w:rsid w:val="00B610F9"/>
    <w:rsid w:val="00B61D85"/>
    <w:rsid w:val="00B62388"/>
    <w:rsid w:val="00B642EF"/>
    <w:rsid w:val="00B653AC"/>
    <w:rsid w:val="00B67118"/>
    <w:rsid w:val="00B677A4"/>
    <w:rsid w:val="00B67A56"/>
    <w:rsid w:val="00B708E5"/>
    <w:rsid w:val="00B73D48"/>
    <w:rsid w:val="00B766F8"/>
    <w:rsid w:val="00B768B3"/>
    <w:rsid w:val="00B768FC"/>
    <w:rsid w:val="00B76E5B"/>
    <w:rsid w:val="00B77A10"/>
    <w:rsid w:val="00B81191"/>
    <w:rsid w:val="00B8275F"/>
    <w:rsid w:val="00B82FC6"/>
    <w:rsid w:val="00B83C06"/>
    <w:rsid w:val="00B84FE7"/>
    <w:rsid w:val="00B86279"/>
    <w:rsid w:val="00B865AA"/>
    <w:rsid w:val="00B8688B"/>
    <w:rsid w:val="00B87AF5"/>
    <w:rsid w:val="00B9060E"/>
    <w:rsid w:val="00B913EF"/>
    <w:rsid w:val="00B91815"/>
    <w:rsid w:val="00B919FB"/>
    <w:rsid w:val="00B91FCB"/>
    <w:rsid w:val="00B93D20"/>
    <w:rsid w:val="00BA05FE"/>
    <w:rsid w:val="00BA3A07"/>
    <w:rsid w:val="00BA3D13"/>
    <w:rsid w:val="00BA409A"/>
    <w:rsid w:val="00BA43F7"/>
    <w:rsid w:val="00BA466B"/>
    <w:rsid w:val="00BA4BE1"/>
    <w:rsid w:val="00BA5400"/>
    <w:rsid w:val="00BA5521"/>
    <w:rsid w:val="00BA6C0B"/>
    <w:rsid w:val="00BB0A7A"/>
    <w:rsid w:val="00BB0A7C"/>
    <w:rsid w:val="00BB1EB0"/>
    <w:rsid w:val="00BB4056"/>
    <w:rsid w:val="00BB751E"/>
    <w:rsid w:val="00BC1ACB"/>
    <w:rsid w:val="00BC20C9"/>
    <w:rsid w:val="00BC5D63"/>
    <w:rsid w:val="00BC6E08"/>
    <w:rsid w:val="00BC70B6"/>
    <w:rsid w:val="00BC76F2"/>
    <w:rsid w:val="00BC7B89"/>
    <w:rsid w:val="00BD121C"/>
    <w:rsid w:val="00BD13C9"/>
    <w:rsid w:val="00BD13DB"/>
    <w:rsid w:val="00BD164A"/>
    <w:rsid w:val="00BD2E02"/>
    <w:rsid w:val="00BD3561"/>
    <w:rsid w:val="00BD4E4E"/>
    <w:rsid w:val="00BD52AC"/>
    <w:rsid w:val="00BD5E0E"/>
    <w:rsid w:val="00BD6AE6"/>
    <w:rsid w:val="00BD7E4F"/>
    <w:rsid w:val="00BE0298"/>
    <w:rsid w:val="00BE1DE8"/>
    <w:rsid w:val="00BE26B8"/>
    <w:rsid w:val="00BE274A"/>
    <w:rsid w:val="00BE4FEC"/>
    <w:rsid w:val="00BE53D9"/>
    <w:rsid w:val="00BE6653"/>
    <w:rsid w:val="00BE6895"/>
    <w:rsid w:val="00BE770D"/>
    <w:rsid w:val="00BF0687"/>
    <w:rsid w:val="00BF0A88"/>
    <w:rsid w:val="00BF2A1B"/>
    <w:rsid w:val="00BF34A4"/>
    <w:rsid w:val="00BF3CC6"/>
    <w:rsid w:val="00BF3E8E"/>
    <w:rsid w:val="00BF48B0"/>
    <w:rsid w:val="00BF4AE5"/>
    <w:rsid w:val="00BF4E97"/>
    <w:rsid w:val="00BF5CA5"/>
    <w:rsid w:val="00C012BD"/>
    <w:rsid w:val="00C03AC9"/>
    <w:rsid w:val="00C07100"/>
    <w:rsid w:val="00C1049A"/>
    <w:rsid w:val="00C10E4E"/>
    <w:rsid w:val="00C12A51"/>
    <w:rsid w:val="00C130B4"/>
    <w:rsid w:val="00C13B62"/>
    <w:rsid w:val="00C13E99"/>
    <w:rsid w:val="00C16444"/>
    <w:rsid w:val="00C16B6C"/>
    <w:rsid w:val="00C1721F"/>
    <w:rsid w:val="00C172D7"/>
    <w:rsid w:val="00C1734C"/>
    <w:rsid w:val="00C17B36"/>
    <w:rsid w:val="00C23A0B"/>
    <w:rsid w:val="00C24A9D"/>
    <w:rsid w:val="00C24C37"/>
    <w:rsid w:val="00C2526D"/>
    <w:rsid w:val="00C25958"/>
    <w:rsid w:val="00C259E4"/>
    <w:rsid w:val="00C262AA"/>
    <w:rsid w:val="00C262C9"/>
    <w:rsid w:val="00C2678A"/>
    <w:rsid w:val="00C302B2"/>
    <w:rsid w:val="00C315FF"/>
    <w:rsid w:val="00C31BE5"/>
    <w:rsid w:val="00C31E69"/>
    <w:rsid w:val="00C33745"/>
    <w:rsid w:val="00C364D1"/>
    <w:rsid w:val="00C36B60"/>
    <w:rsid w:val="00C37EA7"/>
    <w:rsid w:val="00C40AA3"/>
    <w:rsid w:val="00C42B88"/>
    <w:rsid w:val="00C43800"/>
    <w:rsid w:val="00C470DF"/>
    <w:rsid w:val="00C47E72"/>
    <w:rsid w:val="00C5095F"/>
    <w:rsid w:val="00C50EF5"/>
    <w:rsid w:val="00C54202"/>
    <w:rsid w:val="00C54E34"/>
    <w:rsid w:val="00C54EA5"/>
    <w:rsid w:val="00C562B1"/>
    <w:rsid w:val="00C56468"/>
    <w:rsid w:val="00C56D30"/>
    <w:rsid w:val="00C607EE"/>
    <w:rsid w:val="00C60A10"/>
    <w:rsid w:val="00C61271"/>
    <w:rsid w:val="00C61AC1"/>
    <w:rsid w:val="00C62230"/>
    <w:rsid w:val="00C62282"/>
    <w:rsid w:val="00C6266D"/>
    <w:rsid w:val="00C63A40"/>
    <w:rsid w:val="00C64103"/>
    <w:rsid w:val="00C6578C"/>
    <w:rsid w:val="00C70E7B"/>
    <w:rsid w:val="00C73969"/>
    <w:rsid w:val="00C73D77"/>
    <w:rsid w:val="00C74173"/>
    <w:rsid w:val="00C74382"/>
    <w:rsid w:val="00C744B1"/>
    <w:rsid w:val="00C74E5E"/>
    <w:rsid w:val="00C76792"/>
    <w:rsid w:val="00C821FD"/>
    <w:rsid w:val="00C835F6"/>
    <w:rsid w:val="00C84812"/>
    <w:rsid w:val="00C851C9"/>
    <w:rsid w:val="00C85FAA"/>
    <w:rsid w:val="00C86028"/>
    <w:rsid w:val="00C87020"/>
    <w:rsid w:val="00C909E2"/>
    <w:rsid w:val="00C91751"/>
    <w:rsid w:val="00C920B0"/>
    <w:rsid w:val="00C92669"/>
    <w:rsid w:val="00C93C01"/>
    <w:rsid w:val="00C95ABA"/>
    <w:rsid w:val="00CA0197"/>
    <w:rsid w:val="00CA038F"/>
    <w:rsid w:val="00CA2335"/>
    <w:rsid w:val="00CA4F2D"/>
    <w:rsid w:val="00CA57EC"/>
    <w:rsid w:val="00CA58E2"/>
    <w:rsid w:val="00CA5F7B"/>
    <w:rsid w:val="00CA69F9"/>
    <w:rsid w:val="00CA7727"/>
    <w:rsid w:val="00CB00FB"/>
    <w:rsid w:val="00CB0720"/>
    <w:rsid w:val="00CB0857"/>
    <w:rsid w:val="00CB0A7E"/>
    <w:rsid w:val="00CB2B19"/>
    <w:rsid w:val="00CB2D79"/>
    <w:rsid w:val="00CB38AB"/>
    <w:rsid w:val="00CB5619"/>
    <w:rsid w:val="00CB5B47"/>
    <w:rsid w:val="00CB64C9"/>
    <w:rsid w:val="00CB7F8C"/>
    <w:rsid w:val="00CC2025"/>
    <w:rsid w:val="00CC3D4F"/>
    <w:rsid w:val="00CC466C"/>
    <w:rsid w:val="00CC5EEA"/>
    <w:rsid w:val="00CC6490"/>
    <w:rsid w:val="00CC7B62"/>
    <w:rsid w:val="00CC7BBA"/>
    <w:rsid w:val="00CD0DF6"/>
    <w:rsid w:val="00CD1348"/>
    <w:rsid w:val="00CD57D7"/>
    <w:rsid w:val="00CD6120"/>
    <w:rsid w:val="00CD68F8"/>
    <w:rsid w:val="00CD6E82"/>
    <w:rsid w:val="00CD7A85"/>
    <w:rsid w:val="00CD7E53"/>
    <w:rsid w:val="00CE002B"/>
    <w:rsid w:val="00CE0DF5"/>
    <w:rsid w:val="00CE0E9A"/>
    <w:rsid w:val="00CE0EC7"/>
    <w:rsid w:val="00CE0EE0"/>
    <w:rsid w:val="00CE1273"/>
    <w:rsid w:val="00CE1780"/>
    <w:rsid w:val="00CE1929"/>
    <w:rsid w:val="00CE2147"/>
    <w:rsid w:val="00CE21AF"/>
    <w:rsid w:val="00CE21C9"/>
    <w:rsid w:val="00CE295F"/>
    <w:rsid w:val="00CE4EF8"/>
    <w:rsid w:val="00CE63DE"/>
    <w:rsid w:val="00CE6A4C"/>
    <w:rsid w:val="00CE7ED5"/>
    <w:rsid w:val="00CF026D"/>
    <w:rsid w:val="00CF06AD"/>
    <w:rsid w:val="00CF06D9"/>
    <w:rsid w:val="00CF223D"/>
    <w:rsid w:val="00CF2894"/>
    <w:rsid w:val="00CF3DC1"/>
    <w:rsid w:val="00CF45D8"/>
    <w:rsid w:val="00D0091B"/>
    <w:rsid w:val="00D00C2E"/>
    <w:rsid w:val="00D022F5"/>
    <w:rsid w:val="00D04A2D"/>
    <w:rsid w:val="00D04DAE"/>
    <w:rsid w:val="00D0651D"/>
    <w:rsid w:val="00D06C17"/>
    <w:rsid w:val="00D10DD8"/>
    <w:rsid w:val="00D13C62"/>
    <w:rsid w:val="00D144B8"/>
    <w:rsid w:val="00D15549"/>
    <w:rsid w:val="00D16985"/>
    <w:rsid w:val="00D2164A"/>
    <w:rsid w:val="00D21779"/>
    <w:rsid w:val="00D21E54"/>
    <w:rsid w:val="00D22C5F"/>
    <w:rsid w:val="00D269B4"/>
    <w:rsid w:val="00D26B06"/>
    <w:rsid w:val="00D27407"/>
    <w:rsid w:val="00D302EA"/>
    <w:rsid w:val="00D32631"/>
    <w:rsid w:val="00D34276"/>
    <w:rsid w:val="00D36B7E"/>
    <w:rsid w:val="00D4060F"/>
    <w:rsid w:val="00D4186C"/>
    <w:rsid w:val="00D41FB2"/>
    <w:rsid w:val="00D42FCE"/>
    <w:rsid w:val="00D433F1"/>
    <w:rsid w:val="00D43DD4"/>
    <w:rsid w:val="00D44CD6"/>
    <w:rsid w:val="00D454F4"/>
    <w:rsid w:val="00D455EE"/>
    <w:rsid w:val="00D45E54"/>
    <w:rsid w:val="00D4651E"/>
    <w:rsid w:val="00D47485"/>
    <w:rsid w:val="00D474C7"/>
    <w:rsid w:val="00D47995"/>
    <w:rsid w:val="00D47A57"/>
    <w:rsid w:val="00D508B0"/>
    <w:rsid w:val="00D50A02"/>
    <w:rsid w:val="00D50D67"/>
    <w:rsid w:val="00D514B6"/>
    <w:rsid w:val="00D5157C"/>
    <w:rsid w:val="00D52C5F"/>
    <w:rsid w:val="00D5353F"/>
    <w:rsid w:val="00D53575"/>
    <w:rsid w:val="00D53971"/>
    <w:rsid w:val="00D53EBC"/>
    <w:rsid w:val="00D546EC"/>
    <w:rsid w:val="00D55095"/>
    <w:rsid w:val="00D55703"/>
    <w:rsid w:val="00D56182"/>
    <w:rsid w:val="00D564B1"/>
    <w:rsid w:val="00D569F4"/>
    <w:rsid w:val="00D618ED"/>
    <w:rsid w:val="00D61D3F"/>
    <w:rsid w:val="00D658CF"/>
    <w:rsid w:val="00D65A0B"/>
    <w:rsid w:val="00D66C0A"/>
    <w:rsid w:val="00D670E6"/>
    <w:rsid w:val="00D67C59"/>
    <w:rsid w:val="00D70E31"/>
    <w:rsid w:val="00D7199D"/>
    <w:rsid w:val="00D71A63"/>
    <w:rsid w:val="00D72795"/>
    <w:rsid w:val="00D73DC6"/>
    <w:rsid w:val="00D749F1"/>
    <w:rsid w:val="00D75948"/>
    <w:rsid w:val="00D75DEB"/>
    <w:rsid w:val="00D76258"/>
    <w:rsid w:val="00D808D8"/>
    <w:rsid w:val="00D8094E"/>
    <w:rsid w:val="00D80BC8"/>
    <w:rsid w:val="00D813AC"/>
    <w:rsid w:val="00D82B03"/>
    <w:rsid w:val="00D82CC8"/>
    <w:rsid w:val="00D8305D"/>
    <w:rsid w:val="00D83E22"/>
    <w:rsid w:val="00D85B53"/>
    <w:rsid w:val="00D90C5A"/>
    <w:rsid w:val="00D9366A"/>
    <w:rsid w:val="00D9448F"/>
    <w:rsid w:val="00D953CD"/>
    <w:rsid w:val="00D95FBE"/>
    <w:rsid w:val="00D97F37"/>
    <w:rsid w:val="00DA0013"/>
    <w:rsid w:val="00DA03AE"/>
    <w:rsid w:val="00DA0B29"/>
    <w:rsid w:val="00DA0FDF"/>
    <w:rsid w:val="00DA6077"/>
    <w:rsid w:val="00DA7B12"/>
    <w:rsid w:val="00DB00BB"/>
    <w:rsid w:val="00DB02F4"/>
    <w:rsid w:val="00DB0CB4"/>
    <w:rsid w:val="00DB3754"/>
    <w:rsid w:val="00DB3C1F"/>
    <w:rsid w:val="00DB3CE6"/>
    <w:rsid w:val="00DB3DC8"/>
    <w:rsid w:val="00DB46CA"/>
    <w:rsid w:val="00DB4CA6"/>
    <w:rsid w:val="00DB63DF"/>
    <w:rsid w:val="00DB7559"/>
    <w:rsid w:val="00DC0849"/>
    <w:rsid w:val="00DC1D9E"/>
    <w:rsid w:val="00DC21F5"/>
    <w:rsid w:val="00DC2AD0"/>
    <w:rsid w:val="00DC43F5"/>
    <w:rsid w:val="00DC48CE"/>
    <w:rsid w:val="00DC5B81"/>
    <w:rsid w:val="00DC5F7A"/>
    <w:rsid w:val="00DC6630"/>
    <w:rsid w:val="00DC6986"/>
    <w:rsid w:val="00DC757D"/>
    <w:rsid w:val="00DC7B7D"/>
    <w:rsid w:val="00DD026C"/>
    <w:rsid w:val="00DD0548"/>
    <w:rsid w:val="00DD29AC"/>
    <w:rsid w:val="00DD30E9"/>
    <w:rsid w:val="00DD3799"/>
    <w:rsid w:val="00DD586C"/>
    <w:rsid w:val="00DD5BF6"/>
    <w:rsid w:val="00DD6569"/>
    <w:rsid w:val="00DD6EE8"/>
    <w:rsid w:val="00DD710A"/>
    <w:rsid w:val="00DE21F8"/>
    <w:rsid w:val="00DE39F9"/>
    <w:rsid w:val="00DE4487"/>
    <w:rsid w:val="00DE454A"/>
    <w:rsid w:val="00DE456C"/>
    <w:rsid w:val="00DE457C"/>
    <w:rsid w:val="00DE5709"/>
    <w:rsid w:val="00DE5F32"/>
    <w:rsid w:val="00DE6E25"/>
    <w:rsid w:val="00DF1045"/>
    <w:rsid w:val="00DF27D7"/>
    <w:rsid w:val="00DF2F7D"/>
    <w:rsid w:val="00DF3F35"/>
    <w:rsid w:val="00DF5BC9"/>
    <w:rsid w:val="00DF5FA1"/>
    <w:rsid w:val="00DF6022"/>
    <w:rsid w:val="00E01042"/>
    <w:rsid w:val="00E02B20"/>
    <w:rsid w:val="00E036FD"/>
    <w:rsid w:val="00E03C23"/>
    <w:rsid w:val="00E03ED5"/>
    <w:rsid w:val="00E04811"/>
    <w:rsid w:val="00E05AE7"/>
    <w:rsid w:val="00E05D3B"/>
    <w:rsid w:val="00E05DEB"/>
    <w:rsid w:val="00E068C5"/>
    <w:rsid w:val="00E06C00"/>
    <w:rsid w:val="00E07BA5"/>
    <w:rsid w:val="00E10FFD"/>
    <w:rsid w:val="00E13E4C"/>
    <w:rsid w:val="00E14A7B"/>
    <w:rsid w:val="00E15FA3"/>
    <w:rsid w:val="00E15FE1"/>
    <w:rsid w:val="00E162CA"/>
    <w:rsid w:val="00E2145C"/>
    <w:rsid w:val="00E222C9"/>
    <w:rsid w:val="00E223B7"/>
    <w:rsid w:val="00E23036"/>
    <w:rsid w:val="00E2305F"/>
    <w:rsid w:val="00E24010"/>
    <w:rsid w:val="00E242F8"/>
    <w:rsid w:val="00E25AE6"/>
    <w:rsid w:val="00E26650"/>
    <w:rsid w:val="00E26A07"/>
    <w:rsid w:val="00E26ACB"/>
    <w:rsid w:val="00E2735F"/>
    <w:rsid w:val="00E30C50"/>
    <w:rsid w:val="00E30C9C"/>
    <w:rsid w:val="00E30CD3"/>
    <w:rsid w:val="00E3189E"/>
    <w:rsid w:val="00E31E69"/>
    <w:rsid w:val="00E32B04"/>
    <w:rsid w:val="00E338B1"/>
    <w:rsid w:val="00E371CD"/>
    <w:rsid w:val="00E378DD"/>
    <w:rsid w:val="00E40028"/>
    <w:rsid w:val="00E444C9"/>
    <w:rsid w:val="00E44C2D"/>
    <w:rsid w:val="00E44DB5"/>
    <w:rsid w:val="00E45891"/>
    <w:rsid w:val="00E479EC"/>
    <w:rsid w:val="00E50147"/>
    <w:rsid w:val="00E505ED"/>
    <w:rsid w:val="00E508DC"/>
    <w:rsid w:val="00E50D6B"/>
    <w:rsid w:val="00E51CE0"/>
    <w:rsid w:val="00E51DD4"/>
    <w:rsid w:val="00E5242E"/>
    <w:rsid w:val="00E548E4"/>
    <w:rsid w:val="00E556D9"/>
    <w:rsid w:val="00E5661D"/>
    <w:rsid w:val="00E566AB"/>
    <w:rsid w:val="00E5703D"/>
    <w:rsid w:val="00E5758A"/>
    <w:rsid w:val="00E57E3B"/>
    <w:rsid w:val="00E61177"/>
    <w:rsid w:val="00E62100"/>
    <w:rsid w:val="00E63FA1"/>
    <w:rsid w:val="00E66080"/>
    <w:rsid w:val="00E66401"/>
    <w:rsid w:val="00E66D06"/>
    <w:rsid w:val="00E735C8"/>
    <w:rsid w:val="00E739FF"/>
    <w:rsid w:val="00E761FE"/>
    <w:rsid w:val="00E80988"/>
    <w:rsid w:val="00E81812"/>
    <w:rsid w:val="00E821BB"/>
    <w:rsid w:val="00E82227"/>
    <w:rsid w:val="00E8274E"/>
    <w:rsid w:val="00E839B1"/>
    <w:rsid w:val="00E840C5"/>
    <w:rsid w:val="00E842B2"/>
    <w:rsid w:val="00E86518"/>
    <w:rsid w:val="00E873B0"/>
    <w:rsid w:val="00E876A3"/>
    <w:rsid w:val="00E87F77"/>
    <w:rsid w:val="00E90ABC"/>
    <w:rsid w:val="00E91C74"/>
    <w:rsid w:val="00E92E71"/>
    <w:rsid w:val="00E9303E"/>
    <w:rsid w:val="00E93C7A"/>
    <w:rsid w:val="00E94E1D"/>
    <w:rsid w:val="00E96D9A"/>
    <w:rsid w:val="00E970CA"/>
    <w:rsid w:val="00E9743C"/>
    <w:rsid w:val="00E976AA"/>
    <w:rsid w:val="00EA5B77"/>
    <w:rsid w:val="00EA5CD1"/>
    <w:rsid w:val="00EA5FB7"/>
    <w:rsid w:val="00EA6038"/>
    <w:rsid w:val="00EA679A"/>
    <w:rsid w:val="00EA6D34"/>
    <w:rsid w:val="00EA7881"/>
    <w:rsid w:val="00EA790F"/>
    <w:rsid w:val="00EB012B"/>
    <w:rsid w:val="00EB0176"/>
    <w:rsid w:val="00EB0B53"/>
    <w:rsid w:val="00EB2EEF"/>
    <w:rsid w:val="00EB379D"/>
    <w:rsid w:val="00EB4362"/>
    <w:rsid w:val="00EB4F1F"/>
    <w:rsid w:val="00EB68CE"/>
    <w:rsid w:val="00EC0286"/>
    <w:rsid w:val="00EC17F9"/>
    <w:rsid w:val="00EC3D71"/>
    <w:rsid w:val="00EC4336"/>
    <w:rsid w:val="00EC52B8"/>
    <w:rsid w:val="00EC60C1"/>
    <w:rsid w:val="00EC62EF"/>
    <w:rsid w:val="00EC7767"/>
    <w:rsid w:val="00EC78F6"/>
    <w:rsid w:val="00ED05B8"/>
    <w:rsid w:val="00ED2D75"/>
    <w:rsid w:val="00ED4A78"/>
    <w:rsid w:val="00ED5691"/>
    <w:rsid w:val="00ED75E7"/>
    <w:rsid w:val="00EE0DCF"/>
    <w:rsid w:val="00EE0F76"/>
    <w:rsid w:val="00EE17EE"/>
    <w:rsid w:val="00EE1DEB"/>
    <w:rsid w:val="00EE2321"/>
    <w:rsid w:val="00EE4969"/>
    <w:rsid w:val="00EE7463"/>
    <w:rsid w:val="00EE7BD0"/>
    <w:rsid w:val="00EF009E"/>
    <w:rsid w:val="00EF0654"/>
    <w:rsid w:val="00EF09C1"/>
    <w:rsid w:val="00EF0D5A"/>
    <w:rsid w:val="00EF1473"/>
    <w:rsid w:val="00EF23BF"/>
    <w:rsid w:val="00EF245E"/>
    <w:rsid w:val="00EF27F3"/>
    <w:rsid w:val="00EF2C2A"/>
    <w:rsid w:val="00EF2FC9"/>
    <w:rsid w:val="00EF360E"/>
    <w:rsid w:val="00EF3DCF"/>
    <w:rsid w:val="00EF4742"/>
    <w:rsid w:val="00EF576D"/>
    <w:rsid w:val="00EF5A15"/>
    <w:rsid w:val="00EF7409"/>
    <w:rsid w:val="00EF77A8"/>
    <w:rsid w:val="00F002D5"/>
    <w:rsid w:val="00F01A23"/>
    <w:rsid w:val="00F01B1A"/>
    <w:rsid w:val="00F046BB"/>
    <w:rsid w:val="00F076A9"/>
    <w:rsid w:val="00F077E2"/>
    <w:rsid w:val="00F07C6E"/>
    <w:rsid w:val="00F10D55"/>
    <w:rsid w:val="00F12189"/>
    <w:rsid w:val="00F13621"/>
    <w:rsid w:val="00F1458D"/>
    <w:rsid w:val="00F145F3"/>
    <w:rsid w:val="00F149D6"/>
    <w:rsid w:val="00F14B8D"/>
    <w:rsid w:val="00F154EE"/>
    <w:rsid w:val="00F16BA6"/>
    <w:rsid w:val="00F1778C"/>
    <w:rsid w:val="00F2023C"/>
    <w:rsid w:val="00F20C52"/>
    <w:rsid w:val="00F216CB"/>
    <w:rsid w:val="00F21E9C"/>
    <w:rsid w:val="00F2424B"/>
    <w:rsid w:val="00F24BFC"/>
    <w:rsid w:val="00F251EC"/>
    <w:rsid w:val="00F25384"/>
    <w:rsid w:val="00F26A56"/>
    <w:rsid w:val="00F27B08"/>
    <w:rsid w:val="00F27C10"/>
    <w:rsid w:val="00F27CA6"/>
    <w:rsid w:val="00F3480D"/>
    <w:rsid w:val="00F35C60"/>
    <w:rsid w:val="00F364C5"/>
    <w:rsid w:val="00F36C83"/>
    <w:rsid w:val="00F372CB"/>
    <w:rsid w:val="00F37B7E"/>
    <w:rsid w:val="00F42795"/>
    <w:rsid w:val="00F42D9E"/>
    <w:rsid w:val="00F436C1"/>
    <w:rsid w:val="00F43FE4"/>
    <w:rsid w:val="00F45293"/>
    <w:rsid w:val="00F467AC"/>
    <w:rsid w:val="00F50041"/>
    <w:rsid w:val="00F510AD"/>
    <w:rsid w:val="00F51247"/>
    <w:rsid w:val="00F5201A"/>
    <w:rsid w:val="00F521EC"/>
    <w:rsid w:val="00F55326"/>
    <w:rsid w:val="00F55932"/>
    <w:rsid w:val="00F55C7C"/>
    <w:rsid w:val="00F563BC"/>
    <w:rsid w:val="00F57504"/>
    <w:rsid w:val="00F575F2"/>
    <w:rsid w:val="00F57787"/>
    <w:rsid w:val="00F5796D"/>
    <w:rsid w:val="00F57C67"/>
    <w:rsid w:val="00F600B0"/>
    <w:rsid w:val="00F62710"/>
    <w:rsid w:val="00F6378E"/>
    <w:rsid w:val="00F64872"/>
    <w:rsid w:val="00F650F8"/>
    <w:rsid w:val="00F65A28"/>
    <w:rsid w:val="00F65BCB"/>
    <w:rsid w:val="00F66940"/>
    <w:rsid w:val="00F676D0"/>
    <w:rsid w:val="00F67925"/>
    <w:rsid w:val="00F70493"/>
    <w:rsid w:val="00F71FC1"/>
    <w:rsid w:val="00F74DBD"/>
    <w:rsid w:val="00F76A47"/>
    <w:rsid w:val="00F81C70"/>
    <w:rsid w:val="00F821CF"/>
    <w:rsid w:val="00F82443"/>
    <w:rsid w:val="00F8579C"/>
    <w:rsid w:val="00F86267"/>
    <w:rsid w:val="00F8689A"/>
    <w:rsid w:val="00F87618"/>
    <w:rsid w:val="00F913BA"/>
    <w:rsid w:val="00F92488"/>
    <w:rsid w:val="00F93D72"/>
    <w:rsid w:val="00F944C0"/>
    <w:rsid w:val="00F95A04"/>
    <w:rsid w:val="00F95BAF"/>
    <w:rsid w:val="00F963E6"/>
    <w:rsid w:val="00F964F7"/>
    <w:rsid w:val="00FA1DF3"/>
    <w:rsid w:val="00FA38C4"/>
    <w:rsid w:val="00FA3C1D"/>
    <w:rsid w:val="00FA6032"/>
    <w:rsid w:val="00FA75FA"/>
    <w:rsid w:val="00FA784B"/>
    <w:rsid w:val="00FB1260"/>
    <w:rsid w:val="00FB1F63"/>
    <w:rsid w:val="00FB2312"/>
    <w:rsid w:val="00FB2984"/>
    <w:rsid w:val="00FB2BCA"/>
    <w:rsid w:val="00FB3B0B"/>
    <w:rsid w:val="00FB4945"/>
    <w:rsid w:val="00FB6033"/>
    <w:rsid w:val="00FB6820"/>
    <w:rsid w:val="00FC19AD"/>
    <w:rsid w:val="00FC1A52"/>
    <w:rsid w:val="00FC2DC9"/>
    <w:rsid w:val="00FC4076"/>
    <w:rsid w:val="00FC6DFD"/>
    <w:rsid w:val="00FC7824"/>
    <w:rsid w:val="00FD18FD"/>
    <w:rsid w:val="00FD2C53"/>
    <w:rsid w:val="00FD5474"/>
    <w:rsid w:val="00FD59D3"/>
    <w:rsid w:val="00FD62EF"/>
    <w:rsid w:val="00FD6735"/>
    <w:rsid w:val="00FD736F"/>
    <w:rsid w:val="00FD7CCE"/>
    <w:rsid w:val="00FE0007"/>
    <w:rsid w:val="00FE0349"/>
    <w:rsid w:val="00FE0F37"/>
    <w:rsid w:val="00FE1667"/>
    <w:rsid w:val="00FE211C"/>
    <w:rsid w:val="00FE3A01"/>
    <w:rsid w:val="00FE3D65"/>
    <w:rsid w:val="00FE3E2B"/>
    <w:rsid w:val="00FE4360"/>
    <w:rsid w:val="00FE45AE"/>
    <w:rsid w:val="00FE4EBE"/>
    <w:rsid w:val="00FE5329"/>
    <w:rsid w:val="00FE61A8"/>
    <w:rsid w:val="00FE7568"/>
    <w:rsid w:val="00FF018C"/>
    <w:rsid w:val="00FF01EC"/>
    <w:rsid w:val="00FF15F9"/>
    <w:rsid w:val="00FF23BA"/>
    <w:rsid w:val="00FF2685"/>
    <w:rsid w:val="00FF2882"/>
    <w:rsid w:val="00FF4133"/>
    <w:rsid w:val="00FF4663"/>
    <w:rsid w:val="00FF4700"/>
    <w:rsid w:val="00FF4FAB"/>
    <w:rsid w:val="00FF5090"/>
    <w:rsid w:val="00FF69A9"/>
    <w:rsid w:val="00FF6C12"/>
    <w:rsid w:val="00FF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F6F9A00"/>
  <w15:docId w15:val="{B00702A2-E21B-D449-9F06-3436AB1C0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2153"/>
    <w:rPr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302153"/>
    <w:pPr>
      <w:keepNext/>
      <w:outlineLvl w:val="0"/>
    </w:pPr>
    <w:rPr>
      <w:rFonts w:ascii="Verdana" w:hAnsi="Verdana"/>
      <w:sz w:val="28"/>
      <w:szCs w:val="20"/>
    </w:rPr>
  </w:style>
  <w:style w:type="paragraph" w:styleId="Ttulo2">
    <w:name w:val="heading 2"/>
    <w:basedOn w:val="Normal"/>
    <w:next w:val="Normal"/>
    <w:link w:val="Ttulo2Char"/>
    <w:autoRedefine/>
    <w:uiPriority w:val="9"/>
    <w:qFormat/>
    <w:rsid w:val="00744653"/>
    <w:pPr>
      <w:keepNext/>
      <w:pBdr>
        <w:bottom w:val="single" w:sz="4" w:space="1" w:color="auto"/>
      </w:pBdr>
      <w:outlineLvl w:val="1"/>
    </w:pPr>
    <w:rPr>
      <w:rFonts w:asciiTheme="minorHAnsi" w:hAnsiTheme="minorHAnsi" w:cs="Arial"/>
      <w:b/>
      <w:bCs/>
      <w:color w:val="FF0000"/>
      <w:sz w:val="22"/>
      <w:szCs w:val="22"/>
    </w:rPr>
  </w:style>
  <w:style w:type="paragraph" w:styleId="Ttulo3">
    <w:name w:val="heading 3"/>
    <w:basedOn w:val="Normal"/>
    <w:next w:val="Normal"/>
    <w:qFormat/>
    <w:rsid w:val="00302153"/>
    <w:pPr>
      <w:keepNext/>
      <w:pBdr>
        <w:bottom w:val="single" w:sz="4" w:space="1" w:color="auto"/>
      </w:pBdr>
      <w:jc w:val="right"/>
      <w:outlineLvl w:val="2"/>
    </w:pPr>
    <w:rPr>
      <w:rFonts w:ascii="Tahoma" w:hAnsi="Tahoma" w:cs="Tahoma"/>
      <w:b/>
      <w:bCs/>
      <w:color w:val="0000FF"/>
      <w:sz w:val="28"/>
      <w:szCs w:val="20"/>
    </w:rPr>
  </w:style>
  <w:style w:type="paragraph" w:styleId="Ttulo4">
    <w:name w:val="heading 4"/>
    <w:basedOn w:val="Normal"/>
    <w:next w:val="Normal"/>
    <w:link w:val="Ttulo4Char"/>
    <w:unhideWhenUsed/>
    <w:qFormat/>
    <w:rsid w:val="004751F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qFormat/>
    <w:rsid w:val="00302153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har"/>
    <w:qFormat/>
    <w:rsid w:val="00302153"/>
    <w:pPr>
      <w:spacing w:before="240" w:after="60"/>
      <w:outlineLvl w:val="6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302153"/>
    <w:rPr>
      <w:rFonts w:ascii="Arial" w:hAnsi="Arial"/>
      <w:color w:val="FF0000"/>
      <w:sz w:val="20"/>
      <w:szCs w:val="20"/>
    </w:rPr>
  </w:style>
  <w:style w:type="paragraph" w:styleId="Corpodetexto3">
    <w:name w:val="Body Text 3"/>
    <w:basedOn w:val="Normal"/>
    <w:rsid w:val="00302153"/>
    <w:pPr>
      <w:jc w:val="both"/>
    </w:pPr>
    <w:rPr>
      <w:rFonts w:ascii="Arial" w:hAnsi="Arial" w:cs="Arial"/>
    </w:rPr>
  </w:style>
  <w:style w:type="paragraph" w:styleId="Recuodecorpodetexto">
    <w:name w:val="Body Text Indent"/>
    <w:basedOn w:val="Normal"/>
    <w:rsid w:val="00302153"/>
    <w:pPr>
      <w:spacing w:line="360" w:lineRule="auto"/>
      <w:ind w:left="360"/>
      <w:jc w:val="both"/>
    </w:pPr>
    <w:rPr>
      <w:rFonts w:ascii="Arial" w:hAnsi="Arial" w:cs="Arial"/>
      <w:sz w:val="22"/>
    </w:rPr>
  </w:style>
  <w:style w:type="paragraph" w:styleId="Rodap">
    <w:name w:val="footer"/>
    <w:basedOn w:val="Normal"/>
    <w:link w:val="RodapChar"/>
    <w:uiPriority w:val="99"/>
    <w:rsid w:val="00302153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uiPriority w:val="99"/>
    <w:rsid w:val="00302153"/>
  </w:style>
  <w:style w:type="paragraph" w:styleId="Corpodetexto2">
    <w:name w:val="Body Text 2"/>
    <w:basedOn w:val="Normal"/>
    <w:link w:val="Corpodetexto2Char"/>
    <w:uiPriority w:val="99"/>
    <w:rsid w:val="00302153"/>
    <w:rPr>
      <w:rFonts w:ascii="Arial" w:hAnsi="Arial" w:cs="Arial"/>
      <w:sz w:val="22"/>
    </w:rPr>
  </w:style>
  <w:style w:type="paragraph" w:styleId="Ttulo">
    <w:name w:val="Title"/>
    <w:basedOn w:val="Normal"/>
    <w:link w:val="TtuloChar"/>
    <w:qFormat/>
    <w:rsid w:val="00302153"/>
    <w:pPr>
      <w:jc w:val="center"/>
    </w:pPr>
    <w:rPr>
      <w:rFonts w:ascii="Comic Sans MS" w:hAnsi="Comic Sans MS"/>
      <w:szCs w:val="20"/>
    </w:rPr>
  </w:style>
  <w:style w:type="character" w:styleId="Hyperlink">
    <w:name w:val="Hyperlink"/>
    <w:uiPriority w:val="99"/>
    <w:rsid w:val="006F723F"/>
    <w:rPr>
      <w:color w:val="0000FF"/>
      <w:u w:val="single"/>
    </w:rPr>
  </w:style>
  <w:style w:type="paragraph" w:customStyle="1" w:styleId="textopadro">
    <w:name w:val="textopadro"/>
    <w:basedOn w:val="Normal"/>
    <w:rsid w:val="006F723F"/>
    <w:pPr>
      <w:spacing w:before="100" w:beforeAutospacing="1" w:after="100" w:afterAutospacing="1"/>
    </w:pPr>
  </w:style>
  <w:style w:type="paragraph" w:styleId="Textodebalo">
    <w:name w:val="Balloon Text"/>
    <w:basedOn w:val="Normal"/>
    <w:link w:val="TextodebaloChar"/>
    <w:uiPriority w:val="99"/>
    <w:rsid w:val="00010CD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rsid w:val="00010CD2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010CD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D670E6"/>
    <w:rPr>
      <w:color w:val="808080"/>
    </w:rPr>
  </w:style>
  <w:style w:type="table" w:styleId="Tabelacomgrade">
    <w:name w:val="Table Grid"/>
    <w:basedOn w:val="Tabelanormal"/>
    <w:uiPriority w:val="39"/>
    <w:rsid w:val="00866E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-formataoHTML">
    <w:name w:val="HTML Preformatted"/>
    <w:basedOn w:val="Normal"/>
    <w:link w:val="Pr-formataoHTMLChar"/>
    <w:uiPriority w:val="99"/>
    <w:unhideWhenUsed/>
    <w:rsid w:val="008B6A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8B6A08"/>
    <w:rPr>
      <w:rFonts w:ascii="Courier New" w:hAnsi="Courier New" w:cs="Courier New"/>
    </w:rPr>
  </w:style>
  <w:style w:type="character" w:customStyle="1" w:styleId="CorpodetextoChar">
    <w:name w:val="Corpo de texto Char"/>
    <w:basedOn w:val="Fontepargpadro"/>
    <w:link w:val="Corpodetexto"/>
    <w:rsid w:val="00417DBB"/>
    <w:rPr>
      <w:rFonts w:ascii="Arial" w:hAnsi="Arial"/>
      <w:color w:val="FF0000"/>
    </w:rPr>
  </w:style>
  <w:style w:type="character" w:styleId="HiperlinkVisitado">
    <w:name w:val="FollowedHyperlink"/>
    <w:basedOn w:val="Fontepargpadro"/>
    <w:uiPriority w:val="99"/>
    <w:rsid w:val="00EB0B53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A094D"/>
    <w:pPr>
      <w:spacing w:before="100" w:beforeAutospacing="1" w:after="100" w:afterAutospacing="1"/>
    </w:pPr>
    <w:rPr>
      <w:rFonts w:ascii="Times" w:hAnsi="Times"/>
      <w:sz w:val="20"/>
      <w:szCs w:val="20"/>
      <w:lang w:eastAsia="en-US"/>
    </w:rPr>
  </w:style>
  <w:style w:type="character" w:customStyle="1" w:styleId="apple-converted-space">
    <w:name w:val="apple-converted-space"/>
    <w:basedOn w:val="Fontepargpadro"/>
    <w:rsid w:val="009B24A8"/>
  </w:style>
  <w:style w:type="paragraph" w:styleId="Cabealho">
    <w:name w:val="header"/>
    <w:basedOn w:val="Normal"/>
    <w:link w:val="CabealhoChar"/>
    <w:uiPriority w:val="99"/>
    <w:rsid w:val="009D4DA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D4DA4"/>
    <w:rPr>
      <w:sz w:val="24"/>
      <w:szCs w:val="24"/>
    </w:rPr>
  </w:style>
  <w:style w:type="character" w:customStyle="1" w:styleId="RodapChar">
    <w:name w:val="Rodapé Char"/>
    <w:basedOn w:val="Fontepargpadro"/>
    <w:link w:val="Rodap"/>
    <w:uiPriority w:val="99"/>
    <w:rsid w:val="009D4DA4"/>
    <w:rPr>
      <w:sz w:val="24"/>
      <w:szCs w:val="24"/>
    </w:rPr>
  </w:style>
  <w:style w:type="character" w:customStyle="1" w:styleId="Ttulo4Char">
    <w:name w:val="Título 4 Char"/>
    <w:basedOn w:val="Fontepargpadro"/>
    <w:link w:val="Ttulo4"/>
    <w:rsid w:val="004751F4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Ttulo5Char">
    <w:name w:val="Título 5 Char"/>
    <w:basedOn w:val="Fontepargpadro"/>
    <w:link w:val="Ttulo5"/>
    <w:rsid w:val="004751F4"/>
    <w:rPr>
      <w:b/>
      <w:bCs/>
      <w:i/>
      <w:iCs/>
      <w:sz w:val="26"/>
      <w:szCs w:val="26"/>
    </w:rPr>
  </w:style>
  <w:style w:type="character" w:customStyle="1" w:styleId="Ttulo7Char">
    <w:name w:val="Título 7 Char"/>
    <w:basedOn w:val="Fontepargpadro"/>
    <w:link w:val="Ttulo7"/>
    <w:uiPriority w:val="9"/>
    <w:rsid w:val="004751F4"/>
    <w:rPr>
      <w:sz w:val="24"/>
      <w:szCs w:val="24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4751F4"/>
    <w:rPr>
      <w:rFonts w:ascii="Arial" w:hAnsi="Arial" w:cs="Arial"/>
      <w:sz w:val="22"/>
      <w:szCs w:val="24"/>
    </w:rPr>
  </w:style>
  <w:style w:type="character" w:customStyle="1" w:styleId="tituloproduto1">
    <w:name w:val="titulo_produto1"/>
    <w:rsid w:val="004751F4"/>
    <w:rPr>
      <w:rFonts w:ascii="Arial" w:hAnsi="Arial" w:cs="Arial" w:hint="default"/>
      <w:color w:val="555555"/>
      <w:sz w:val="21"/>
      <w:szCs w:val="21"/>
    </w:rPr>
  </w:style>
  <w:style w:type="character" w:customStyle="1" w:styleId="A7">
    <w:name w:val="A7"/>
    <w:uiPriority w:val="99"/>
    <w:rsid w:val="004751F4"/>
    <w:rPr>
      <w:rFonts w:cs="Frutiger-Roman"/>
      <w:color w:val="000000"/>
      <w:sz w:val="12"/>
      <w:szCs w:val="12"/>
    </w:rPr>
  </w:style>
  <w:style w:type="character" w:customStyle="1" w:styleId="A12">
    <w:name w:val="A12"/>
    <w:uiPriority w:val="99"/>
    <w:rsid w:val="004751F4"/>
    <w:rPr>
      <w:rFonts w:cs="ZapfHumnst BT"/>
      <w:b/>
      <w:bCs/>
      <w:color w:val="000000"/>
      <w:sz w:val="12"/>
      <w:szCs w:val="12"/>
    </w:rPr>
  </w:style>
  <w:style w:type="character" w:styleId="nfase">
    <w:name w:val="Emphasis"/>
    <w:basedOn w:val="Fontepargpadro"/>
    <w:uiPriority w:val="20"/>
    <w:qFormat/>
    <w:rsid w:val="00AC0AB3"/>
    <w:rPr>
      <w:i/>
      <w:iCs/>
    </w:rPr>
  </w:style>
  <w:style w:type="character" w:styleId="Forte">
    <w:name w:val="Strong"/>
    <w:basedOn w:val="Fontepargpadro"/>
    <w:qFormat/>
    <w:rsid w:val="00AC0AB3"/>
    <w:rPr>
      <w:b/>
      <w:bCs/>
    </w:rPr>
  </w:style>
  <w:style w:type="paragraph" w:customStyle="1" w:styleId="p1">
    <w:name w:val="p1"/>
    <w:basedOn w:val="Normal"/>
    <w:rsid w:val="002F6163"/>
    <w:rPr>
      <w:rFonts w:ascii="Helvetica" w:hAnsi="Helvetica"/>
      <w:color w:val="2F2A2B"/>
      <w:sz w:val="15"/>
      <w:szCs w:val="15"/>
    </w:rPr>
  </w:style>
  <w:style w:type="paragraph" w:styleId="Sumrio1">
    <w:name w:val="toc 1"/>
    <w:basedOn w:val="Normal"/>
    <w:next w:val="Normal"/>
    <w:autoRedefine/>
    <w:uiPriority w:val="39"/>
    <w:unhideWhenUsed/>
    <w:rsid w:val="00D42FCE"/>
    <w:pPr>
      <w:tabs>
        <w:tab w:val="right" w:leader="dot" w:pos="9061"/>
      </w:tabs>
      <w:spacing w:before="120"/>
    </w:pPr>
    <w:rPr>
      <w:rFonts w:asciiTheme="minorHAnsi" w:hAnsiTheme="minorHAnsi"/>
      <w:b/>
      <w:caps/>
      <w:sz w:val="22"/>
      <w:szCs w:val="22"/>
    </w:rPr>
  </w:style>
  <w:style w:type="paragraph" w:styleId="Sumrio2">
    <w:name w:val="toc 2"/>
    <w:basedOn w:val="Normal"/>
    <w:next w:val="Normal"/>
    <w:autoRedefine/>
    <w:uiPriority w:val="39"/>
    <w:unhideWhenUsed/>
    <w:rsid w:val="00CF223D"/>
    <w:pPr>
      <w:tabs>
        <w:tab w:val="right" w:leader="dot" w:pos="9061"/>
      </w:tabs>
      <w:ind w:left="240"/>
    </w:pPr>
    <w:rPr>
      <w:rFonts w:asciiTheme="minorHAnsi" w:hAnsiTheme="minorHAnsi"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9960B6"/>
    <w:pPr>
      <w:ind w:left="480"/>
    </w:pPr>
    <w:rPr>
      <w:rFonts w:asciiTheme="minorHAnsi" w:hAnsiTheme="minorHAnsi"/>
      <w:i/>
      <w:sz w:val="22"/>
      <w:szCs w:val="22"/>
    </w:rPr>
  </w:style>
  <w:style w:type="paragraph" w:styleId="Sumrio4">
    <w:name w:val="toc 4"/>
    <w:basedOn w:val="Normal"/>
    <w:next w:val="Normal"/>
    <w:autoRedefine/>
    <w:uiPriority w:val="39"/>
    <w:unhideWhenUsed/>
    <w:rsid w:val="009960B6"/>
    <w:pPr>
      <w:ind w:left="720"/>
    </w:pPr>
    <w:rPr>
      <w:rFonts w:asciiTheme="minorHAnsi" w:hAnsi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9960B6"/>
    <w:pPr>
      <w:ind w:left="960"/>
    </w:pPr>
    <w:rPr>
      <w:rFonts w:asciiTheme="minorHAnsi" w:hAnsi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9960B6"/>
    <w:pPr>
      <w:ind w:left="1200"/>
    </w:pPr>
    <w:rPr>
      <w:rFonts w:asciiTheme="minorHAnsi" w:hAnsi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9960B6"/>
    <w:pPr>
      <w:ind w:left="1440"/>
    </w:pPr>
    <w:rPr>
      <w:rFonts w:asciiTheme="minorHAnsi" w:hAnsi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9960B6"/>
    <w:pPr>
      <w:ind w:left="1680"/>
    </w:pPr>
    <w:rPr>
      <w:rFonts w:asciiTheme="minorHAnsi" w:hAnsi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9960B6"/>
    <w:pPr>
      <w:ind w:left="1920"/>
    </w:pPr>
    <w:rPr>
      <w:rFonts w:asciiTheme="minorHAnsi" w:hAnsiTheme="minorHAnsi"/>
      <w:sz w:val="18"/>
      <w:szCs w:val="18"/>
    </w:rPr>
  </w:style>
  <w:style w:type="character" w:customStyle="1" w:styleId="TtuloChar">
    <w:name w:val="Título Char"/>
    <w:basedOn w:val="Fontepargpadro"/>
    <w:link w:val="Ttulo"/>
    <w:rsid w:val="00EF576D"/>
    <w:rPr>
      <w:rFonts w:ascii="Comic Sans MS" w:hAnsi="Comic Sans MS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2D3C8C"/>
    <w:rPr>
      <w:rFonts w:ascii="Verdana" w:hAnsi="Verdana"/>
      <w:sz w:val="28"/>
    </w:rPr>
  </w:style>
  <w:style w:type="character" w:customStyle="1" w:styleId="Ttulo2Char">
    <w:name w:val="Título 2 Char"/>
    <w:basedOn w:val="Fontepargpadro"/>
    <w:link w:val="Ttulo2"/>
    <w:uiPriority w:val="9"/>
    <w:rsid w:val="00744653"/>
    <w:rPr>
      <w:rFonts w:asciiTheme="minorHAnsi" w:hAnsiTheme="minorHAnsi" w:cs="Arial"/>
      <w:b/>
      <w:bCs/>
      <w:color w:val="FF0000"/>
      <w:sz w:val="22"/>
      <w:szCs w:val="22"/>
    </w:rPr>
  </w:style>
  <w:style w:type="paragraph" w:customStyle="1" w:styleId="BodyText21">
    <w:name w:val="Body Text 21"/>
    <w:basedOn w:val="Normal"/>
    <w:rsid w:val="002D3C8C"/>
    <w:pPr>
      <w:overflowPunct w:val="0"/>
      <w:autoSpaceDE w:val="0"/>
      <w:autoSpaceDN w:val="0"/>
      <w:adjustRightInd w:val="0"/>
      <w:textAlignment w:val="baseline"/>
    </w:pPr>
    <w:rPr>
      <w:rFonts w:ascii="Tahoma" w:hAnsi="Tahoma"/>
      <w:color w:val="FF0000"/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2D3C8C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val="en-US" w:eastAsia="en-US"/>
    </w:rPr>
  </w:style>
  <w:style w:type="character" w:styleId="TtulodoLivro">
    <w:name w:val="Book Title"/>
    <w:basedOn w:val="Fontepargpadro"/>
    <w:uiPriority w:val="33"/>
    <w:qFormat/>
    <w:rsid w:val="009075C3"/>
    <w:rPr>
      <w:b/>
      <w:bCs/>
      <w:smallCaps/>
      <w:spacing w:val="5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F676D0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semiHidden/>
    <w:unhideWhenUsed/>
    <w:rsid w:val="00D5157C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rsid w:val="00D5157C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D5157C"/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AB5C6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AB5C6D"/>
    <w:rPr>
      <w:b/>
      <w:bCs/>
    </w:rPr>
  </w:style>
  <w:style w:type="paragraph" w:customStyle="1" w:styleId="Corpodetexto21">
    <w:name w:val="Corpo de texto 21"/>
    <w:basedOn w:val="Normal"/>
    <w:rsid w:val="007A0411"/>
    <w:pPr>
      <w:overflowPunct w:val="0"/>
      <w:autoSpaceDE w:val="0"/>
      <w:autoSpaceDN w:val="0"/>
      <w:adjustRightInd w:val="0"/>
      <w:textAlignment w:val="baseline"/>
    </w:pPr>
    <w:rPr>
      <w:rFonts w:ascii="Tahoma" w:hAnsi="Tahoma"/>
      <w:color w:val="FF0000"/>
      <w:sz w:val="20"/>
      <w:szCs w:val="20"/>
    </w:rPr>
  </w:style>
  <w:style w:type="paragraph" w:styleId="Reviso">
    <w:name w:val="Revision"/>
    <w:hidden/>
    <w:uiPriority w:val="99"/>
    <w:semiHidden/>
    <w:rsid w:val="003726EA"/>
    <w:rPr>
      <w:sz w:val="24"/>
      <w:szCs w:val="24"/>
    </w:rPr>
  </w:style>
  <w:style w:type="paragraph" w:customStyle="1" w:styleId="paragraph">
    <w:name w:val="paragraph"/>
    <w:basedOn w:val="Normal"/>
    <w:rsid w:val="004D5047"/>
    <w:pPr>
      <w:spacing w:before="100" w:beforeAutospacing="1" w:after="100" w:afterAutospacing="1"/>
    </w:pPr>
  </w:style>
  <w:style w:type="character" w:customStyle="1" w:styleId="normaltextrun">
    <w:name w:val="normaltextrun"/>
    <w:basedOn w:val="Fontepargpadro"/>
    <w:rsid w:val="004D5047"/>
  </w:style>
  <w:style w:type="character" w:customStyle="1" w:styleId="eop">
    <w:name w:val="eop"/>
    <w:basedOn w:val="Fontepargpadro"/>
    <w:rsid w:val="004D5047"/>
  </w:style>
  <w:style w:type="character" w:styleId="MenoPendente">
    <w:name w:val="Unresolved Mention"/>
    <w:basedOn w:val="Fontepargpadro"/>
    <w:uiPriority w:val="99"/>
    <w:semiHidden/>
    <w:unhideWhenUsed/>
    <w:rsid w:val="00C31BE5"/>
    <w:rPr>
      <w:color w:val="605E5C"/>
      <w:shd w:val="clear" w:color="auto" w:fill="E1DFDD"/>
    </w:rPr>
  </w:style>
  <w:style w:type="paragraph" w:styleId="Recuodecorpodetexto2">
    <w:name w:val="Body Text Indent 2"/>
    <w:basedOn w:val="Normal"/>
    <w:link w:val="Recuodecorpodetexto2Char"/>
    <w:unhideWhenUsed/>
    <w:rsid w:val="008515B0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rsid w:val="008515B0"/>
    <w:rPr>
      <w:sz w:val="24"/>
      <w:szCs w:val="24"/>
    </w:rPr>
  </w:style>
  <w:style w:type="table" w:styleId="TabelaSimples4">
    <w:name w:val="Plain Table 4"/>
    <w:basedOn w:val="Tabelanormal"/>
    <w:uiPriority w:val="44"/>
    <w:rsid w:val="00663B1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33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767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40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1807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3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994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8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8526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1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8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4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5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8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0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8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8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8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8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9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6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0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1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16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3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15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477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4330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45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919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1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82AB9AE5D44C4AAC366A5B7D1A4959" ma:contentTypeVersion="18" ma:contentTypeDescription="Crie um novo documento." ma:contentTypeScope="" ma:versionID="7eedaf74b454be52c313b156e5b56675">
  <xsd:schema xmlns:xsd="http://www.w3.org/2001/XMLSchema" xmlns:xs="http://www.w3.org/2001/XMLSchema" xmlns:p="http://schemas.microsoft.com/office/2006/metadata/properties" xmlns:ns1="http://schemas.microsoft.com/sharepoint/v3" xmlns:ns2="864ca5fe-7dee-4279-8c7f-e62aab05e958" xmlns:ns3="8263c0cd-622c-4f01-b1e9-5dcedd29c43d" targetNamespace="http://schemas.microsoft.com/office/2006/metadata/properties" ma:root="true" ma:fieldsID="b25257b52050ab0b89209e78ea5d9da3" ns1:_="" ns2:_="" ns3:_="">
    <xsd:import namespace="http://schemas.microsoft.com/sharepoint/v3"/>
    <xsd:import namespace="864ca5fe-7dee-4279-8c7f-e62aab05e958"/>
    <xsd:import namespace="8263c0cd-622c-4f01-b1e9-5dcedd29c4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4ca5fe-7dee-4279-8c7f-e62aab05e9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af7ba5c7-e7e8-46ad-a5c3-76d2e405b1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63c0cd-622c-4f01-b1e9-5dcedd29c43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a9b3db-de2f-4e4c-bd74-ab5e932b2354}" ma:internalName="TaxCatchAll" ma:showField="CatchAllData" ma:web="8263c0cd-622c-4f01-b1e9-5dcedd29c4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B88053-F15B-42EE-AAF4-E90A9A1AE0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64ca5fe-7dee-4279-8c7f-e62aab05e958"/>
    <ds:schemaRef ds:uri="8263c0cd-622c-4f01-b1e9-5dcedd29c4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8F66B0-1A17-4EC0-BF2E-5D0B250367E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B78E2A-86F5-48E3-99FE-8A7E3F571F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597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Hopistal Albert Einstein</Company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Pedro Miguel</cp:lastModifiedBy>
  <cp:revision>2</cp:revision>
  <cp:lastPrinted>2025-02-13T17:40:00Z</cp:lastPrinted>
  <dcterms:created xsi:type="dcterms:W3CDTF">2025-02-26T14:22:00Z</dcterms:created>
  <dcterms:modified xsi:type="dcterms:W3CDTF">2025-02-26T14:22:00Z</dcterms:modified>
</cp:coreProperties>
</file>