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5D07" w14:textId="646046BE" w:rsidR="00980074" w:rsidRDefault="00980074">
      <w:r>
        <w:t>Sites: palleton.com // adobecolor //coolors</w:t>
      </w:r>
    </w:p>
    <w:p w14:paraId="150C97F4" w14:textId="4023AE7D" w:rsidR="00980074" w:rsidRDefault="00315BE4">
      <w:r>
        <w:t>Configuração global das css é * { }</w:t>
      </w:r>
    </w:p>
    <w:p w14:paraId="77B7FD96" w14:textId="3A2ABFCB" w:rsidR="0009216E" w:rsidRPr="00315BE4" w:rsidRDefault="00980074">
      <w:r w:rsidRPr="00315BE4">
        <w:t>b</w:t>
      </w:r>
      <w:r w:rsidR="007C3676" w:rsidRPr="00315BE4">
        <w:t>ackground color = cor de fundo</w:t>
      </w:r>
    </w:p>
    <w:p w14:paraId="02E779AB" w14:textId="415140C6" w:rsidR="007C3676" w:rsidRDefault="007C3676">
      <w:r>
        <w:t>Color = cor da letra</w:t>
      </w:r>
    </w:p>
    <w:p w14:paraId="652ECCA9" w14:textId="57AB5F81" w:rsidR="007C3676" w:rsidRDefault="007C3676">
      <w:r>
        <w:t>Text align= alinhar o texto (esquerda direita centro</w:t>
      </w:r>
    </w:p>
    <w:p w14:paraId="647BAB1B" w14:textId="0446053E" w:rsidR="00733B47" w:rsidRPr="00733B47" w:rsidRDefault="00733B47">
      <w:r w:rsidRPr="00733B47">
        <w:t>Border-radius: px = deixar a</w:t>
      </w:r>
      <w:r>
        <w:t xml:space="preserve"> borda redonda</w:t>
      </w:r>
    </w:p>
    <w:p w14:paraId="2A697076" w14:textId="71042163" w:rsidR="00315BE4" w:rsidRPr="00733B47" w:rsidRDefault="00733B47">
      <w:r w:rsidRPr="00733B47">
        <w:t>Box-shadow: px px px cor = sombreamento</w:t>
      </w:r>
    </w:p>
    <w:p w14:paraId="4681C78E" w14:textId="38DD095A" w:rsidR="00733B47" w:rsidRPr="003516BA" w:rsidRDefault="00733B47">
      <w:r w:rsidRPr="003516BA">
        <w:t>Text-shadow = mesma coisa</w:t>
      </w:r>
    </w:p>
    <w:p w14:paraId="2C9B8678" w14:textId="6C4EDBC1" w:rsidR="00315BE4" w:rsidRPr="00733B47" w:rsidRDefault="00315BE4">
      <w:pPr>
        <w:rPr>
          <w:lang w:val="en-US"/>
        </w:rPr>
      </w:pPr>
      <w:r w:rsidRPr="00733B47">
        <w:rPr>
          <w:lang w:val="en-US"/>
        </w:rPr>
        <w:t>Height: altura</w:t>
      </w:r>
    </w:p>
    <w:p w14:paraId="28515E05" w14:textId="6494E6E8" w:rsidR="00733B47" w:rsidRDefault="00733B47">
      <w:pPr>
        <w:rPr>
          <w:lang w:val="en-US"/>
        </w:rPr>
      </w:pPr>
      <w:r w:rsidRPr="00733B47">
        <w:rPr>
          <w:lang w:val="en-US"/>
        </w:rPr>
        <w:t>Width: largura</w:t>
      </w:r>
    </w:p>
    <w:p w14:paraId="3F6B33C3" w14:textId="27CB9050" w:rsidR="003516BA" w:rsidRDefault="003516BA">
      <w:pPr>
        <w:rPr>
          <w:lang w:val="en-US"/>
        </w:rPr>
      </w:pPr>
      <w:r>
        <w:rPr>
          <w:lang w:val="en-US"/>
        </w:rPr>
        <w:t>Font weight = peso</w:t>
      </w:r>
      <w:r w:rsidR="00FA7BD1">
        <w:rPr>
          <w:lang w:val="en-US"/>
        </w:rPr>
        <w:t xml:space="preserve"> (lighter normal bold bolder)</w:t>
      </w:r>
    </w:p>
    <w:p w14:paraId="476C27E0" w14:textId="4937DF3E" w:rsidR="00D05ED2" w:rsidRDefault="00D05ED2">
      <w:pPr>
        <w:rPr>
          <w:lang w:val="en-US"/>
        </w:rPr>
      </w:pPr>
      <w:r>
        <w:rPr>
          <w:lang w:val="en-US"/>
        </w:rPr>
        <w:t>Font-style: italic</w:t>
      </w:r>
    </w:p>
    <w:p w14:paraId="7F7C2722" w14:textId="2BE2F3C8" w:rsidR="00B60325" w:rsidRDefault="00B60325">
      <w:pPr>
        <w:rPr>
          <w:lang w:val="en-US"/>
        </w:rPr>
      </w:pPr>
      <w:r>
        <w:rPr>
          <w:lang w:val="en-US"/>
        </w:rPr>
        <w:t>Text-decoration : underline</w:t>
      </w:r>
    </w:p>
    <w:p w14:paraId="3CAF099C" w14:textId="221FF791" w:rsidR="000C32F6" w:rsidRPr="009B12C7" w:rsidRDefault="000C32F6">
      <w:r w:rsidRPr="009B12C7">
        <w:t>Border: borda</w:t>
      </w:r>
    </w:p>
    <w:p w14:paraId="3F692960" w14:textId="25298DA7" w:rsidR="000C32F6" w:rsidRPr="000C32F6" w:rsidRDefault="000C32F6">
      <w:r w:rsidRPr="000C32F6">
        <w:t>Padding: espaçamento interno</w:t>
      </w:r>
      <w:r w:rsidR="009B12C7">
        <w:t xml:space="preserve"> (cima direita baixo esquerda para  config)</w:t>
      </w:r>
    </w:p>
    <w:p w14:paraId="1DE684E5" w14:textId="32BD6C0C" w:rsidR="000C32F6" w:rsidRDefault="000C32F6">
      <w:r w:rsidRPr="000C32F6">
        <w:t>Margin: e</w:t>
      </w:r>
      <w:r>
        <w:t>spaçamento externo</w:t>
      </w:r>
      <w:r w:rsidR="000C2EB2">
        <w:t xml:space="preserve"> (margin:auto centraliza meio)</w:t>
      </w:r>
    </w:p>
    <w:p w14:paraId="3594DB34" w14:textId="6F779BD5" w:rsidR="000C32F6" w:rsidRDefault="000C32F6">
      <w:r>
        <w:t>Outline: contorno</w:t>
      </w:r>
    </w:p>
    <w:p w14:paraId="67E8F7CF" w14:textId="063D25BC" w:rsidR="000C32F6" w:rsidRDefault="000C32F6">
      <w:r>
        <w:t>Box-level: exemplo div</w:t>
      </w:r>
    </w:p>
    <w:p w14:paraId="72DD61DA" w14:textId="211D7A10" w:rsidR="000C32F6" w:rsidRDefault="000C32F6">
      <w:pPr>
        <w:rPr>
          <w:lang w:val="en-US"/>
        </w:rPr>
      </w:pPr>
      <w:r w:rsidRPr="009B12C7">
        <w:rPr>
          <w:lang w:val="en-US"/>
        </w:rPr>
        <w:t>Inline-level: span</w:t>
      </w:r>
    </w:p>
    <w:p w14:paraId="02E0885D" w14:textId="5FD9AEF3" w:rsidR="000C2EB2" w:rsidRPr="000C2EB2" w:rsidRDefault="000C2EB2">
      <w:r w:rsidRPr="000C2EB2">
        <w:t>SEMPRE A ORDEM SENTIDO H</w:t>
      </w:r>
      <w:r>
        <w:t>ORARIO</w:t>
      </w:r>
    </w:p>
    <w:p w14:paraId="682CE98E" w14:textId="77777777" w:rsidR="000C2EB2" w:rsidRPr="000C2EB2" w:rsidRDefault="000C2EB2"/>
    <w:p w14:paraId="7BD7EB26" w14:textId="2564F835" w:rsidR="00B60325" w:rsidRPr="000C2EB2" w:rsidRDefault="00B60325"/>
    <w:p w14:paraId="1506F074" w14:textId="5D1F9381" w:rsidR="00B60325" w:rsidRDefault="00B60325">
      <w:pPr>
        <w:rPr>
          <w:lang w:val="en-US"/>
        </w:rPr>
      </w:pPr>
      <w:r>
        <w:rPr>
          <w:lang w:val="en-US"/>
        </w:rPr>
        <w:t>Font family, font weight, font size, font style em um só = shortharnd = font:</w:t>
      </w:r>
    </w:p>
    <w:p w14:paraId="4736FFF4" w14:textId="40FC4635" w:rsidR="00B60325" w:rsidRDefault="00B60325">
      <w:pPr>
        <w:rPr>
          <w:lang w:val="en-US"/>
        </w:rPr>
      </w:pPr>
      <w:r>
        <w:rPr>
          <w:lang w:val="en-US"/>
        </w:rPr>
        <w:t>Ordem shorthand -font-style -&gt; font weight -&gt; font size -&gt; font family</w:t>
      </w:r>
    </w:p>
    <w:p w14:paraId="291E4622" w14:textId="311434DE" w:rsidR="00B10611" w:rsidRPr="00FF138D" w:rsidRDefault="00253ED1">
      <w:hyperlink r:id="rId4" w:history="1">
        <w:r w:rsidR="00FF138D" w:rsidRPr="00FF138D">
          <w:rPr>
            <w:rStyle w:val="Hyperlink"/>
          </w:rPr>
          <w:t>https://fonts.google.com</w:t>
        </w:r>
      </w:hyperlink>
    </w:p>
    <w:p w14:paraId="4776D5E1" w14:textId="521F9699" w:rsidR="00FF138D" w:rsidRDefault="00FF138D">
      <w:r w:rsidRPr="00FF138D">
        <w:t>fonts n</w:t>
      </w:r>
      <w:r>
        <w:t>inja pra copiar fonte</w:t>
      </w:r>
    </w:p>
    <w:p w14:paraId="20E13E28" w14:textId="7C1A3E73" w:rsidR="00C354C4" w:rsidRDefault="00C354C4"/>
    <w:p w14:paraId="15DAAB47" w14:textId="2B0E7D02" w:rsidR="00C354C4" w:rsidRDefault="00C354C4">
      <w:r>
        <w:t>devtools</w:t>
      </w:r>
    </w:p>
    <w:p w14:paraId="65DE6D8C" w14:textId="77777777" w:rsidR="000C2EB2" w:rsidRPr="00FF138D" w:rsidRDefault="000C2EB2"/>
    <w:sectPr w:rsidR="000C2EB2" w:rsidRPr="00FF1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F"/>
    <w:rsid w:val="0009216E"/>
    <w:rsid w:val="000C2EB2"/>
    <w:rsid w:val="000C32F6"/>
    <w:rsid w:val="00253ED1"/>
    <w:rsid w:val="00315BE4"/>
    <w:rsid w:val="003516BA"/>
    <w:rsid w:val="00733B47"/>
    <w:rsid w:val="007C3676"/>
    <w:rsid w:val="007E0D06"/>
    <w:rsid w:val="00864B3A"/>
    <w:rsid w:val="008753AF"/>
    <w:rsid w:val="00975EE9"/>
    <w:rsid w:val="00980074"/>
    <w:rsid w:val="009B12C7"/>
    <w:rsid w:val="00B10611"/>
    <w:rsid w:val="00B60325"/>
    <w:rsid w:val="00C354C4"/>
    <w:rsid w:val="00D05ED2"/>
    <w:rsid w:val="00FA7BD1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AB09"/>
  <w15:chartTrackingRefBased/>
  <w15:docId w15:val="{0961F3E4-D9E2-4732-86D6-7077AA2A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13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15</cp:revision>
  <dcterms:created xsi:type="dcterms:W3CDTF">2024-07-17T23:50:00Z</dcterms:created>
  <dcterms:modified xsi:type="dcterms:W3CDTF">2024-08-01T00:07:00Z</dcterms:modified>
</cp:coreProperties>
</file>