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9E0BF" w14:textId="56A1871C" w:rsidR="00F77B76" w:rsidRDefault="00AD4A58">
      <w:r>
        <w:t>Link externo com &lt;a href&gt; sem criar outra pag</w:t>
      </w:r>
    </w:p>
    <w:p w14:paraId="0DC925DA" w14:textId="7D6F82F3" w:rsidR="00AD4A58" w:rsidRDefault="00AD4A58">
      <w:r>
        <w:t>Link externo com outra pag aberta = adicionar target = ‘’_blank’’ rel= “external”</w:t>
      </w:r>
    </w:p>
    <w:p w14:paraId="19755261" w14:textId="3EF7EA95" w:rsidR="006D5186" w:rsidRDefault="006D5186">
      <w:r>
        <w:t>Link interno usando &lt;a href&gt; igual</w:t>
      </w:r>
    </w:p>
    <w:p w14:paraId="47EF21A8" w14:textId="3BEB0778" w:rsidR="006D5186" w:rsidRDefault="006D5186"/>
    <w:p w14:paraId="428A4D7A" w14:textId="398A4E2E" w:rsidR="006D5186" w:rsidRDefault="006D5186">
      <w:r>
        <w:t>rel= “external</w:t>
      </w:r>
      <w:r>
        <w:t xml:space="preserve"> pra link externo</w:t>
      </w:r>
    </w:p>
    <w:p w14:paraId="09E61CF2" w14:textId="162DCF7C" w:rsidR="006D5186" w:rsidRDefault="006D5186">
      <w:r>
        <w:t>rel = next pra próximo link interno</w:t>
      </w:r>
    </w:p>
    <w:p w14:paraId="767D7A05" w14:textId="5204153B" w:rsidR="006D5186" w:rsidRDefault="006D5186">
      <w:r>
        <w:t>rel = return pra voltar no link interno</w:t>
      </w:r>
    </w:p>
    <w:p w14:paraId="01AF6263" w14:textId="14DA5148" w:rsidR="006D5186" w:rsidRDefault="006D5186">
      <w:r>
        <w:t>../ pra voltar pagina anterior se estiver dentro de uma pasta</w:t>
      </w:r>
    </w:p>
    <w:p w14:paraId="166CE910" w14:textId="6B35BD3D" w:rsidR="006D5186" w:rsidRDefault="006D5186"/>
    <w:p w14:paraId="07A9B05E" w14:textId="13DFCC82" w:rsidR="006D5186" w:rsidRDefault="006D5186"/>
    <w:p w14:paraId="0BB56036" w14:textId="6C325457" w:rsidR="006D5186" w:rsidRDefault="006D5186">
      <w:r>
        <w:t>Baixar links</w:t>
      </w:r>
    </w:p>
    <w:sectPr w:rsidR="006D51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2B3"/>
    <w:rsid w:val="005F52B3"/>
    <w:rsid w:val="006D5186"/>
    <w:rsid w:val="00AD4A58"/>
    <w:rsid w:val="00F7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0C36B"/>
  <w15:chartTrackingRefBased/>
  <w15:docId w15:val="{F87A0095-C2AC-4E27-948A-AC3B305F4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54</Words>
  <Characters>295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pedrohenriquemontes901@gmail.com</dc:creator>
  <cp:keywords/>
  <dc:description/>
  <cp:lastModifiedBy>pedrohenriquemontes901@gmail.com</cp:lastModifiedBy>
  <cp:revision>5</cp:revision>
  <dcterms:created xsi:type="dcterms:W3CDTF">2024-07-16T11:24:00Z</dcterms:created>
  <dcterms:modified xsi:type="dcterms:W3CDTF">2024-07-16T11:42:00Z</dcterms:modified>
</cp:coreProperties>
</file>