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1757" w14:textId="7F9AE9DD" w:rsidR="00A42F80" w:rsidRPr="00B96089" w:rsidRDefault="00B96089">
      <w:pPr>
        <w:rPr>
          <w:lang w:val="en-US"/>
        </w:rPr>
      </w:pPr>
      <w:r w:rsidRPr="00B96089">
        <w:rPr>
          <w:lang w:val="en-US"/>
        </w:rPr>
        <w:t>Primary colors : red blue yellow</w:t>
      </w:r>
    </w:p>
    <w:p w14:paraId="0A178571" w14:textId="77777777" w:rsidR="00B96089" w:rsidRPr="00B96089" w:rsidRDefault="00B96089">
      <w:pPr>
        <w:rPr>
          <w:lang w:val="en-US"/>
        </w:rPr>
      </w:pPr>
      <w:r w:rsidRPr="00B96089">
        <w:rPr>
          <w:lang w:val="en-US"/>
        </w:rPr>
        <w:t>Secondary colors : Orange green purple</w:t>
      </w:r>
    </w:p>
    <w:p w14:paraId="7F8BD0F7" w14:textId="06E24A74" w:rsidR="00B96089" w:rsidRDefault="00B96089">
      <w:proofErr w:type="spellStart"/>
      <w:r w:rsidRPr="00B96089">
        <w:t>Tertiary</w:t>
      </w:r>
      <w:proofErr w:type="spellEnd"/>
      <w:r w:rsidRPr="00B96089">
        <w:t xml:space="preserve"> </w:t>
      </w:r>
      <w:proofErr w:type="spellStart"/>
      <w:r w:rsidRPr="00B96089">
        <w:t>colors</w:t>
      </w:r>
      <w:proofErr w:type="spellEnd"/>
      <w:r w:rsidRPr="00B96089">
        <w:t xml:space="preserve">: </w:t>
      </w:r>
      <w:proofErr w:type="spellStart"/>
      <w:r w:rsidRPr="00B96089">
        <w:t>primary</w:t>
      </w:r>
      <w:proofErr w:type="spellEnd"/>
      <w:r w:rsidRPr="00B96089">
        <w:t xml:space="preserve"> + </w:t>
      </w:r>
      <w:proofErr w:type="spellStart"/>
      <w:r w:rsidRPr="00B96089">
        <w:t>secondary</w:t>
      </w:r>
      <w:proofErr w:type="spellEnd"/>
      <w:r w:rsidRPr="00B96089">
        <w:t xml:space="preserve"> = </w:t>
      </w:r>
      <w:proofErr w:type="spellStart"/>
      <w:r w:rsidRPr="00B96089">
        <w:t>others</w:t>
      </w:r>
      <w:proofErr w:type="spellEnd"/>
      <w:r w:rsidRPr="00B96089">
        <w:t xml:space="preserve"> </w:t>
      </w:r>
      <w:proofErr w:type="spellStart"/>
      <w:r w:rsidRPr="00B96089">
        <w:t>colors</w:t>
      </w:r>
      <w:proofErr w:type="spellEnd"/>
      <w:r w:rsidRPr="00B96089">
        <w:t xml:space="preserve">  (amarelo-esverdeado, amarelo-alaranjado, </w:t>
      </w:r>
      <w:r>
        <w:t>Vermelho-alaranjado, vermelho-arroxeado, azul-arroxeado, azul-esverdeado)</w:t>
      </w:r>
    </w:p>
    <w:p w14:paraId="324F0554" w14:textId="7BDA73CB" w:rsidR="00B96089" w:rsidRDefault="00B96089">
      <w:pPr>
        <w:rPr>
          <w:lang w:val="en-US"/>
        </w:rPr>
      </w:pPr>
      <w:r w:rsidRPr="009967DE">
        <w:rPr>
          <w:lang w:val="en-US"/>
        </w:rPr>
        <w:t>Analogous colors = colors</w:t>
      </w:r>
      <w:r w:rsidR="009967DE" w:rsidRPr="009967DE">
        <w:rPr>
          <w:lang w:val="en-US"/>
        </w:rPr>
        <w:t xml:space="preserve"> next to e</w:t>
      </w:r>
      <w:r w:rsidR="009967DE">
        <w:rPr>
          <w:lang w:val="en-US"/>
        </w:rPr>
        <w:t>ach other and one opposite (palette with 4 colors)</w:t>
      </w:r>
    </w:p>
    <w:p w14:paraId="0699217E" w14:textId="4FAC9939" w:rsidR="009967DE" w:rsidRDefault="009967DE">
      <w:pPr>
        <w:rPr>
          <w:lang w:val="en-US"/>
        </w:rPr>
      </w:pPr>
      <w:r>
        <w:rPr>
          <w:lang w:val="en-US"/>
        </w:rPr>
        <w:t xml:space="preserve">Analogous colors related = two primary colors and opposite with lower tone (palette with 3 colors) </w:t>
      </w:r>
    </w:p>
    <w:p w14:paraId="2B7EF1AE" w14:textId="72C88D46" w:rsidR="009967DE" w:rsidRDefault="009967DE">
      <w:pPr>
        <w:rPr>
          <w:lang w:val="en-US"/>
        </w:rPr>
      </w:pPr>
      <w:r>
        <w:rPr>
          <w:lang w:val="en-US"/>
        </w:rPr>
        <w:t xml:space="preserve">Interspersed colors = choose a color and then skip one and choose another, until you have 3 colors </w:t>
      </w:r>
    </w:p>
    <w:p w14:paraId="12E0B25D" w14:textId="11B0D157" w:rsidR="009967DE" w:rsidRDefault="009967DE">
      <w:pPr>
        <w:rPr>
          <w:lang w:val="en-US"/>
        </w:rPr>
      </w:pPr>
      <w:r>
        <w:rPr>
          <w:lang w:val="en-US"/>
        </w:rPr>
        <w:t>Triadic colors = choose one and then skip three and choose another, until you have 3 colors again</w:t>
      </w:r>
    </w:p>
    <w:p w14:paraId="475B9E3E" w14:textId="650C4566" w:rsidR="009967DE" w:rsidRDefault="009967DE">
      <w:pPr>
        <w:rPr>
          <w:lang w:val="en-US"/>
        </w:rPr>
      </w:pPr>
      <w:r>
        <w:rPr>
          <w:lang w:val="en-US"/>
        </w:rPr>
        <w:t xml:space="preserve">Colors in squares = choose one and then skip two and choose another, until u have 3 colors </w:t>
      </w:r>
      <w:proofErr w:type="spellStart"/>
      <w:r>
        <w:rPr>
          <w:lang w:val="en-US"/>
        </w:rPr>
        <w:t>agains</w:t>
      </w:r>
      <w:proofErr w:type="spellEnd"/>
    </w:p>
    <w:p w14:paraId="22CF4A4D" w14:textId="7077C460" w:rsidR="009967DE" w:rsidRDefault="009967DE">
      <w:pPr>
        <w:rPr>
          <w:lang w:val="en-US"/>
        </w:rPr>
      </w:pPr>
      <w:r>
        <w:rPr>
          <w:lang w:val="en-US"/>
        </w:rPr>
        <w:t>Monochrome = degrade</w:t>
      </w:r>
    </w:p>
    <w:p w14:paraId="3DB58060" w14:textId="770AB31F" w:rsidR="009967DE" w:rsidRDefault="009967DE">
      <w:pPr>
        <w:rPr>
          <w:lang w:val="en-US"/>
        </w:rPr>
      </w:pPr>
    </w:p>
    <w:p w14:paraId="70869AB4" w14:textId="4A1F84C1" w:rsidR="009967DE" w:rsidRPr="009967DE" w:rsidRDefault="009967DE">
      <w:pPr>
        <w:rPr>
          <w:lang w:val="en-US"/>
        </w:rPr>
      </w:pPr>
      <w:r>
        <w:rPr>
          <w:lang w:val="en-US"/>
        </w:rPr>
        <w:t xml:space="preserve">Adobe colors </w:t>
      </w:r>
    </w:p>
    <w:sectPr w:rsidR="009967DE" w:rsidRPr="00996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EC"/>
    <w:rsid w:val="004432B5"/>
    <w:rsid w:val="009967DE"/>
    <w:rsid w:val="00A160EC"/>
    <w:rsid w:val="00A42F80"/>
    <w:rsid w:val="00B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D399"/>
  <w15:chartTrackingRefBased/>
  <w15:docId w15:val="{62586DF4-F760-47F3-8AF8-30996487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6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608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B9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3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2</cp:revision>
  <dcterms:created xsi:type="dcterms:W3CDTF">2024-07-18T10:34:00Z</dcterms:created>
  <dcterms:modified xsi:type="dcterms:W3CDTF">2024-07-18T12:34:00Z</dcterms:modified>
</cp:coreProperties>
</file>