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A5BB" w14:textId="77777777" w:rsidR="00F1465F" w:rsidRPr="00F1465F" w:rsidRDefault="00F1465F" w:rsidP="00F1465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 xml:space="preserve">Data </w:t>
      </w:r>
      <w:proofErr w:type="spellStart"/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Types</w:t>
      </w:r>
      <w:proofErr w:type="spellEnd"/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:</w:t>
      </w:r>
    </w:p>
    <w:p w14:paraId="4551B067" w14:textId="77777777" w:rsidR="00F1465F" w:rsidRPr="00F1465F" w:rsidRDefault="00F1465F" w:rsidP="00F14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String</w:t>
      </w:r>
      <w:proofErr w:type="spellEnd"/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 xml:space="preserve"> &gt; </w:t>
      </w:r>
      <w:proofErr w:type="spellStart"/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Number</w:t>
      </w:r>
      <w:proofErr w:type="spellEnd"/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:</w:t>
      </w:r>
    </w:p>
    <w:p w14:paraId="69E94578" w14:textId="77777777" w:rsidR="00F1465F" w:rsidRPr="00F1465F" w:rsidRDefault="00F1465F" w:rsidP="00F14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parseInt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(n) // número inteiro </w:t>
      </w: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ex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>: 6</w:t>
      </w:r>
    </w:p>
    <w:p w14:paraId="351B0C92" w14:textId="77777777" w:rsidR="00F1465F" w:rsidRPr="00F1465F" w:rsidRDefault="00F1465F" w:rsidP="00F14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parseFloat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(n) // número real </w:t>
      </w: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ex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>: 6.5</w:t>
      </w:r>
    </w:p>
    <w:p w14:paraId="69BE202B" w14:textId="77777777" w:rsidR="00F1465F" w:rsidRPr="00F1465F" w:rsidRDefault="00F1465F" w:rsidP="00F14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Number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>(n) // se vira para fazer a conversão</w:t>
      </w:r>
    </w:p>
    <w:p w14:paraId="3DE4F760" w14:textId="77777777" w:rsidR="00F1465F" w:rsidRPr="00F1465F" w:rsidRDefault="00F1465F" w:rsidP="00F14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typeof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 // identifica o tipo da variável</w:t>
      </w:r>
    </w:p>
    <w:p w14:paraId="13F2EAFB" w14:textId="77777777" w:rsidR="00F1465F" w:rsidRPr="00F1465F" w:rsidRDefault="00F1465F" w:rsidP="00F14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Number</w:t>
      </w:r>
      <w:proofErr w:type="spellEnd"/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 xml:space="preserve"> &gt; </w:t>
      </w:r>
      <w:proofErr w:type="spellStart"/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String</w:t>
      </w:r>
      <w:proofErr w:type="spellEnd"/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:</w:t>
      </w:r>
    </w:p>
    <w:p w14:paraId="692D4F23" w14:textId="77777777" w:rsidR="00F1465F" w:rsidRPr="00F1465F" w:rsidRDefault="00F1465F" w:rsidP="00F14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String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(n) ou </w:t>
      </w: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n.toString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>()</w:t>
      </w:r>
    </w:p>
    <w:p w14:paraId="0A41D526" w14:textId="77777777" w:rsidR="00F1465F" w:rsidRPr="00F1465F" w:rsidRDefault="00F1465F" w:rsidP="00F1465F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pict w14:anchorId="0B308CDF">
          <v:rect id="_x0000_i1025" style="width:0;height:1.5pt" o:hralign="center" o:hrstd="t" o:hr="t" fillcolor="#a0a0a0" stroked="f"/>
        </w:pict>
      </w:r>
    </w:p>
    <w:p w14:paraId="1A9AC7B5" w14:textId="77777777" w:rsidR="00F1465F" w:rsidRPr="00F1465F" w:rsidRDefault="00F1465F" w:rsidP="00F1465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 xml:space="preserve">Tipos de Dados em </w:t>
      </w:r>
      <w:proofErr w:type="spellStart"/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JavaScript</w:t>
      </w:r>
      <w:proofErr w:type="spellEnd"/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:</w:t>
      </w:r>
    </w:p>
    <w:p w14:paraId="3EEC275F" w14:textId="77777777" w:rsidR="00F1465F" w:rsidRPr="00F1465F" w:rsidRDefault="00F1465F" w:rsidP="00F146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Number</w:t>
      </w:r>
      <w:proofErr w:type="spellEnd"/>
    </w:p>
    <w:p w14:paraId="04AF3F55" w14:textId="77777777" w:rsidR="00F1465F" w:rsidRPr="00F1465F" w:rsidRDefault="00F1465F" w:rsidP="00F146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Infinity</w:t>
      </w:r>
      <w:proofErr w:type="spellEnd"/>
    </w:p>
    <w:p w14:paraId="521D4EDC" w14:textId="77777777" w:rsidR="00F1465F" w:rsidRPr="00F1465F" w:rsidRDefault="00F1465F" w:rsidP="00F146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NaN</w:t>
      </w:r>
      <w:proofErr w:type="spellEnd"/>
    </w:p>
    <w:p w14:paraId="4967237D" w14:textId="77777777" w:rsidR="00F1465F" w:rsidRPr="00F1465F" w:rsidRDefault="00F1465F" w:rsidP="00F146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String</w:t>
      </w:r>
      <w:proofErr w:type="spellEnd"/>
    </w:p>
    <w:p w14:paraId="14C95CE3" w14:textId="77777777" w:rsidR="00F1465F" w:rsidRPr="00F1465F" w:rsidRDefault="00F1465F" w:rsidP="00F146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Boolean</w:t>
      </w:r>
      <w:proofErr w:type="spellEnd"/>
    </w:p>
    <w:p w14:paraId="0BFD2837" w14:textId="77777777" w:rsidR="00F1465F" w:rsidRPr="00F1465F" w:rsidRDefault="00F1465F" w:rsidP="00F146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Null</w:t>
      </w:r>
      <w:proofErr w:type="spellEnd"/>
    </w:p>
    <w:p w14:paraId="09FC7EDB" w14:textId="77777777" w:rsidR="00F1465F" w:rsidRPr="00F1465F" w:rsidRDefault="00F1465F" w:rsidP="00F146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Undefined</w:t>
      </w:r>
      <w:proofErr w:type="spellEnd"/>
    </w:p>
    <w:p w14:paraId="369B45DD" w14:textId="77777777" w:rsidR="00F1465F" w:rsidRPr="00F1465F" w:rsidRDefault="00F1465F" w:rsidP="00F146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Object</w:t>
      </w:r>
      <w:proofErr w:type="spellEnd"/>
    </w:p>
    <w:p w14:paraId="7DD412DD" w14:textId="77777777" w:rsidR="00F1465F" w:rsidRPr="00F1465F" w:rsidRDefault="00F1465F" w:rsidP="00F146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Array</w:t>
      </w:r>
      <w:proofErr w:type="spellEnd"/>
    </w:p>
    <w:p w14:paraId="4BE4917C" w14:textId="77777777" w:rsidR="00F1465F" w:rsidRPr="00F1465F" w:rsidRDefault="00F1465F" w:rsidP="00F146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Function</w:t>
      </w:r>
      <w:proofErr w:type="spellEnd"/>
    </w:p>
    <w:p w14:paraId="1AAE1CCA" w14:textId="77777777" w:rsidR="00F1465F" w:rsidRPr="00F1465F" w:rsidRDefault="00F1465F" w:rsidP="00F1465F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pict w14:anchorId="609901D4">
          <v:rect id="_x0000_i1026" style="width:0;height:1.5pt" o:hralign="center" o:hrstd="t" o:hr="t" fillcolor="#a0a0a0" stroked="f"/>
        </w:pict>
      </w:r>
    </w:p>
    <w:p w14:paraId="24932396" w14:textId="77777777" w:rsidR="00F1465F" w:rsidRPr="00F1465F" w:rsidRDefault="00F1465F" w:rsidP="00F1465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Var:</w:t>
      </w:r>
    </w:p>
    <w:p w14:paraId="3BC8FFCB" w14:textId="77777777" w:rsidR="00F1465F" w:rsidRPr="00F1465F" w:rsidRDefault="00F1465F" w:rsidP="00F146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Evite usar var</w:t>
      </w:r>
      <w:r w:rsidRPr="00F1465F">
        <w:rPr>
          <w:rFonts w:ascii="Arial" w:eastAsia="Times New Roman" w:hAnsi="Arial" w:cs="Arial"/>
          <w:sz w:val="26"/>
          <w:szCs w:val="26"/>
          <w:lang w:eastAsia="pt-BR"/>
        </w:rPr>
        <w:t>, pois ele tem um comportamento de escopo menos previsível (escopo de função) e pode causar bugs.</w:t>
      </w:r>
    </w:p>
    <w:p w14:paraId="2909E178" w14:textId="77777777" w:rsidR="00F1465F" w:rsidRPr="00F1465F" w:rsidRDefault="00F1465F" w:rsidP="00F146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Ele permite </w:t>
      </w:r>
      <w:proofErr w:type="spellStart"/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redeclaração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 e </w:t>
      </w:r>
      <w:proofErr w:type="spellStart"/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hoisting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>, o que pode confundir.</w:t>
      </w:r>
      <w:r w:rsidRPr="00F1465F">
        <w:rPr>
          <w:rFonts w:ascii="Arial" w:eastAsia="Times New Roman" w:hAnsi="Arial" w:cs="Arial"/>
          <w:sz w:val="26"/>
          <w:szCs w:val="26"/>
          <w:lang w:eastAsia="pt-BR"/>
        </w:rPr>
        <w:br/>
        <w:t xml:space="preserve">Use </w:t>
      </w: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let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 ou </w:t>
      </w: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const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 no lugar.</w:t>
      </w:r>
    </w:p>
    <w:p w14:paraId="7B1B8072" w14:textId="77777777" w:rsidR="00F1465F" w:rsidRPr="00F1465F" w:rsidRDefault="00F1465F" w:rsidP="00F1465F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pict w14:anchorId="68E81268">
          <v:rect id="_x0000_i1027" style="width:0;height:1.5pt" o:hralign="center" o:hrstd="t" o:hr="t" fillcolor="#a0a0a0" stroked="f"/>
        </w:pict>
      </w:r>
    </w:p>
    <w:p w14:paraId="691B9D08" w14:textId="77777777" w:rsidR="00F1465F" w:rsidRPr="00F1465F" w:rsidRDefault="00F1465F" w:rsidP="00F1465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Let:</w:t>
      </w:r>
    </w:p>
    <w:p w14:paraId="6364336A" w14:textId="77777777" w:rsidR="00F1465F" w:rsidRPr="00F1465F" w:rsidRDefault="00F1465F" w:rsidP="00F146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Use </w:t>
      </w: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let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 quando precisar de uma variável que pode mudar de valor.</w:t>
      </w:r>
    </w:p>
    <w:p w14:paraId="16155ED9" w14:textId="77777777" w:rsidR="00F1465F" w:rsidRPr="00F1465F" w:rsidRDefault="00F1465F" w:rsidP="00F146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Tem </w:t>
      </w:r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escopo de bloco</w:t>
      </w:r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 (existe apenas dentro de {}).</w:t>
      </w:r>
    </w:p>
    <w:p w14:paraId="4CE46F8A" w14:textId="77777777" w:rsidR="00F1465F" w:rsidRPr="00F1465F" w:rsidRDefault="00F1465F" w:rsidP="00F1465F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pict w14:anchorId="2A170B4E">
          <v:rect id="_x0000_i1028" style="width:0;height:1.5pt" o:hralign="center" o:hrstd="t" o:hr="t" fillcolor="#a0a0a0" stroked="f"/>
        </w:pict>
      </w:r>
    </w:p>
    <w:p w14:paraId="7297F0A0" w14:textId="77777777" w:rsidR="00F1465F" w:rsidRPr="00F1465F" w:rsidRDefault="00F1465F" w:rsidP="00F1465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Const</w:t>
      </w:r>
      <w:proofErr w:type="spellEnd"/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:</w:t>
      </w:r>
    </w:p>
    <w:p w14:paraId="49F70EC1" w14:textId="77777777" w:rsidR="00F1465F" w:rsidRPr="00F1465F" w:rsidRDefault="00F1465F" w:rsidP="00F146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Use </w:t>
      </w: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const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 para variáveis que </w:t>
      </w:r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não devem ser reatribuídas</w:t>
      </w:r>
      <w:r w:rsidRPr="00F1465F">
        <w:rPr>
          <w:rFonts w:ascii="Arial" w:eastAsia="Times New Roman" w:hAnsi="Arial" w:cs="Arial"/>
          <w:sz w:val="26"/>
          <w:szCs w:val="26"/>
          <w:lang w:eastAsia="pt-BR"/>
        </w:rPr>
        <w:t>.</w:t>
      </w:r>
    </w:p>
    <w:p w14:paraId="25FDD9DB" w14:textId="77777777" w:rsidR="00F1465F" w:rsidRPr="00F1465F" w:rsidRDefault="00F1465F" w:rsidP="00F146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Tem </w:t>
      </w:r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escopo de bloco</w:t>
      </w:r>
      <w:r w:rsidRPr="00F1465F">
        <w:rPr>
          <w:rFonts w:ascii="Arial" w:eastAsia="Times New Roman" w:hAnsi="Arial" w:cs="Arial"/>
          <w:sz w:val="26"/>
          <w:szCs w:val="26"/>
          <w:lang w:eastAsia="pt-BR"/>
        </w:rPr>
        <w:t>.</w:t>
      </w:r>
    </w:p>
    <w:p w14:paraId="169B74F0" w14:textId="77777777" w:rsidR="00F1465F" w:rsidRPr="00F1465F" w:rsidRDefault="00F1465F" w:rsidP="00F146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lastRenderedPageBreak/>
        <w:t>Ideal para valores constantes, arrays ou objetos que não serão reatribuídos.</w:t>
      </w:r>
    </w:p>
    <w:p w14:paraId="64E1CE83" w14:textId="77777777" w:rsidR="00F1465F" w:rsidRPr="00F1465F" w:rsidRDefault="00F1465F" w:rsidP="00F1465F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pict w14:anchorId="51197BE9">
          <v:rect id="_x0000_i1029" style="width:0;height:1.5pt" o:hralign="center" o:hrstd="t" o:hr="t" fillcolor="#a0a0a0" stroked="f"/>
        </w:pict>
      </w:r>
    </w:p>
    <w:p w14:paraId="45BC61B0" w14:textId="77777777" w:rsidR="00F1465F" w:rsidRPr="00F1465F" w:rsidRDefault="00F1465F" w:rsidP="00F1465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 xml:space="preserve">Formatações de </w:t>
      </w:r>
      <w:proofErr w:type="spellStart"/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String</w:t>
      </w:r>
      <w:proofErr w:type="spellEnd"/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:</w:t>
      </w:r>
    </w:p>
    <w:p w14:paraId="66FC7E91" w14:textId="77777777" w:rsidR="00F1465F" w:rsidRPr="00F1465F" w:rsidRDefault="00F1465F" w:rsidP="00F146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s.length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 // Tamanho da </w:t>
      </w: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string</w:t>
      </w:r>
      <w:proofErr w:type="spellEnd"/>
    </w:p>
    <w:p w14:paraId="7F907483" w14:textId="77777777" w:rsidR="00F1465F" w:rsidRPr="00F1465F" w:rsidRDefault="00F1465F" w:rsidP="00F146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s.toUpperCase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>() // Converte para maiúsculas</w:t>
      </w:r>
    </w:p>
    <w:p w14:paraId="63D2BEBF" w14:textId="77777777" w:rsidR="00F1465F" w:rsidRPr="00F1465F" w:rsidRDefault="00F1465F" w:rsidP="00F146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s.toLowerCase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>() // Converte para minúsculas</w:t>
      </w:r>
    </w:p>
    <w:p w14:paraId="26EC9AA7" w14:textId="77777777" w:rsidR="00F1465F" w:rsidRPr="00F1465F" w:rsidRDefault="00F1465F" w:rsidP="00F1465F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pict w14:anchorId="59B38BE9">
          <v:rect id="_x0000_i1030" style="width:0;height:1.5pt" o:hralign="center" o:hrstd="t" o:hr="t" fillcolor="#a0a0a0" stroked="f"/>
        </w:pict>
      </w:r>
    </w:p>
    <w:p w14:paraId="5DF5B668" w14:textId="77777777" w:rsidR="00F1465F" w:rsidRPr="00F1465F" w:rsidRDefault="00F1465F" w:rsidP="00F1465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Formatações de Números:</w:t>
      </w:r>
    </w:p>
    <w:p w14:paraId="7CCC6C19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>var n1 = 1543.5</w:t>
      </w:r>
    </w:p>
    <w:p w14:paraId="495BFD75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>n1.toFixed(2) // 1543.50 (duas casas decimais)</w:t>
      </w:r>
    </w:p>
    <w:p w14:paraId="69174D70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6"/>
          <w:szCs w:val="26"/>
          <w:lang w:val="en-US" w:eastAsia="pt-BR"/>
        </w:rPr>
      </w:pPr>
      <w:r w:rsidRPr="00F1465F">
        <w:rPr>
          <w:rFonts w:ascii="Arial" w:eastAsia="Times New Roman" w:hAnsi="Arial" w:cs="Arial"/>
          <w:sz w:val="26"/>
          <w:szCs w:val="26"/>
          <w:lang w:val="en-US" w:eastAsia="pt-BR"/>
        </w:rPr>
        <w:t>n1.toFixed(2).replace('.', ',') // 1543,50</w:t>
      </w:r>
    </w:p>
    <w:p w14:paraId="3E02BD05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>n1.toLocaleString('</w:t>
      </w: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pt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>-BR', {</w:t>
      </w: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style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>: '</w:t>
      </w: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currency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', </w:t>
      </w: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currency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>: 'BRL'}) // "R$ 1.545,50"</w:t>
      </w:r>
    </w:p>
    <w:p w14:paraId="0A1A41E9" w14:textId="77777777" w:rsidR="00F1465F" w:rsidRPr="00F1465F" w:rsidRDefault="00F1465F" w:rsidP="00F1465F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pict w14:anchorId="580B438F">
          <v:rect id="_x0000_i1031" style="width:0;height:1.5pt" o:hralign="center" o:hrstd="t" o:hr="t" fillcolor="#a0a0a0" stroked="f"/>
        </w:pict>
      </w:r>
    </w:p>
    <w:p w14:paraId="2C5F39FF" w14:textId="77777777" w:rsidR="00F1465F" w:rsidRPr="00F1465F" w:rsidRDefault="00F1465F" w:rsidP="00F1465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Operadores JS:</w:t>
      </w:r>
    </w:p>
    <w:p w14:paraId="5C40C7DF" w14:textId="77777777" w:rsidR="00F1465F" w:rsidRPr="00F1465F" w:rsidRDefault="00F1465F" w:rsidP="00F146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Aritméticos:</w:t>
      </w:r>
    </w:p>
    <w:p w14:paraId="22D06D79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>5 + 2 // 7</w:t>
      </w:r>
    </w:p>
    <w:p w14:paraId="3104891C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>5 - 2 // 3</w:t>
      </w:r>
    </w:p>
    <w:p w14:paraId="160CBBF5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>5 * 2 // 10</w:t>
      </w:r>
    </w:p>
    <w:p w14:paraId="0193761B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>5 / 2 // 2.5 (divisão real)</w:t>
      </w:r>
    </w:p>
    <w:p w14:paraId="1126A3F5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>5 % 2 // 1 (divisão inteira)</w:t>
      </w:r>
    </w:p>
    <w:p w14:paraId="126C9FB0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>5 ** 2 // 25 (potência, 5^2)</w:t>
      </w:r>
    </w:p>
    <w:p w14:paraId="6C36CBF5" w14:textId="77777777" w:rsidR="00F1465F" w:rsidRPr="00F1465F" w:rsidRDefault="00F1465F" w:rsidP="00F146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Exemplo de operação encadeada:</w:t>
      </w:r>
    </w:p>
    <w:p w14:paraId="700ED730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>var a = 5 + 3 // 8</w:t>
      </w:r>
    </w:p>
    <w:p w14:paraId="0462441A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>var b = a % 5 // 3</w:t>
      </w:r>
    </w:p>
    <w:p w14:paraId="48DB5011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>var c = 5 * b ** 2 // 45</w:t>
      </w:r>
    </w:p>
    <w:p w14:paraId="209B85FA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>var d = 10 - a / 2 // 6</w:t>
      </w:r>
    </w:p>
    <w:p w14:paraId="096F8D95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>var e = 6 * 2 / d // 2</w:t>
      </w:r>
    </w:p>
    <w:p w14:paraId="179744BA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>var f = b % e + 4 / e // 3</w:t>
      </w:r>
    </w:p>
    <w:p w14:paraId="213464DF" w14:textId="77777777" w:rsidR="00F1465F" w:rsidRPr="00F1465F" w:rsidRDefault="00F1465F" w:rsidP="00F1465F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pict w14:anchorId="432B9D97">
          <v:rect id="_x0000_i1032" style="width:0;height:1.5pt" o:hralign="center" o:hrstd="t" o:hr="t" fillcolor="#a0a0a0" stroked="f"/>
        </w:pict>
      </w:r>
    </w:p>
    <w:p w14:paraId="720E758F" w14:textId="77777777" w:rsidR="00F1465F" w:rsidRPr="00F1465F" w:rsidRDefault="00F1465F" w:rsidP="00F1465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Auto-atribuições</w:t>
      </w:r>
      <w:proofErr w:type="spellEnd"/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:</w:t>
      </w:r>
    </w:p>
    <w:p w14:paraId="14D22094" w14:textId="77777777" w:rsid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00C861EC" w14:textId="77777777" w:rsid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1A29D83A" w14:textId="5C388EBA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lastRenderedPageBreak/>
        <w:t>var n = 3</w:t>
      </w:r>
    </w:p>
    <w:p w14:paraId="5258F9C4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>n += 4 // 7</w:t>
      </w:r>
    </w:p>
    <w:p w14:paraId="3A72C618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>n /= 2 // 3.5</w:t>
      </w:r>
    </w:p>
    <w:p w14:paraId="60266427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>n *= 4 // 14</w:t>
      </w:r>
    </w:p>
    <w:p w14:paraId="3BDD196A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>n **= 2 // 196</w:t>
      </w:r>
    </w:p>
    <w:p w14:paraId="2C24CAE8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>n %= 5 // 1</w:t>
      </w:r>
    </w:p>
    <w:p w14:paraId="1A88E021" w14:textId="77777777" w:rsidR="00F1465F" w:rsidRPr="00F1465F" w:rsidRDefault="00F1465F" w:rsidP="00F1465F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pict w14:anchorId="7B497F1F">
          <v:rect id="_x0000_i1033" style="width:0;height:1.5pt" o:hralign="center" o:hrstd="t" o:hr="t" fillcolor="#a0a0a0" stroked="f"/>
        </w:pict>
      </w:r>
    </w:p>
    <w:p w14:paraId="100B0E29" w14:textId="77777777" w:rsidR="00F1465F" w:rsidRPr="00F1465F" w:rsidRDefault="00F1465F" w:rsidP="00F1465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Operadores Relacionais:</w:t>
      </w:r>
    </w:p>
    <w:p w14:paraId="132AE8E7" w14:textId="77777777" w:rsidR="00F1465F" w:rsidRPr="00F1465F" w:rsidRDefault="00F1465F" w:rsidP="00F146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5 &gt; 2 // </w:t>
      </w: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true</w:t>
      </w:r>
      <w:proofErr w:type="spellEnd"/>
    </w:p>
    <w:p w14:paraId="7035AD9F" w14:textId="77777777" w:rsidR="00F1465F" w:rsidRPr="00F1465F" w:rsidRDefault="00F1465F" w:rsidP="00F146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>7 &lt; 4 // false</w:t>
      </w:r>
    </w:p>
    <w:p w14:paraId="5652A672" w14:textId="77777777" w:rsidR="00F1465F" w:rsidRPr="00F1465F" w:rsidRDefault="00F1465F" w:rsidP="00F146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8 &gt;= 8 // </w:t>
      </w: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true</w:t>
      </w:r>
      <w:proofErr w:type="spellEnd"/>
    </w:p>
    <w:p w14:paraId="3BC83CA7" w14:textId="77777777" w:rsidR="00F1465F" w:rsidRPr="00F1465F" w:rsidRDefault="00F1465F" w:rsidP="00F146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>9 &lt;= 7 // false</w:t>
      </w:r>
    </w:p>
    <w:p w14:paraId="0BCBB953" w14:textId="77777777" w:rsidR="00F1465F" w:rsidRPr="00F1465F" w:rsidRDefault="00F1465F" w:rsidP="00F146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5 == 5 // </w:t>
      </w: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true</w:t>
      </w:r>
      <w:proofErr w:type="spellEnd"/>
    </w:p>
    <w:p w14:paraId="219152C9" w14:textId="77777777" w:rsidR="00F1465F" w:rsidRPr="00F1465F" w:rsidRDefault="00F1465F" w:rsidP="00F146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>4 != 4 // false</w:t>
      </w:r>
    </w:p>
    <w:p w14:paraId="5F21B43F" w14:textId="77777777" w:rsidR="00F1465F" w:rsidRPr="00F1465F" w:rsidRDefault="00F1465F" w:rsidP="00F1465F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pict w14:anchorId="4D9EBD39">
          <v:rect id="_x0000_i1034" style="width:0;height:1.5pt" o:hralign="center" o:hrstd="t" o:hr="t" fillcolor="#a0a0a0" stroked="f"/>
        </w:pict>
      </w:r>
    </w:p>
    <w:p w14:paraId="2B0CBCD0" w14:textId="77777777" w:rsidR="00F1465F" w:rsidRPr="00F1465F" w:rsidRDefault="00F1465F" w:rsidP="00F1465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Operadores de Identidade:</w:t>
      </w:r>
    </w:p>
    <w:p w14:paraId="22B44EEE" w14:textId="77777777" w:rsidR="00F1465F" w:rsidRPr="00F1465F" w:rsidRDefault="00F1465F" w:rsidP="00F146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5 == '5' // </w:t>
      </w: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true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 (não testa o tipo)</w:t>
      </w:r>
    </w:p>
    <w:p w14:paraId="7A44D25B" w14:textId="77777777" w:rsidR="00F1465F" w:rsidRPr="00F1465F" w:rsidRDefault="00F1465F" w:rsidP="00F146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>5 === '5' // false (testa se é idêntico, incluindo o tipo)</w:t>
      </w:r>
    </w:p>
    <w:p w14:paraId="3D46DB5B" w14:textId="77777777" w:rsidR="00F1465F" w:rsidRPr="00F1465F" w:rsidRDefault="00F1465F" w:rsidP="00F146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5 === 5 // </w:t>
      </w: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true</w:t>
      </w:r>
      <w:proofErr w:type="spellEnd"/>
    </w:p>
    <w:p w14:paraId="6259F3EB" w14:textId="77777777" w:rsidR="00F1465F" w:rsidRPr="00F1465F" w:rsidRDefault="00F1465F" w:rsidP="00F1465F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pict w14:anchorId="5DCE2260">
          <v:rect id="_x0000_i1035" style="width:0;height:1.5pt" o:hralign="center" o:hrstd="t" o:hr="t" fillcolor="#a0a0a0" stroked="f"/>
        </w:pict>
      </w:r>
    </w:p>
    <w:p w14:paraId="2FEF719D" w14:textId="77777777" w:rsidR="00F1465F" w:rsidRPr="00F1465F" w:rsidRDefault="00F1465F" w:rsidP="00F1465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Operadores Lógicos:</w:t>
      </w:r>
    </w:p>
    <w:p w14:paraId="0FE65573" w14:textId="77777777" w:rsidR="00F1465F" w:rsidRPr="00F1465F" w:rsidRDefault="00F1465F" w:rsidP="00F146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! (negação)</w:t>
      </w:r>
    </w:p>
    <w:p w14:paraId="1268E636" w14:textId="77777777" w:rsidR="00F1465F" w:rsidRPr="00F1465F" w:rsidRDefault="00F1465F" w:rsidP="00F1465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>!</w:t>
      </w: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true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 // false</w:t>
      </w:r>
    </w:p>
    <w:p w14:paraId="5D545964" w14:textId="77777777" w:rsidR="00F1465F" w:rsidRPr="00F1465F" w:rsidRDefault="00F1465F" w:rsidP="00F146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&amp;&amp; (conjunção)</w:t>
      </w:r>
    </w:p>
    <w:p w14:paraId="07F63EE1" w14:textId="77777777" w:rsidR="00F1465F" w:rsidRPr="00F1465F" w:rsidRDefault="00F1465F" w:rsidP="00F1465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true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 &amp;&amp; </w:t>
      </w: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true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 // </w:t>
      </w: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true</w:t>
      </w:r>
      <w:proofErr w:type="spellEnd"/>
    </w:p>
    <w:p w14:paraId="0CD6E049" w14:textId="77777777" w:rsidR="00F1465F" w:rsidRPr="00F1465F" w:rsidRDefault="00F1465F" w:rsidP="00F1465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true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 &amp;&amp; false // false</w:t>
      </w:r>
    </w:p>
    <w:p w14:paraId="2A66F9E2" w14:textId="77777777" w:rsidR="00F1465F" w:rsidRPr="00F1465F" w:rsidRDefault="00F1465F" w:rsidP="00F146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|| (disjunção)</w:t>
      </w:r>
    </w:p>
    <w:p w14:paraId="4B8D10C4" w14:textId="77777777" w:rsidR="00F1465F" w:rsidRPr="00F1465F" w:rsidRDefault="00F1465F" w:rsidP="00F1465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true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 || false // </w:t>
      </w: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true</w:t>
      </w:r>
      <w:proofErr w:type="spellEnd"/>
    </w:p>
    <w:p w14:paraId="7DC91BD8" w14:textId="77777777" w:rsidR="00F1465F" w:rsidRPr="00F1465F" w:rsidRDefault="00F1465F" w:rsidP="00F1465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>false || false // false</w:t>
      </w:r>
    </w:p>
    <w:p w14:paraId="273E3C36" w14:textId="77777777" w:rsidR="00F1465F" w:rsidRPr="00F1465F" w:rsidRDefault="00F1465F" w:rsidP="00F1465F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pict w14:anchorId="4809A194">
          <v:rect id="_x0000_i1036" style="width:0;height:1.5pt" o:hralign="center" o:hrstd="t" o:hr="t" fillcolor="#a0a0a0" stroked="f"/>
        </w:pict>
      </w:r>
    </w:p>
    <w:p w14:paraId="19989825" w14:textId="77777777" w:rsidR="00F1465F" w:rsidRPr="00F1465F" w:rsidRDefault="00F1465F" w:rsidP="00F1465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Operador Ternário:</w:t>
      </w:r>
    </w:p>
    <w:p w14:paraId="0E118395" w14:textId="77C5569B" w:rsidR="00F1465F" w:rsidRPr="00F1465F" w:rsidRDefault="00F1465F" w:rsidP="00F146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>condição</w:t>
      </w:r>
      <w:r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? </w:t>
      </w: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valor_true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 : </w:t>
      </w: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valor_false</w:t>
      </w:r>
      <w:proofErr w:type="spellEnd"/>
    </w:p>
    <w:p w14:paraId="50F1B130" w14:textId="77777777" w:rsidR="00F1465F" w:rsidRPr="00F1465F" w:rsidRDefault="00F1465F" w:rsidP="00F1465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>Exemplo: media &gt;= 7.0 ? "Aprovado" : "Reprovado"</w:t>
      </w:r>
    </w:p>
    <w:p w14:paraId="632751E8" w14:textId="77777777" w:rsidR="00F1465F" w:rsidRPr="00F1465F" w:rsidRDefault="00F1465F" w:rsidP="00F1465F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pict w14:anchorId="34888967">
          <v:rect id="_x0000_i1037" style="width:0;height:1.5pt" o:hralign="center" o:hrstd="t" o:hr="t" fillcolor="#a0a0a0" stroked="f"/>
        </w:pict>
      </w:r>
    </w:p>
    <w:p w14:paraId="767E1874" w14:textId="77777777" w:rsidR="00F1465F" w:rsidRPr="00F1465F" w:rsidRDefault="00F1465F" w:rsidP="00F1465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lastRenderedPageBreak/>
        <w:t>DOM (</w:t>
      </w:r>
      <w:proofErr w:type="spellStart"/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Document</w:t>
      </w:r>
      <w:proofErr w:type="spellEnd"/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 xml:space="preserve"> </w:t>
      </w:r>
      <w:proofErr w:type="spellStart"/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Object</w:t>
      </w:r>
      <w:proofErr w:type="spellEnd"/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 xml:space="preserve"> Model):</w:t>
      </w:r>
    </w:p>
    <w:p w14:paraId="5E7D1EE9" w14:textId="77777777" w:rsidR="00F1465F" w:rsidRPr="00F1465F" w:rsidRDefault="00F1465F" w:rsidP="00F146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Árvore DOM</w:t>
      </w:r>
      <w:r w:rsidRPr="00F1465F">
        <w:rPr>
          <w:rFonts w:ascii="Arial" w:eastAsia="Times New Roman" w:hAnsi="Arial" w:cs="Arial"/>
          <w:sz w:val="26"/>
          <w:szCs w:val="26"/>
          <w:lang w:eastAsia="pt-BR"/>
        </w:rPr>
        <w:t>: Representação hierárquica dos elementos HTML.</w:t>
      </w:r>
    </w:p>
    <w:p w14:paraId="0117CBC2" w14:textId="77777777" w:rsidR="00F1465F" w:rsidRPr="00F1465F" w:rsidRDefault="00F1465F" w:rsidP="00F1465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Selecionando elementos no DOM:</w:t>
      </w:r>
    </w:p>
    <w:p w14:paraId="08F06F4D" w14:textId="77777777" w:rsidR="00F1465F" w:rsidRPr="00F1465F" w:rsidRDefault="00F1465F" w:rsidP="00F146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Por Marca:</w:t>
      </w:r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getElementsByTagName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>()</w:t>
      </w:r>
    </w:p>
    <w:p w14:paraId="0AEA9BB1" w14:textId="77777777" w:rsidR="00F1465F" w:rsidRPr="00F1465F" w:rsidRDefault="00F1465F" w:rsidP="00F146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Por ID:</w:t>
      </w:r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getElementById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>()</w:t>
      </w:r>
    </w:p>
    <w:p w14:paraId="6563958D" w14:textId="77777777" w:rsidR="00F1465F" w:rsidRPr="00F1465F" w:rsidRDefault="00F1465F" w:rsidP="00F146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Por Nome:</w:t>
      </w:r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getElementsByName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>()</w:t>
      </w:r>
    </w:p>
    <w:p w14:paraId="386D25EA" w14:textId="77777777" w:rsidR="00F1465F" w:rsidRPr="00F1465F" w:rsidRDefault="00F1465F" w:rsidP="00F146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Por Classe:</w:t>
      </w:r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getElementsByClassName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>()</w:t>
      </w:r>
    </w:p>
    <w:p w14:paraId="4E546284" w14:textId="77777777" w:rsidR="00F1465F" w:rsidRPr="00F1465F" w:rsidRDefault="00F1465F" w:rsidP="00F146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Por Seletor:</w:t>
      </w:r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querySelector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() ou </w:t>
      </w: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querySelectorAll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>()</w:t>
      </w:r>
    </w:p>
    <w:p w14:paraId="165439FF" w14:textId="77777777" w:rsidR="00F1465F" w:rsidRPr="00F1465F" w:rsidRDefault="00F1465F" w:rsidP="00F1465F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pict w14:anchorId="750BF7B3">
          <v:rect id="_x0000_i1038" style="width:0;height:1.5pt" o:hralign="center" o:hrstd="t" o:hr="t" fillcolor="#a0a0a0" stroked="f"/>
        </w:pict>
      </w:r>
    </w:p>
    <w:p w14:paraId="3841AF86" w14:textId="77777777" w:rsidR="00F1465F" w:rsidRPr="00F1465F" w:rsidRDefault="00F1465F" w:rsidP="00F1465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Estruturas Condicionais:</w:t>
      </w:r>
    </w:p>
    <w:p w14:paraId="4AF770E2" w14:textId="77777777" w:rsidR="00F1465F" w:rsidRPr="00F1465F" w:rsidRDefault="00F1465F" w:rsidP="00F146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Simples:</w:t>
      </w:r>
    </w:p>
    <w:p w14:paraId="4AA41E2F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if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 (condição) {</w:t>
      </w:r>
    </w:p>
    <w:p w14:paraId="1526CB5E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    // código</w:t>
      </w:r>
    </w:p>
    <w:p w14:paraId="0C5483E8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>}</w:t>
      </w:r>
    </w:p>
    <w:p w14:paraId="21551BF2" w14:textId="77777777" w:rsidR="00F1465F" w:rsidRPr="00F1465F" w:rsidRDefault="00F1465F" w:rsidP="00F146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Composta:</w:t>
      </w:r>
    </w:p>
    <w:p w14:paraId="76BB3913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if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 (condição) {</w:t>
      </w:r>
    </w:p>
    <w:p w14:paraId="07897A07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    // código</w:t>
      </w:r>
    </w:p>
    <w:p w14:paraId="401B1637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} </w:t>
      </w: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else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 {</w:t>
      </w:r>
    </w:p>
    <w:p w14:paraId="6A30143E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    // código</w:t>
      </w:r>
    </w:p>
    <w:p w14:paraId="51858DAD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>}</w:t>
      </w:r>
    </w:p>
    <w:p w14:paraId="0B99090E" w14:textId="77777777" w:rsidR="00F1465F" w:rsidRPr="00F1465F" w:rsidRDefault="00F1465F" w:rsidP="00F146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Aninhadas:</w:t>
      </w:r>
    </w:p>
    <w:p w14:paraId="323EE362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if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 (condição1) {</w:t>
      </w:r>
    </w:p>
    <w:p w14:paraId="31A60696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    // código</w:t>
      </w:r>
    </w:p>
    <w:p w14:paraId="4957761E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} </w:t>
      </w: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else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if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 (condição2) {</w:t>
      </w:r>
    </w:p>
    <w:p w14:paraId="3B5B3DA2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    // código</w:t>
      </w:r>
    </w:p>
    <w:p w14:paraId="3658366F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} </w:t>
      </w: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else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 {</w:t>
      </w:r>
    </w:p>
    <w:p w14:paraId="712D1E35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    // código</w:t>
      </w:r>
    </w:p>
    <w:p w14:paraId="6AECC7F2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>}</w:t>
      </w:r>
    </w:p>
    <w:p w14:paraId="18BF6FF3" w14:textId="77777777" w:rsidR="00F1465F" w:rsidRPr="00F1465F" w:rsidRDefault="00F1465F" w:rsidP="00F1465F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pict w14:anchorId="672A9293">
          <v:rect id="_x0000_i1039" style="width:0;height:1.5pt" o:hralign="center" o:hrstd="t" o:hr="t" fillcolor="#a0a0a0" stroked="f"/>
        </w:pict>
      </w:r>
    </w:p>
    <w:p w14:paraId="03367973" w14:textId="77777777" w:rsidR="00F1465F" w:rsidRPr="00F1465F" w:rsidRDefault="00F1465F" w:rsidP="00F1465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Repetições:</w:t>
      </w:r>
    </w:p>
    <w:p w14:paraId="5BDDDEC8" w14:textId="77777777" w:rsidR="00F1465F" w:rsidRPr="00F1465F" w:rsidRDefault="00F1465F" w:rsidP="00F146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While</w:t>
      </w:r>
      <w:proofErr w:type="spellEnd"/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:</w:t>
      </w:r>
    </w:p>
    <w:p w14:paraId="3C18125E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while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 (condição) {</w:t>
      </w:r>
    </w:p>
    <w:p w14:paraId="02856144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    // bloco de código</w:t>
      </w:r>
    </w:p>
    <w:p w14:paraId="51F11B42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lastRenderedPageBreak/>
        <w:t>}</w:t>
      </w:r>
    </w:p>
    <w:p w14:paraId="29AF9D9B" w14:textId="77777777" w:rsidR="00F1465F" w:rsidRPr="00F1465F" w:rsidRDefault="00F1465F" w:rsidP="00F146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Do...</w:t>
      </w:r>
      <w:proofErr w:type="spellStart"/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While</w:t>
      </w:r>
      <w:proofErr w:type="spellEnd"/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:</w:t>
      </w:r>
    </w:p>
    <w:p w14:paraId="4A186D89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>do {</w:t>
      </w:r>
    </w:p>
    <w:p w14:paraId="262EFD3C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    // bloco de código</w:t>
      </w:r>
    </w:p>
    <w:p w14:paraId="73B59FD1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} </w:t>
      </w: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while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 (condição)</w:t>
      </w:r>
    </w:p>
    <w:p w14:paraId="19C0F789" w14:textId="77777777" w:rsidR="00F1465F" w:rsidRPr="00F1465F" w:rsidRDefault="00F1465F" w:rsidP="00F146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For:</w:t>
      </w:r>
    </w:p>
    <w:p w14:paraId="0EE7AD28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>for (início; teste; incremento) {</w:t>
      </w:r>
    </w:p>
    <w:p w14:paraId="68EA86E2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    // bloco de código</w:t>
      </w:r>
    </w:p>
    <w:p w14:paraId="08458484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>}</w:t>
      </w:r>
    </w:p>
    <w:p w14:paraId="6DF96B75" w14:textId="77777777" w:rsidR="00F1465F" w:rsidRPr="00F1465F" w:rsidRDefault="00F1465F" w:rsidP="00F1465F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pict w14:anchorId="6745F7AD">
          <v:rect id="_x0000_i1040" style="width:0;height:1.5pt" o:hralign="center" o:hrstd="t" o:hr="t" fillcolor="#a0a0a0" stroked="f"/>
        </w:pict>
      </w:r>
    </w:p>
    <w:p w14:paraId="149C477D" w14:textId="77777777" w:rsidR="00F1465F" w:rsidRPr="00F1465F" w:rsidRDefault="00F1465F" w:rsidP="00F1465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Array</w:t>
      </w:r>
      <w:proofErr w:type="spellEnd"/>
      <w:r w:rsidRPr="00F1465F">
        <w:rPr>
          <w:rFonts w:ascii="Arial" w:eastAsia="Times New Roman" w:hAnsi="Arial" w:cs="Arial"/>
          <w:b/>
          <w:bCs/>
          <w:sz w:val="26"/>
          <w:szCs w:val="26"/>
          <w:lang w:eastAsia="pt-BR"/>
        </w:rPr>
        <w:t xml:space="preserve"> (Variáveis Compostas):</w:t>
      </w:r>
    </w:p>
    <w:p w14:paraId="48875CD6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let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 frutas = ['maçã', 'banana', 'laranja']</w:t>
      </w:r>
    </w:p>
    <w:p w14:paraId="0C015C01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>console.log(frutas[0]) // maçã</w:t>
      </w:r>
    </w:p>
    <w:p w14:paraId="2B33592C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6BF0B969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1465F">
        <w:rPr>
          <w:rFonts w:ascii="Arial" w:eastAsia="Times New Roman" w:hAnsi="Arial" w:cs="Arial"/>
          <w:sz w:val="26"/>
          <w:szCs w:val="26"/>
          <w:lang w:eastAsia="pt-BR"/>
        </w:rPr>
        <w:t>num[3] = 6 // Adicionar um valor no índice 3</w:t>
      </w:r>
    </w:p>
    <w:p w14:paraId="0D05D57A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num.push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(10) // Adicionar valor ao final do </w:t>
      </w: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array</w:t>
      </w:r>
      <w:proofErr w:type="spellEnd"/>
    </w:p>
    <w:p w14:paraId="33DB6530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num.sort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() // Ordenar o </w:t>
      </w: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array</w:t>
      </w:r>
      <w:proofErr w:type="spellEnd"/>
    </w:p>
    <w:p w14:paraId="02C5C14D" w14:textId="77777777" w:rsidR="00F1465F" w:rsidRPr="00F1465F" w:rsidRDefault="00F1465F" w:rsidP="00F14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num.indexOf</w:t>
      </w:r>
      <w:proofErr w:type="spellEnd"/>
      <w:r w:rsidRPr="00F1465F">
        <w:rPr>
          <w:rFonts w:ascii="Arial" w:eastAsia="Times New Roman" w:hAnsi="Arial" w:cs="Arial"/>
          <w:sz w:val="26"/>
          <w:szCs w:val="26"/>
          <w:lang w:eastAsia="pt-BR"/>
        </w:rPr>
        <w:t xml:space="preserve">(7) // Procurar o valor 7 no </w:t>
      </w:r>
      <w:proofErr w:type="spellStart"/>
      <w:r w:rsidRPr="00F1465F">
        <w:rPr>
          <w:rFonts w:ascii="Arial" w:eastAsia="Times New Roman" w:hAnsi="Arial" w:cs="Arial"/>
          <w:sz w:val="26"/>
          <w:szCs w:val="26"/>
          <w:lang w:eastAsia="pt-BR"/>
        </w:rPr>
        <w:t>array</w:t>
      </w:r>
      <w:proofErr w:type="spellEnd"/>
    </w:p>
    <w:p w14:paraId="1B990756" w14:textId="77777777" w:rsidR="007E5362" w:rsidRDefault="007E5362"/>
    <w:sectPr w:rsidR="007E5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2CC"/>
    <w:multiLevelType w:val="multilevel"/>
    <w:tmpl w:val="BD5C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6539A"/>
    <w:multiLevelType w:val="multilevel"/>
    <w:tmpl w:val="EAF6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1286C"/>
    <w:multiLevelType w:val="multilevel"/>
    <w:tmpl w:val="ECF2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40828"/>
    <w:multiLevelType w:val="multilevel"/>
    <w:tmpl w:val="2326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E33DC"/>
    <w:multiLevelType w:val="multilevel"/>
    <w:tmpl w:val="90C0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718DC"/>
    <w:multiLevelType w:val="multilevel"/>
    <w:tmpl w:val="CC7A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65633E"/>
    <w:multiLevelType w:val="multilevel"/>
    <w:tmpl w:val="1A5C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44506"/>
    <w:multiLevelType w:val="multilevel"/>
    <w:tmpl w:val="56CE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C22B9C"/>
    <w:multiLevelType w:val="multilevel"/>
    <w:tmpl w:val="6ED0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C5B2D"/>
    <w:multiLevelType w:val="multilevel"/>
    <w:tmpl w:val="1870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67631F"/>
    <w:multiLevelType w:val="multilevel"/>
    <w:tmpl w:val="D8E6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1D69BB"/>
    <w:multiLevelType w:val="multilevel"/>
    <w:tmpl w:val="0EBC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3C0DC9"/>
    <w:multiLevelType w:val="multilevel"/>
    <w:tmpl w:val="1366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EF316C"/>
    <w:multiLevelType w:val="multilevel"/>
    <w:tmpl w:val="90E6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F13D06"/>
    <w:multiLevelType w:val="multilevel"/>
    <w:tmpl w:val="A98E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13"/>
  </w:num>
  <w:num w:numId="9">
    <w:abstractNumId w:val="1"/>
  </w:num>
  <w:num w:numId="10">
    <w:abstractNumId w:val="14"/>
  </w:num>
  <w:num w:numId="11">
    <w:abstractNumId w:val="10"/>
  </w:num>
  <w:num w:numId="12">
    <w:abstractNumId w:val="7"/>
  </w:num>
  <w:num w:numId="13">
    <w:abstractNumId w:val="9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BB"/>
    <w:rsid w:val="007E5362"/>
    <w:rsid w:val="00BA20BB"/>
    <w:rsid w:val="00F1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EAD8C"/>
  <w15:chartTrackingRefBased/>
  <w15:docId w15:val="{57C4F4C7-EB8E-4FAC-95C8-7EB91006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4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1465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1465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14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1465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F1465F"/>
  </w:style>
  <w:style w:type="character" w:customStyle="1" w:styleId="hljs-number">
    <w:name w:val="hljs-number"/>
    <w:basedOn w:val="Fontepargpadro"/>
    <w:rsid w:val="00F1465F"/>
  </w:style>
  <w:style w:type="character" w:customStyle="1" w:styleId="hljs-title">
    <w:name w:val="hljs-title"/>
    <w:basedOn w:val="Fontepargpadro"/>
    <w:rsid w:val="00F1465F"/>
  </w:style>
  <w:style w:type="character" w:customStyle="1" w:styleId="hljs-comment">
    <w:name w:val="hljs-comment"/>
    <w:basedOn w:val="Fontepargpadro"/>
    <w:rsid w:val="00F1465F"/>
  </w:style>
  <w:style w:type="character" w:customStyle="1" w:styleId="hljs-string">
    <w:name w:val="hljs-string"/>
    <w:basedOn w:val="Fontepargpadro"/>
    <w:rsid w:val="00F1465F"/>
  </w:style>
  <w:style w:type="character" w:customStyle="1" w:styleId="hljs-attr">
    <w:name w:val="hljs-attr"/>
    <w:basedOn w:val="Fontepargpadro"/>
    <w:rsid w:val="00F1465F"/>
  </w:style>
  <w:style w:type="character" w:customStyle="1" w:styleId="hljs-variable">
    <w:name w:val="hljs-variable"/>
    <w:basedOn w:val="Fontepargpadro"/>
    <w:rsid w:val="00F14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9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0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5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2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1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8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2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0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0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7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6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5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5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0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488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pedrohenriquemontes901@gmail.com</dc:creator>
  <cp:keywords/>
  <dc:description/>
  <cp:lastModifiedBy>pedrohenriquemontes901@gmail.com</cp:lastModifiedBy>
  <cp:revision>3</cp:revision>
  <dcterms:created xsi:type="dcterms:W3CDTF">2024-09-11T15:39:00Z</dcterms:created>
  <dcterms:modified xsi:type="dcterms:W3CDTF">2024-09-11T15:46:00Z</dcterms:modified>
</cp:coreProperties>
</file>