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259" w:rsidRDefault="00014259" w:rsidP="00014259">
      <w:pPr>
        <w:jc w:val="center"/>
      </w:pPr>
      <w:r>
        <w:t xml:space="preserve">São Paulo Tech </w:t>
      </w:r>
      <w:proofErr w:type="spellStart"/>
      <w:r>
        <w:t>School</w:t>
      </w:r>
      <w:proofErr w:type="spellEnd"/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  <w:r>
        <w:t>Pedro Henrique Morais Pereira – 01242067</w:t>
      </w: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  <w:proofErr w:type="spellStart"/>
      <w:r>
        <w:t>Proto-Persona</w:t>
      </w:r>
      <w:proofErr w:type="spellEnd"/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</w:p>
    <w:p w:rsidR="00014259" w:rsidRDefault="00014259" w:rsidP="00014259">
      <w:pPr>
        <w:jc w:val="center"/>
      </w:pPr>
      <w:r>
        <w:t>São Paulo – SP</w:t>
      </w:r>
    </w:p>
    <w:p w:rsidR="00014259" w:rsidRDefault="00014259" w:rsidP="00014259">
      <w:pPr>
        <w:jc w:val="center"/>
      </w:pPr>
      <w:r>
        <w:t>2025</w:t>
      </w:r>
    </w:p>
    <w:p w:rsidR="00014259" w:rsidRDefault="00014259"/>
    <w:p w:rsidR="00863429" w:rsidRDefault="007C300B">
      <w:proofErr w:type="spellStart"/>
      <w:r>
        <w:lastRenderedPageBreak/>
        <w:t>Proto-Persona</w:t>
      </w:r>
      <w:proofErr w:type="spellEnd"/>
    </w:p>
    <w:p w:rsidR="007C300B" w:rsidRDefault="007C300B">
      <w:r>
        <w:t>1 – Ramon</w:t>
      </w:r>
    </w:p>
    <w:p w:rsidR="007C300B" w:rsidRDefault="007C300B">
      <w:r>
        <w:t>Idade: 28 anos</w:t>
      </w:r>
    </w:p>
    <w:p w:rsidR="007C300B" w:rsidRDefault="007C300B">
      <w:r>
        <w:t xml:space="preserve">Ocupação: </w:t>
      </w:r>
      <w:r w:rsidR="00CD49A3">
        <w:t>Secretário do Governo</w:t>
      </w:r>
    </w:p>
    <w:p w:rsidR="00CD49A3" w:rsidRDefault="007C300B">
      <w:r>
        <w:t xml:space="preserve">Motivação: </w:t>
      </w:r>
      <w:r w:rsidR="00CD49A3">
        <w:t xml:space="preserve">Precisa </w:t>
      </w:r>
      <w:proofErr w:type="gramStart"/>
      <w:r w:rsidR="00CD49A3">
        <w:t>desse relatórios</w:t>
      </w:r>
      <w:proofErr w:type="gramEnd"/>
      <w:r w:rsidR="00CD49A3">
        <w:t xml:space="preserve"> e dashboard para auxiliar nas tomadas de decisões</w:t>
      </w:r>
    </w:p>
    <w:p w:rsidR="007C300B" w:rsidRDefault="007C300B">
      <w:r>
        <w:t>Dores</w:t>
      </w:r>
      <w:r w:rsidR="00CD49A3">
        <w:t>: Dificuldade de encontrar esses dados claros e fáceis de serem analisados</w:t>
      </w:r>
    </w:p>
    <w:p w:rsidR="007C300B" w:rsidRDefault="007C300B">
      <w:r>
        <w:t xml:space="preserve">Comportamento: Necessita visualizar as informações </w:t>
      </w:r>
      <w:r w:rsidR="00CD49A3">
        <w:t>de maneira rápida e simplificados para as necessidades do governo no dia a dia</w:t>
      </w:r>
    </w:p>
    <w:p w:rsidR="007C300B" w:rsidRDefault="007C300B">
      <w:r>
        <w:t xml:space="preserve">2 – </w:t>
      </w:r>
      <w:r w:rsidR="00CD49A3">
        <w:t>José</w:t>
      </w:r>
    </w:p>
    <w:p w:rsidR="007C300B" w:rsidRDefault="007C300B">
      <w:r>
        <w:t>Idade:</w:t>
      </w:r>
      <w:r w:rsidR="00CD49A3">
        <w:t xml:space="preserve"> 39</w:t>
      </w:r>
      <w:r>
        <w:t xml:space="preserve"> anos</w:t>
      </w:r>
    </w:p>
    <w:p w:rsidR="007C300B" w:rsidRDefault="007C300B">
      <w:r>
        <w:t xml:space="preserve">Ocupação: </w:t>
      </w:r>
      <w:r w:rsidR="00CD49A3">
        <w:t>Morador da zona rural</w:t>
      </w:r>
    </w:p>
    <w:p w:rsidR="00CD49A3" w:rsidRDefault="007C300B">
      <w:r>
        <w:t xml:space="preserve">Motivação: </w:t>
      </w:r>
      <w:r w:rsidR="00CD49A3">
        <w:t>Necessita de um bom emprego para alimentar a família bem</w:t>
      </w:r>
    </w:p>
    <w:p w:rsidR="00CD49A3" w:rsidRDefault="007C300B">
      <w:r>
        <w:t xml:space="preserve">Dores: </w:t>
      </w:r>
      <w:r w:rsidR="00CD49A3">
        <w:t xml:space="preserve">Sofre com o desemprego </w:t>
      </w:r>
    </w:p>
    <w:p w:rsidR="007C300B" w:rsidRDefault="007C300B">
      <w:r>
        <w:t xml:space="preserve">Comportamento: </w:t>
      </w:r>
      <w:r w:rsidR="00CD49A3">
        <w:t xml:space="preserve"> Precisa de um sistema para visualizar dados de pobreza e nutrição </w:t>
      </w:r>
      <w:r w:rsidR="008345ED">
        <w:t>para que o governo ajude as famílias nessa situação</w:t>
      </w:r>
      <w:bookmarkStart w:id="0" w:name="_GoBack"/>
      <w:bookmarkEnd w:id="0"/>
    </w:p>
    <w:sectPr w:rsidR="007C3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0B"/>
    <w:rsid w:val="00014259"/>
    <w:rsid w:val="007C300B"/>
    <w:rsid w:val="008345ED"/>
    <w:rsid w:val="00863429"/>
    <w:rsid w:val="00C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B29B"/>
  <w15:chartTrackingRefBased/>
  <w15:docId w15:val="{E4A55B8D-CC65-4526-B084-BCEF4F23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pedromorais3012@gmail.com</dc:creator>
  <cp:keywords/>
  <dc:description/>
  <cp:lastModifiedBy>pedromorais3012@gmail.com</cp:lastModifiedBy>
  <cp:revision>3</cp:revision>
  <dcterms:created xsi:type="dcterms:W3CDTF">2025-02-21T22:17:00Z</dcterms:created>
  <dcterms:modified xsi:type="dcterms:W3CDTF">2025-02-21T22:37:00Z</dcterms:modified>
</cp:coreProperties>
</file>