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99092A" w14:textId="134B6BD5" w:rsidR="00130F5B" w:rsidRDefault="00505194">
      <w:pPr>
        <w:rPr>
          <w:b/>
          <w:u w:val="single"/>
        </w:rPr>
      </w:pPr>
      <w:r w:rsidRPr="00505194">
        <w:rPr>
          <w:b/>
          <w:u w:val="single"/>
        </w:rPr>
        <w:t>10/01/2019</w:t>
      </w:r>
    </w:p>
    <w:p w14:paraId="4F748F3D" w14:textId="45A7EE3A" w:rsidR="00505194" w:rsidRDefault="00505194">
      <w:pPr>
        <w:rPr>
          <w:b/>
          <w:u w:val="single"/>
        </w:rPr>
      </w:pPr>
    </w:p>
    <w:p w14:paraId="566B0375" w14:textId="3E9E526A" w:rsidR="00505194" w:rsidRDefault="00505194">
      <w:r>
        <w:t>Método cliente servidor:</w:t>
      </w:r>
    </w:p>
    <w:p w14:paraId="5ACC72CA" w14:textId="0FC2E0AF" w:rsidR="00505194" w:rsidRDefault="00505194">
      <w:r>
        <w:t>Tipos de servidor.</w:t>
      </w:r>
    </w:p>
    <w:p w14:paraId="4232531F" w14:textId="3D86D5CB" w:rsidR="00505194" w:rsidRDefault="00376168">
      <w:r>
        <w:t>Flex</w:t>
      </w:r>
    </w:p>
    <w:p w14:paraId="78C4AEE6" w14:textId="78B7F20A" w:rsidR="00CB12BE" w:rsidRDefault="00CB12BE">
      <w:r>
        <w:t xml:space="preserve">Trabaja en Trello con Angular y crea filtro y </w:t>
      </w:r>
      <w:r w:rsidR="004375BA">
        <w:t>borrar con objeto.</w:t>
      </w:r>
      <w:bookmarkStart w:id="0" w:name="_GoBack"/>
      <w:bookmarkEnd w:id="0"/>
    </w:p>
    <w:p w14:paraId="5FAA0096" w14:textId="77777777" w:rsidR="00CB12BE" w:rsidRPr="00505194" w:rsidRDefault="00CB12BE"/>
    <w:sectPr w:rsidR="00CB12BE" w:rsidRPr="0050519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6F5"/>
    <w:rsid w:val="000056F5"/>
    <w:rsid w:val="00130F5B"/>
    <w:rsid w:val="00376168"/>
    <w:rsid w:val="004375BA"/>
    <w:rsid w:val="004922F3"/>
    <w:rsid w:val="00505194"/>
    <w:rsid w:val="00CB1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7FA6E2"/>
  <w15:chartTrackingRefBased/>
  <w15:docId w15:val="{3491E3F9-E6A1-4E8C-AE9F-145BE4283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328</TotalTime>
  <Pages>1</Pages>
  <Words>19</Words>
  <Characters>108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Nicolás Pérez</dc:creator>
  <cp:keywords/>
  <dc:description/>
  <cp:lastModifiedBy>Pedro Nicolás Pérez</cp:lastModifiedBy>
  <cp:revision>3</cp:revision>
  <dcterms:created xsi:type="dcterms:W3CDTF">2019-01-10T08:25:00Z</dcterms:created>
  <dcterms:modified xsi:type="dcterms:W3CDTF">2019-01-10T13:53:00Z</dcterms:modified>
</cp:coreProperties>
</file>