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E77BD" w14:textId="09DDC855" w:rsidR="00130F5B" w:rsidRDefault="000C25DF">
      <w:r>
        <w:t>USO GIT = LO MAS EFICIENTE Y RAPIDO, DISEÑO SENCILLO. CREAR VERSIONES DE PROYECTOS PARA NO LIARLA.</w:t>
      </w:r>
    </w:p>
    <w:p w14:paraId="1C5B1C41" w14:textId="54979E3A" w:rsidR="000C25DF" w:rsidRDefault="000C25DF">
      <w:r>
        <w:t>COMMITED(CONFIRMADO) MODIFICADO</w:t>
      </w:r>
      <w:r w:rsidR="003A023D">
        <w:t xml:space="preserve"> </w:t>
      </w:r>
      <w:r>
        <w:t>(MODIFIED PREPARADO(STAGED)</w:t>
      </w:r>
    </w:p>
    <w:p w14:paraId="1F94C7EF" w14:textId="614F075A" w:rsidR="000C25DF" w:rsidRDefault="000C25DF">
      <w:r>
        <w:t>COMMITED = HE HECHO CAMBIOS Y ESTAN CONFIRMADOS.</w:t>
      </w:r>
    </w:p>
    <w:p w14:paraId="2FD9FFA8" w14:textId="4BD5B743" w:rsidR="000C25DF" w:rsidRDefault="000C25DF">
      <w:r>
        <w:t>MODIFICADO=</w:t>
      </w:r>
      <w:r w:rsidR="003A023D">
        <w:t xml:space="preserve">MODIFICADO, </w:t>
      </w:r>
      <w:r>
        <w:t>PERO AUN NO CONFIRMADO</w:t>
      </w:r>
    </w:p>
    <w:p w14:paraId="157DC754" w14:textId="1F39F3E3" w:rsidR="000C25DF" w:rsidRDefault="000C25DF">
      <w:r>
        <w:t>STAGED = COMO EL WAITING.</w:t>
      </w:r>
    </w:p>
    <w:p w14:paraId="0D4E04CA" w14:textId="051A6B24" w:rsidR="000C25DF" w:rsidRDefault="000C25DF"/>
    <w:p w14:paraId="618CE891" w14:textId="1C8AD53E" w:rsidR="000C25DF" w:rsidRDefault="000C25DF">
      <w:pPr>
        <w:rPr>
          <w:b/>
          <w:u w:val="single"/>
        </w:rPr>
      </w:pPr>
      <w:r>
        <w:t xml:space="preserve">IMPORTANTE </w:t>
      </w:r>
      <w:r w:rsidRPr="000C25DF">
        <w:rPr>
          <w:b/>
          <w:u w:val="single"/>
        </w:rPr>
        <w:t>FLUJO DE TRABAJO</w:t>
      </w:r>
    </w:p>
    <w:p w14:paraId="18620694" w14:textId="74458E37" w:rsidR="000C25DF" w:rsidRDefault="000C25DF" w:rsidP="000C2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r w:rsidRPr="003A023D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3A023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3A023D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3A023D">
        <w:rPr>
          <w:rFonts w:ascii="Lucida Console" w:hAnsi="Lucida Console" w:cs="Lucida Console"/>
          <w:sz w:val="18"/>
          <w:szCs w:val="18"/>
        </w:rPr>
        <w:t xml:space="preserve"> --global -l</w:t>
      </w:r>
      <w:r w:rsidR="003A023D" w:rsidRPr="003A023D">
        <w:rPr>
          <w:rFonts w:ascii="Lucida Console" w:hAnsi="Lucida Console" w:cs="Lucida Console"/>
          <w:sz w:val="18"/>
          <w:szCs w:val="18"/>
        </w:rPr>
        <w:t xml:space="preserve"> </w:t>
      </w:r>
      <w:r w:rsidR="003A023D" w:rsidRPr="003A023D">
        <w:rPr>
          <w:rFonts w:ascii="Lucida Console" w:hAnsi="Lucida Console" w:cs="Lucida Console"/>
          <w:b/>
          <w:sz w:val="18"/>
          <w:szCs w:val="18"/>
        </w:rPr>
        <w:t>PARA CONOCER LA CONFIGURACIÓN DE GIT</w:t>
      </w:r>
    </w:p>
    <w:p w14:paraId="2B6DC893" w14:textId="73B99F00" w:rsidR="009601B4" w:rsidRDefault="009601B4" w:rsidP="000C2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</w:t>
      </w:r>
    </w:p>
    <w:p w14:paraId="3315C693" w14:textId="656FCDBE" w:rsidR="001B12B2" w:rsidRDefault="001B12B2" w:rsidP="000C2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34D1C9" w14:textId="65EE9417" w:rsidR="001B12B2" w:rsidRDefault="001B12B2" w:rsidP="000C2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1B12B2">
        <w:rPr>
          <w:rFonts w:ascii="Lucida Console" w:hAnsi="Lucida Console" w:cs="Lucida Console"/>
          <w:sz w:val="18"/>
          <w:szCs w:val="18"/>
        </w:rPr>
        <w:t>Gitlog</w:t>
      </w:r>
      <w:proofErr w:type="spellEnd"/>
      <w:r w:rsidRPr="001B12B2">
        <w:rPr>
          <w:rFonts w:ascii="Lucida Console" w:hAnsi="Lucida Console" w:cs="Lucida Console"/>
          <w:sz w:val="18"/>
          <w:szCs w:val="18"/>
        </w:rPr>
        <w:t xml:space="preserve"> –</w:t>
      </w:r>
      <w:proofErr w:type="spellStart"/>
      <w:r w:rsidRPr="001B12B2">
        <w:rPr>
          <w:rFonts w:ascii="Lucida Console" w:hAnsi="Lucida Console" w:cs="Lucida Console"/>
          <w:sz w:val="18"/>
          <w:szCs w:val="18"/>
        </w:rPr>
        <w:t>oneline</w:t>
      </w:r>
      <w:proofErr w:type="spellEnd"/>
      <w:r w:rsidRPr="001B12B2">
        <w:rPr>
          <w:rFonts w:ascii="Lucida Console" w:hAnsi="Lucida Console" w:cs="Lucida Console"/>
          <w:sz w:val="18"/>
          <w:szCs w:val="18"/>
        </w:rPr>
        <w:t xml:space="preserve"> –-</w:t>
      </w:r>
      <w:proofErr w:type="spellStart"/>
      <w:proofErr w:type="gramStart"/>
      <w:r w:rsidRPr="001B12B2">
        <w:rPr>
          <w:rFonts w:ascii="Lucida Console" w:hAnsi="Lucida Console" w:cs="Lucida Console"/>
          <w:sz w:val="18"/>
          <w:szCs w:val="18"/>
        </w:rPr>
        <w:t>decorate</w:t>
      </w:r>
      <w:proofErr w:type="spellEnd"/>
      <w:r w:rsidRPr="001B12B2">
        <w:rPr>
          <w:rFonts w:ascii="Lucida Console" w:hAnsi="Lucida Console" w:cs="Lucida Console"/>
          <w:sz w:val="18"/>
          <w:szCs w:val="18"/>
        </w:rPr>
        <w:t xml:space="preserve">  para</w:t>
      </w:r>
      <w:proofErr w:type="gramEnd"/>
      <w:r w:rsidRPr="001B12B2">
        <w:rPr>
          <w:rFonts w:ascii="Lucida Console" w:hAnsi="Lucida Console" w:cs="Lucida Console"/>
          <w:sz w:val="18"/>
          <w:szCs w:val="18"/>
        </w:rPr>
        <w:t xml:space="preserve"> saber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284102">
        <w:rPr>
          <w:rFonts w:ascii="Lucida Console" w:hAnsi="Lucida Console" w:cs="Lucida Console"/>
          <w:sz w:val="18"/>
          <w:szCs w:val="18"/>
        </w:rPr>
        <w:t xml:space="preserve">los </w:t>
      </w:r>
      <w:proofErr w:type="spellStart"/>
      <w:r w:rsidR="00284102">
        <w:rPr>
          <w:rFonts w:ascii="Lucida Console" w:hAnsi="Lucida Console" w:cs="Lucida Console"/>
          <w:sz w:val="18"/>
          <w:szCs w:val="18"/>
        </w:rPr>
        <w:t>commits</w:t>
      </w:r>
      <w:proofErr w:type="spellEnd"/>
      <w:r w:rsidR="00284102">
        <w:rPr>
          <w:rFonts w:ascii="Lucida Console" w:hAnsi="Lucida Console" w:cs="Lucida Console"/>
          <w:sz w:val="18"/>
          <w:szCs w:val="18"/>
        </w:rPr>
        <w:t xml:space="preserve"> en una línea.</w:t>
      </w:r>
    </w:p>
    <w:p w14:paraId="0CB41166" w14:textId="77777777" w:rsidR="00284102" w:rsidRPr="001B12B2" w:rsidRDefault="00284102" w:rsidP="000C2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2363A6" w14:textId="730C1DC4" w:rsidR="000C25DF" w:rsidRDefault="000C25DF"/>
    <w:p w14:paraId="32DECC62" w14:textId="28539FE6" w:rsidR="00284102" w:rsidRDefault="00284102"/>
    <w:p w14:paraId="2B29FB4B" w14:textId="049A43B1" w:rsidR="00284102" w:rsidRDefault="00284102"/>
    <w:p w14:paraId="2D238FCE" w14:textId="56F744F3" w:rsidR="00284102" w:rsidRDefault="00284102">
      <w:r>
        <w:t>CHEATSHEET GIT</w:t>
      </w:r>
    </w:p>
    <w:p w14:paraId="671CF69E" w14:textId="3530FCA2" w:rsidR="00284102" w:rsidRDefault="00284102">
      <w:r>
        <w:t>Flujo de trabajo</w:t>
      </w:r>
    </w:p>
    <w:p w14:paraId="3358B3E3" w14:textId="1A788771" w:rsidR="00284102" w:rsidRDefault="00284102" w:rsidP="00284102">
      <w:pPr>
        <w:pStyle w:val="ListParagraph"/>
        <w:numPr>
          <w:ilvl w:val="0"/>
          <w:numId w:val="1"/>
        </w:numPr>
      </w:pPr>
      <w:r>
        <w:t>Posicionarte en la carpeta</w:t>
      </w:r>
    </w:p>
    <w:p w14:paraId="1CF0C32F" w14:textId="446E3E73" w:rsidR="00284102" w:rsidRDefault="00284102" w:rsidP="00284102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</w:p>
    <w:p w14:paraId="545E910D" w14:textId="36DA9264" w:rsidR="00284102" w:rsidRDefault="00284102" w:rsidP="00284102">
      <w:pPr>
        <w:pStyle w:val="ListParagraph"/>
        <w:numPr>
          <w:ilvl w:val="0"/>
          <w:numId w:val="1"/>
        </w:numPr>
      </w:pPr>
      <w:r>
        <w:t>Modifico archivos.</w:t>
      </w:r>
    </w:p>
    <w:p w14:paraId="7A2ED36D" w14:textId="127CD9E0" w:rsidR="00284102" w:rsidRDefault="00284102" w:rsidP="00284102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(añadir todos) /</w:t>
      </w:r>
      <w:proofErr w:type="gramStart"/>
      <w:r>
        <w:t>*.</w:t>
      </w:r>
      <w:proofErr w:type="spellStart"/>
      <w:r>
        <w:t>css,txt</w:t>
      </w:r>
      <w:proofErr w:type="spellEnd"/>
      <w:r>
        <w:t>..</w:t>
      </w:r>
      <w:proofErr w:type="gramEnd"/>
      <w:r>
        <w:t>(añade archivos con extensión)/ index.html[nombre de archivo]</w:t>
      </w:r>
    </w:p>
    <w:p w14:paraId="5ABF0F22" w14:textId="0D4C8941" w:rsidR="00284102" w:rsidRDefault="00284102" w:rsidP="00284102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-</w:t>
      </w:r>
      <w:proofErr w:type="spellStart"/>
      <w:proofErr w:type="gramStart"/>
      <w:r>
        <w:t>m”mensaje</w:t>
      </w:r>
      <w:proofErr w:type="spellEnd"/>
      <w:proofErr w:type="gramEnd"/>
      <w:r>
        <w:t>”</w:t>
      </w:r>
    </w:p>
    <w:p w14:paraId="4C3A29A7" w14:textId="130CB208" w:rsidR="00284102" w:rsidRDefault="00284102" w:rsidP="00284102">
      <w:pPr>
        <w:ind w:left="360"/>
      </w:pPr>
      <w:proofErr w:type="spellStart"/>
      <w:r>
        <w:t>git</w:t>
      </w:r>
      <w:proofErr w:type="spellEnd"/>
      <w:r>
        <w:t xml:space="preserve"> status: veo los archivos que no he confirmado.</w:t>
      </w:r>
    </w:p>
    <w:p w14:paraId="69168930" w14:textId="385D5525" w:rsidR="00284102" w:rsidRDefault="00284102" w:rsidP="00284102">
      <w:pPr>
        <w:ind w:left="360"/>
      </w:pPr>
      <w:r>
        <w:t>Git log: veo los confirmados</w:t>
      </w:r>
    </w:p>
    <w:p w14:paraId="6F983CFD" w14:textId="5F06A819" w:rsidR="00284102" w:rsidRDefault="00284102" w:rsidP="00284102">
      <w:pPr>
        <w:ind w:left="360"/>
      </w:pPr>
      <w:r>
        <w:t>Git log –</w:t>
      </w:r>
      <w:proofErr w:type="spellStart"/>
      <w:r>
        <w:t>oneline</w:t>
      </w:r>
      <w:proofErr w:type="spellEnd"/>
      <w:r>
        <w:t xml:space="preserve"> –</w:t>
      </w:r>
      <w:proofErr w:type="spellStart"/>
      <w:r>
        <w:t>decorate</w:t>
      </w:r>
      <w:proofErr w:type="spellEnd"/>
    </w:p>
    <w:p w14:paraId="7682B799" w14:textId="76722ECA" w:rsidR="00284102" w:rsidRDefault="00E4131F" w:rsidP="00284102">
      <w:pPr>
        <w:pBdr>
          <w:bottom w:val="single" w:sz="12" w:space="1" w:color="auto"/>
        </w:pBdr>
        <w:ind w:left="360"/>
      </w:pPr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1F9CF786" w14:textId="63D0846D" w:rsidR="00B466BC" w:rsidRDefault="00B466BC" w:rsidP="00284102">
      <w:pPr>
        <w:ind w:left="360"/>
      </w:pPr>
    </w:p>
    <w:p w14:paraId="51754501" w14:textId="6C1508D9" w:rsidR="00B466BC" w:rsidRDefault="000201B1" w:rsidP="00284102">
      <w:pPr>
        <w:ind w:left="360"/>
      </w:pPr>
      <w:r>
        <w:t>DOM = Conjunto de utilidades para manipular documentos XML</w:t>
      </w:r>
    </w:p>
    <w:p w14:paraId="7E014C83" w14:textId="1D756083" w:rsidR="00A943CE" w:rsidRDefault="00A943CE" w:rsidP="00284102">
      <w:pPr>
        <w:ind w:left="360"/>
      </w:pPr>
      <w:r>
        <w:t xml:space="preserve">BOM = Objetos de la navegación. </w:t>
      </w:r>
      <w:r w:rsidR="00A80307">
        <w:t>Cambios en ellos.</w:t>
      </w:r>
    </w:p>
    <w:p w14:paraId="3B0434D7" w14:textId="2094C907" w:rsidR="00A80307" w:rsidRDefault="00A80307" w:rsidP="00284102">
      <w:pPr>
        <w:ind w:left="360"/>
      </w:pPr>
    </w:p>
    <w:p w14:paraId="06F0C672" w14:textId="16D5EAA1" w:rsidR="00D52EDA" w:rsidRDefault="00954339" w:rsidP="00284102">
      <w:pPr>
        <w:ind w:left="360"/>
      </w:pPr>
      <w:r>
        <w:t>Etiquetas HTML5 etiquetas negrita y cursiva</w:t>
      </w:r>
    </w:p>
    <w:p w14:paraId="2796D345" w14:textId="2EAB2F2D" w:rsidR="00954339" w:rsidRDefault="00954339" w:rsidP="00284102">
      <w:pPr>
        <w:ind w:left="360"/>
      </w:pPr>
      <w:r>
        <w:t>Lista ordenada y desordenada</w:t>
      </w:r>
    </w:p>
    <w:p w14:paraId="783D9C6C" w14:textId="230F5135" w:rsidR="00954339" w:rsidRDefault="00954339" w:rsidP="00284102">
      <w:pPr>
        <w:ind w:left="360"/>
      </w:pPr>
      <w:r>
        <w:t>Algunos links (p</w:t>
      </w:r>
      <w:r w:rsidR="00614FAD">
        <w:t>á</w:t>
      </w:r>
      <w:r>
        <w:t>gina interna y externa)</w:t>
      </w:r>
    </w:p>
    <w:p w14:paraId="31C249CE" w14:textId="02F0EB96" w:rsidR="00954339" w:rsidRDefault="00954339" w:rsidP="00954339">
      <w:pPr>
        <w:ind w:left="360"/>
      </w:pPr>
      <w:r>
        <w:t>Formulario</w:t>
      </w:r>
      <w:r w:rsidR="00614FAD">
        <w:t xml:space="preserve"> </w:t>
      </w:r>
      <w:r>
        <w:t xml:space="preserve">(inputs, </w:t>
      </w:r>
      <w:proofErr w:type="spellStart"/>
      <w:r>
        <w:t>text</w:t>
      </w:r>
      <w:proofErr w:type="spellEnd"/>
      <w:r>
        <w:t xml:space="preserve"> área</w:t>
      </w:r>
      <w:r w:rsidR="00203193">
        <w:t xml:space="preserve"> </w:t>
      </w:r>
      <w:bookmarkStart w:id="0" w:name="_GoBack"/>
      <w:bookmarkEnd w:id="0"/>
      <w:r w:rsidR="001A2F90">
        <w:t>(con texto básico)</w:t>
      </w:r>
      <w:r>
        <w:t xml:space="preserve"> y desplegable de opciones)</w:t>
      </w:r>
    </w:p>
    <w:p w14:paraId="471C9205" w14:textId="07C44252" w:rsidR="00284102" w:rsidRPr="001B12B2" w:rsidRDefault="00F26B25">
      <w:proofErr w:type="spellStart"/>
      <w:r>
        <w:lastRenderedPageBreak/>
        <w:t>P</w:t>
      </w:r>
      <w:r w:rsidR="00455513">
        <w:t>laceholder</w:t>
      </w:r>
      <w:proofErr w:type="spellEnd"/>
      <w:r>
        <w:t>(Para mejorar el formulario)</w:t>
      </w:r>
    </w:p>
    <w:sectPr w:rsidR="00284102" w:rsidRPr="001B1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2384E"/>
    <w:multiLevelType w:val="hybridMultilevel"/>
    <w:tmpl w:val="A80AFC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5E"/>
    <w:rsid w:val="000201B1"/>
    <w:rsid w:val="000C25DF"/>
    <w:rsid w:val="00130F5B"/>
    <w:rsid w:val="001A2F90"/>
    <w:rsid w:val="001B12B2"/>
    <w:rsid w:val="00203193"/>
    <w:rsid w:val="00284102"/>
    <w:rsid w:val="003A023D"/>
    <w:rsid w:val="00455513"/>
    <w:rsid w:val="004922F3"/>
    <w:rsid w:val="00614FAD"/>
    <w:rsid w:val="00776296"/>
    <w:rsid w:val="00954339"/>
    <w:rsid w:val="009601B4"/>
    <w:rsid w:val="00A4625E"/>
    <w:rsid w:val="00A80307"/>
    <w:rsid w:val="00A943CE"/>
    <w:rsid w:val="00B466BC"/>
    <w:rsid w:val="00D52EDA"/>
    <w:rsid w:val="00E4131F"/>
    <w:rsid w:val="00F2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DFD07"/>
  <w15:chartTrackingRefBased/>
  <w15:docId w15:val="{07678D75-07EF-4B51-A558-2F257722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Nicolás Pérez</dc:creator>
  <cp:keywords/>
  <dc:description/>
  <cp:lastModifiedBy>Pedro Nicolás Pérez</cp:lastModifiedBy>
  <cp:revision>11</cp:revision>
  <dcterms:created xsi:type="dcterms:W3CDTF">2018-12-11T08:14:00Z</dcterms:created>
  <dcterms:modified xsi:type="dcterms:W3CDTF">2018-12-11T17:39:00Z</dcterms:modified>
</cp:coreProperties>
</file>