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94BDB" w14:textId="6FD4DD2E" w:rsidR="00130F5B" w:rsidRDefault="00FB2978">
      <w:pPr>
        <w:rPr>
          <w:b/>
          <w:u w:val="single"/>
        </w:rPr>
      </w:pPr>
      <w:r w:rsidRPr="00FB2978">
        <w:rPr>
          <w:b/>
          <w:u w:val="single"/>
        </w:rPr>
        <w:t>CSS</w:t>
      </w:r>
    </w:p>
    <w:p w14:paraId="54361868" w14:textId="25D1FD44" w:rsidR="00FB2978" w:rsidRDefault="00FB2978">
      <w:r>
        <w:t>Uso en cascada.</w:t>
      </w:r>
    </w:p>
    <w:p w14:paraId="292D305D" w14:textId="6E3A89F8" w:rsidR="00FB2978" w:rsidRDefault="00FB2978">
      <w:r>
        <w:t xml:space="preserve">Hacer todo </w:t>
      </w:r>
      <w:proofErr w:type="spellStart"/>
      <w:r>
        <w:t>responsive</w:t>
      </w:r>
      <w:proofErr w:type="spellEnd"/>
      <w:r>
        <w:t xml:space="preserve"> (adaptar para móviles y todo dispositivo).</w:t>
      </w:r>
    </w:p>
    <w:p w14:paraId="56CBF0A5" w14:textId="5637EECA" w:rsidR="00FB2978" w:rsidRDefault="00FB2978">
      <w:r>
        <w:t>Caniuse.com</w:t>
      </w:r>
      <w:r w:rsidR="004F13F4">
        <w:t xml:space="preserve"> </w:t>
      </w:r>
      <w:r>
        <w:t>(</w:t>
      </w:r>
      <w:r w:rsidR="004F13F4">
        <w:t>página para comprobar que funciones funcionan en que navegadores)</w:t>
      </w:r>
    </w:p>
    <w:p w14:paraId="711E5247" w14:textId="19275489" w:rsidR="004F13F4" w:rsidRDefault="004F13F4">
      <w:r>
        <w:t>Codepen.io (para ver trabajos de otra gente y poder usarlos.</w:t>
      </w:r>
    </w:p>
    <w:p w14:paraId="4671DC90" w14:textId="57BA42F1" w:rsidR="004F13F4" w:rsidRPr="004F13F4" w:rsidRDefault="004F13F4">
      <w:r w:rsidRPr="004F13F4">
        <w:t xml:space="preserve">CTRL+K --- CTRL+C Para </w:t>
      </w:r>
      <w:r>
        <w:t>comentar todo el texto seleccionado.</w:t>
      </w:r>
      <w:bookmarkStart w:id="0" w:name="_GoBack"/>
      <w:bookmarkEnd w:id="0"/>
    </w:p>
    <w:p w14:paraId="537CA50E" w14:textId="77777777" w:rsidR="00FB2978" w:rsidRPr="004F13F4" w:rsidRDefault="00FB2978"/>
    <w:sectPr w:rsidR="00FB2978" w:rsidRPr="004F1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C0"/>
    <w:rsid w:val="00130F5B"/>
    <w:rsid w:val="004922F3"/>
    <w:rsid w:val="004F13F4"/>
    <w:rsid w:val="00FB2978"/>
    <w:rsid w:val="00F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A2EC"/>
  <w15:chartTrackingRefBased/>
  <w15:docId w15:val="{09AC6D95-C8B9-4B4C-97F8-0D5CE2F1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2</cp:revision>
  <dcterms:created xsi:type="dcterms:W3CDTF">2018-12-12T08:13:00Z</dcterms:created>
  <dcterms:modified xsi:type="dcterms:W3CDTF">2018-12-12T08:41:00Z</dcterms:modified>
</cp:coreProperties>
</file>