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E7DDA" w14:textId="576FD667" w:rsidR="00130F5B" w:rsidRDefault="002C3EC3">
      <w:pPr>
        <w:rPr>
          <w:b/>
          <w:u w:val="single"/>
        </w:rPr>
      </w:pPr>
      <w:r w:rsidRPr="002C3EC3">
        <w:rPr>
          <w:b/>
          <w:u w:val="single"/>
        </w:rPr>
        <w:t>INTRODUCCIÓN DISEÑO WEB</w:t>
      </w:r>
    </w:p>
    <w:p w14:paraId="78810994" w14:textId="70FFA168" w:rsidR="002C3EC3" w:rsidRDefault="00036096">
      <w:r>
        <w:t>MOCKFLOW</w:t>
      </w:r>
    </w:p>
    <w:p w14:paraId="19E0044D" w14:textId="442EC54C" w:rsidR="00036096" w:rsidRDefault="00EE558D">
      <w:r>
        <w:t>BALSAMIQ</w:t>
      </w:r>
    </w:p>
    <w:p w14:paraId="5153CAB4" w14:textId="169429EB" w:rsidR="00752139" w:rsidRDefault="00752139"/>
    <w:p w14:paraId="4D18DDA2" w14:textId="14954945" w:rsidR="00752139" w:rsidRDefault="00BF1070">
      <w:r>
        <w:t>1.</w:t>
      </w:r>
      <w:r w:rsidR="003D184F">
        <w:t xml:space="preserve">  </w:t>
      </w:r>
      <w:r>
        <w:t>Compañerismo.</w:t>
      </w:r>
    </w:p>
    <w:p w14:paraId="4B63242D" w14:textId="5B5CF743" w:rsidR="00BF1070" w:rsidRDefault="00BF1070">
      <w:r>
        <w:t>2</w:t>
      </w:r>
      <w:r w:rsidR="003D184F">
        <w:t xml:space="preserve">. </w:t>
      </w:r>
      <w:r>
        <w:t>Creatividad.</w:t>
      </w:r>
    </w:p>
    <w:p w14:paraId="0E0EAE86" w14:textId="1886B18A" w:rsidR="00BF1070" w:rsidRDefault="00BF1070">
      <w:r>
        <w:t xml:space="preserve">3. </w:t>
      </w:r>
      <w:r w:rsidR="003D184F">
        <w:t xml:space="preserve"> </w:t>
      </w:r>
      <w:r>
        <w:t>Motivación.</w:t>
      </w:r>
    </w:p>
    <w:p w14:paraId="0EB59B74" w14:textId="0255B9B4" w:rsidR="00BF1070" w:rsidRDefault="00BF1070">
      <w:r>
        <w:t xml:space="preserve">4. </w:t>
      </w:r>
      <w:r w:rsidR="003D184F">
        <w:t xml:space="preserve"> </w:t>
      </w:r>
      <w:r>
        <w:t>Trabajador.</w:t>
      </w:r>
    </w:p>
    <w:p w14:paraId="3AAE6017" w14:textId="2DC1D534" w:rsidR="00BF1070" w:rsidRDefault="00BF1070">
      <w:r>
        <w:t xml:space="preserve">5. </w:t>
      </w:r>
      <w:r w:rsidR="003D184F">
        <w:t xml:space="preserve"> </w:t>
      </w:r>
      <w:r>
        <w:t>Comedia.</w:t>
      </w:r>
    </w:p>
    <w:p w14:paraId="3E55B919" w14:textId="79AAB9B0" w:rsidR="00BF1070" w:rsidRDefault="00BF1070"/>
    <w:p w14:paraId="25A28B53" w14:textId="29C701C3" w:rsidR="00BF1070" w:rsidRDefault="00BF1070">
      <w:r>
        <w:t xml:space="preserve">En 5 años me gustaría trabajar por mi cuenta creando páginas web, con una cartera de clientes y </w:t>
      </w:r>
      <w:r w:rsidR="00815057">
        <w:t>trabajar en casa.</w:t>
      </w:r>
    </w:p>
    <w:p w14:paraId="529B4E1C" w14:textId="2B1071D3" w:rsidR="00775680" w:rsidRDefault="00775680"/>
    <w:p w14:paraId="30EB637A" w14:textId="41B5E3AA" w:rsidR="00775680" w:rsidRDefault="00775680" w:rsidP="00775680">
      <w:pPr>
        <w:pStyle w:val="ListParagraph"/>
        <w:numPr>
          <w:ilvl w:val="0"/>
          <w:numId w:val="1"/>
        </w:numPr>
      </w:pPr>
      <w:r>
        <w:t>Mejora nivel programación.</w:t>
      </w:r>
    </w:p>
    <w:p w14:paraId="79EBBC48" w14:textId="49CB32EA" w:rsidR="00775680" w:rsidRDefault="00775680" w:rsidP="00775680">
      <w:pPr>
        <w:pStyle w:val="ListParagraph"/>
        <w:numPr>
          <w:ilvl w:val="0"/>
          <w:numId w:val="1"/>
        </w:numPr>
      </w:pPr>
      <w:r>
        <w:t>Mejora diseño.</w:t>
      </w:r>
    </w:p>
    <w:p w14:paraId="136D1E71" w14:textId="633A9BF7" w:rsidR="00775680" w:rsidRDefault="00775680" w:rsidP="00775680">
      <w:pPr>
        <w:pStyle w:val="ListParagraph"/>
        <w:numPr>
          <w:ilvl w:val="0"/>
          <w:numId w:val="1"/>
        </w:numPr>
      </w:pPr>
      <w:r>
        <w:t>Mejor gestión del tiempo.</w:t>
      </w:r>
    </w:p>
    <w:p w14:paraId="5A7E4239" w14:textId="063F7D8E" w:rsidR="00FA3DB4" w:rsidRDefault="00FA3DB4" w:rsidP="00775680">
      <w:pPr>
        <w:pStyle w:val="ListParagraph"/>
        <w:numPr>
          <w:ilvl w:val="0"/>
          <w:numId w:val="1"/>
        </w:numPr>
      </w:pPr>
      <w:r>
        <w:t>Destacar con buenos trabajos.</w:t>
      </w:r>
    </w:p>
    <w:p w14:paraId="213843B2" w14:textId="77777777" w:rsidR="00775680" w:rsidRDefault="00775680" w:rsidP="00775680">
      <w:pPr>
        <w:pStyle w:val="ListParagraph"/>
      </w:pPr>
    </w:p>
    <w:p w14:paraId="1A594C38" w14:textId="6ECDCBB8" w:rsidR="00787B4B" w:rsidRDefault="00787B4B"/>
    <w:p w14:paraId="680D47B4" w14:textId="492B1259" w:rsidR="00787B4B" w:rsidRDefault="00787B4B" w:rsidP="00787B4B">
      <w:pPr>
        <w:pStyle w:val="ListParagraph"/>
        <w:numPr>
          <w:ilvl w:val="0"/>
          <w:numId w:val="1"/>
        </w:numPr>
      </w:pPr>
      <w:r>
        <w:t>Videojuegos.</w:t>
      </w:r>
    </w:p>
    <w:p w14:paraId="146BBAA0" w14:textId="2C97383D" w:rsidR="00787B4B" w:rsidRDefault="00775680" w:rsidP="00787B4B">
      <w:pPr>
        <w:pStyle w:val="ListParagraph"/>
        <w:numPr>
          <w:ilvl w:val="0"/>
          <w:numId w:val="1"/>
        </w:numPr>
      </w:pPr>
      <w:r>
        <w:t>Fotografía</w:t>
      </w:r>
      <w:r w:rsidR="00787B4B">
        <w:t>.</w:t>
      </w:r>
    </w:p>
    <w:p w14:paraId="3044C3D4" w14:textId="3029EEA1" w:rsidR="00787B4B" w:rsidRDefault="00787B4B" w:rsidP="00787B4B">
      <w:pPr>
        <w:pStyle w:val="ListParagraph"/>
        <w:numPr>
          <w:ilvl w:val="0"/>
          <w:numId w:val="1"/>
        </w:numPr>
      </w:pPr>
      <w:r>
        <w:t>Tecnología.</w:t>
      </w:r>
    </w:p>
    <w:p w14:paraId="53B4744C" w14:textId="45DB8633" w:rsidR="00F553DB" w:rsidRPr="002C3EC3" w:rsidRDefault="00F553DB" w:rsidP="00F553DB">
      <w:r>
        <w:t xml:space="preserve">Horizontal </w:t>
      </w:r>
      <w:proofErr w:type="spellStart"/>
      <w:r>
        <w:t>scroll</w:t>
      </w:r>
      <w:proofErr w:type="spellEnd"/>
      <w:r>
        <w:t xml:space="preserve"> --- contraste blanco y negro--- algún guiño con </w:t>
      </w:r>
      <w:bookmarkStart w:id="0" w:name="_GoBack"/>
      <w:bookmarkEnd w:id="0"/>
    </w:p>
    <w:sectPr w:rsidR="00F553DB" w:rsidRPr="002C3E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A3ECC"/>
    <w:multiLevelType w:val="hybridMultilevel"/>
    <w:tmpl w:val="F4088C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0C"/>
    <w:rsid w:val="00036096"/>
    <w:rsid w:val="000977EA"/>
    <w:rsid w:val="00130F5B"/>
    <w:rsid w:val="002C3EC3"/>
    <w:rsid w:val="003D184F"/>
    <w:rsid w:val="004922F3"/>
    <w:rsid w:val="00752139"/>
    <w:rsid w:val="00775680"/>
    <w:rsid w:val="00787B4B"/>
    <w:rsid w:val="00815057"/>
    <w:rsid w:val="00BD420C"/>
    <w:rsid w:val="00BF1070"/>
    <w:rsid w:val="00EE558D"/>
    <w:rsid w:val="00F553DB"/>
    <w:rsid w:val="00FA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6F493"/>
  <w15:chartTrackingRefBased/>
  <w15:docId w15:val="{E39BF3F0-B285-4BE1-AEE5-4CE273024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Nicolás Pérez</dc:creator>
  <cp:keywords/>
  <dc:description/>
  <cp:lastModifiedBy>Pedro Nicolás Pérez</cp:lastModifiedBy>
  <cp:revision>8</cp:revision>
  <dcterms:created xsi:type="dcterms:W3CDTF">2018-12-13T08:08:00Z</dcterms:created>
  <dcterms:modified xsi:type="dcterms:W3CDTF">2018-12-13T14:02:00Z</dcterms:modified>
</cp:coreProperties>
</file>