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0A9F" w14:textId="41E7165D" w:rsidR="00130F5B" w:rsidRDefault="00ED4398">
      <w:pPr>
        <w:rPr>
          <w:b/>
          <w:u w:val="single"/>
        </w:rPr>
      </w:pPr>
      <w:r w:rsidRPr="00ED4398">
        <w:rPr>
          <w:b/>
          <w:u w:val="single"/>
        </w:rPr>
        <w:t>17/12/2018</w:t>
      </w:r>
    </w:p>
    <w:p w14:paraId="5951C3E0" w14:textId="30D45D44" w:rsidR="00ED4398" w:rsidRDefault="00ED4398">
      <w:pPr>
        <w:rPr>
          <w:b/>
          <w:u w:val="single"/>
        </w:rPr>
      </w:pPr>
    </w:p>
    <w:p w14:paraId="0576CA9C" w14:textId="732207DB" w:rsidR="002B4EE8" w:rsidRDefault="00710313">
      <w:r>
        <w:t>JAVASCRIP</w:t>
      </w:r>
      <w:r w:rsidR="008D5DDF">
        <w:t>T = Pensado para usarlo en el navegador.</w:t>
      </w:r>
    </w:p>
    <w:p w14:paraId="06F9710E" w14:textId="03E3A39F" w:rsidR="002B4EE8" w:rsidRDefault="002B4EE8">
      <w:r>
        <w:t>SINTAXIS:</w:t>
      </w:r>
    </w:p>
    <w:p w14:paraId="4F08AF40" w14:textId="525928C9" w:rsidR="002B4EE8" w:rsidRDefault="002B4EE8">
      <w:r>
        <w:t>// Comentario una barra</w:t>
      </w:r>
      <w:bookmarkStart w:id="0" w:name="_GoBack"/>
      <w:bookmarkEnd w:id="0"/>
    </w:p>
    <w:p w14:paraId="417E7F96" w14:textId="191EE109" w:rsidR="002B4EE8" w:rsidRDefault="002B4EE8">
      <w:r>
        <w:t xml:space="preserve">/* Comentario mas extenso </w:t>
      </w:r>
    </w:p>
    <w:p w14:paraId="50ABDF79" w14:textId="4DA0655B" w:rsidR="002B4EE8" w:rsidRDefault="002B4EE8">
      <w:r>
        <w:t>Jaja salu2 */</w:t>
      </w:r>
    </w:p>
    <w:p w14:paraId="1D5D4594" w14:textId="3C4566CA" w:rsidR="002B4EE8" w:rsidRDefault="009F0528">
      <w:r>
        <w:t>Le dan igual los saltos de línea y las tabulaciones.</w:t>
      </w:r>
    </w:p>
    <w:p w14:paraId="4D852DF8" w14:textId="2EBB563B" w:rsidR="009F0528" w:rsidRDefault="009F0528">
      <w:r>
        <w:t xml:space="preserve">Hay palabras reservadas (En el </w:t>
      </w:r>
      <w:proofErr w:type="spellStart"/>
      <w:r>
        <w:t>pdf</w:t>
      </w:r>
      <w:proofErr w:type="spellEnd"/>
      <w:r>
        <w:t>).</w:t>
      </w:r>
    </w:p>
    <w:p w14:paraId="63E7EB60" w14:textId="0AEAFC4C" w:rsidR="009F0528" w:rsidRDefault="00D44507">
      <w:r>
        <w:t xml:space="preserve">Se usan comillas simples </w:t>
      </w:r>
    </w:p>
    <w:p w14:paraId="1FBC35AA" w14:textId="77777777" w:rsidR="008D5DDF" w:rsidRPr="00ED4398" w:rsidRDefault="008D5DDF"/>
    <w:sectPr w:rsidR="008D5DDF" w:rsidRPr="00ED4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EF"/>
    <w:rsid w:val="00130F5B"/>
    <w:rsid w:val="001A63F1"/>
    <w:rsid w:val="002B4EE8"/>
    <w:rsid w:val="004922F3"/>
    <w:rsid w:val="00694D2E"/>
    <w:rsid w:val="00710313"/>
    <w:rsid w:val="008D5DDF"/>
    <w:rsid w:val="009172EF"/>
    <w:rsid w:val="009F0528"/>
    <w:rsid w:val="00D44507"/>
    <w:rsid w:val="00E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CB27"/>
  <w15:chartTrackingRefBased/>
  <w15:docId w15:val="{CEE4B09D-72C3-41C0-8115-ACBC6646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Pérez</dc:creator>
  <cp:keywords/>
  <dc:description/>
  <cp:lastModifiedBy>Pedro Nicolás Pérez</cp:lastModifiedBy>
  <cp:revision>6</cp:revision>
  <dcterms:created xsi:type="dcterms:W3CDTF">2018-12-17T08:07:00Z</dcterms:created>
  <dcterms:modified xsi:type="dcterms:W3CDTF">2018-12-17T21:57:00Z</dcterms:modified>
</cp:coreProperties>
</file>