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6CEB" w14:textId="100AE2BA" w:rsidR="00130F5B" w:rsidRDefault="000E446D">
      <w:pPr>
        <w:rPr>
          <w:b/>
          <w:u w:val="single"/>
        </w:rPr>
      </w:pPr>
      <w:r w:rsidRPr="000E446D">
        <w:rPr>
          <w:b/>
          <w:u w:val="single"/>
        </w:rPr>
        <w:t>21/12/2018</w:t>
      </w:r>
    </w:p>
    <w:p w14:paraId="0CA8B631" w14:textId="5C10D785" w:rsidR="000E446D" w:rsidRDefault="000E446D">
      <w:r>
        <w:t>CONTINUAMOS CON ES6 PARA TERMINAR EL AÑO.</w:t>
      </w:r>
    </w:p>
    <w:p w14:paraId="0D28FA76" w14:textId="781D3EFB" w:rsidR="00F43B8D" w:rsidRDefault="00F43B8D"/>
    <w:p w14:paraId="15061347" w14:textId="565D6AFD" w:rsidR="00F43B8D" w:rsidRDefault="00F43B8D">
      <w:pPr>
        <w:rPr>
          <w:lang w:val="en-US"/>
        </w:rPr>
      </w:pPr>
      <w:r w:rsidRPr="00421A31">
        <w:rPr>
          <w:lang w:val="en-US"/>
        </w:rPr>
        <w:t>CARÁCTER REST Y SPREAD (…</w:t>
      </w:r>
      <w:r w:rsidR="00421A31" w:rsidRPr="00421A31">
        <w:rPr>
          <w:lang w:val="en-US"/>
        </w:rPr>
        <w:t>ARGS)</w:t>
      </w:r>
    </w:p>
    <w:p w14:paraId="58DE5808" w14:textId="417DB5DE" w:rsidR="008F32A3" w:rsidRPr="008F32A3" w:rsidRDefault="008F32A3">
      <w:r w:rsidRPr="008F32A3">
        <w:t>DESTRUCTURACIÓN DE DATOS(ARRAYS,STRINGS,</w:t>
      </w:r>
      <w:r>
        <w:t>ETC);</w:t>
      </w:r>
      <w:bookmarkStart w:id="0" w:name="_GoBack"/>
      <w:bookmarkEnd w:id="0"/>
    </w:p>
    <w:sectPr w:rsidR="008F32A3" w:rsidRPr="008F3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A5"/>
    <w:rsid w:val="000E446D"/>
    <w:rsid w:val="00130F5B"/>
    <w:rsid w:val="00421A31"/>
    <w:rsid w:val="004922F3"/>
    <w:rsid w:val="008F32A3"/>
    <w:rsid w:val="00E513A5"/>
    <w:rsid w:val="00F4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FC3"/>
  <w15:chartTrackingRefBased/>
  <w15:docId w15:val="{E03D45BF-A26A-49CF-9F15-58CE504C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3</cp:revision>
  <dcterms:created xsi:type="dcterms:W3CDTF">2018-12-21T08:25:00Z</dcterms:created>
  <dcterms:modified xsi:type="dcterms:W3CDTF">2018-12-21T11:01:00Z</dcterms:modified>
</cp:coreProperties>
</file>