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4C3C" w14:textId="225A94A1" w:rsidR="00130F5B" w:rsidRDefault="000D6DD2">
      <w:pPr>
        <w:rPr>
          <w:b/>
          <w:u w:val="single"/>
        </w:rPr>
      </w:pPr>
      <w:r w:rsidRPr="000D6DD2">
        <w:rPr>
          <w:b/>
          <w:u w:val="single"/>
        </w:rPr>
        <w:t>8/</w:t>
      </w:r>
      <w:r>
        <w:rPr>
          <w:b/>
          <w:u w:val="single"/>
        </w:rPr>
        <w:t>0</w:t>
      </w:r>
      <w:r w:rsidRPr="000D6DD2">
        <w:rPr>
          <w:b/>
          <w:u w:val="single"/>
        </w:rPr>
        <w:t>1/2019</w:t>
      </w:r>
    </w:p>
    <w:p w14:paraId="0804B27E" w14:textId="3740429F" w:rsidR="000D6DD2" w:rsidRDefault="000D6DD2">
      <w:pPr>
        <w:rPr>
          <w:b/>
          <w:u w:val="single"/>
        </w:rPr>
      </w:pPr>
    </w:p>
    <w:p w14:paraId="3748A61A" w14:textId="71246A48" w:rsidR="000D6DD2" w:rsidRDefault="000D6DD2">
      <w:r>
        <w:t>APRENDIENDO NODE. SE PUEDEN SUBIR PAQUETES Y DESCARGAR DE OTRAS PERSONAS TAMBIÉN.</w:t>
      </w:r>
    </w:p>
    <w:p w14:paraId="1D0E411F" w14:textId="46E50A91" w:rsidR="007704BA" w:rsidRDefault="007704BA"/>
    <w:p w14:paraId="5E358AA3" w14:textId="045B96DD" w:rsidR="00403D53" w:rsidRDefault="007704BA">
      <w:r>
        <w:t>ANGULAR 2</w:t>
      </w:r>
      <w:r w:rsidR="00403D53">
        <w:t xml:space="preserve"> (MIRAR TRANSPARENCIAS PORQUE HAY UNA MOVIDA QUE NO VEAS MÁQUINA) </w:t>
      </w:r>
    </w:p>
    <w:p w14:paraId="48B74725" w14:textId="1798006F" w:rsidR="002D2EF1" w:rsidRPr="000D6DD2" w:rsidRDefault="002D2EF1">
      <w:r>
        <w:t>JAJASALU2</w:t>
      </w:r>
      <w:bookmarkStart w:id="0" w:name="_GoBack"/>
      <w:bookmarkEnd w:id="0"/>
    </w:p>
    <w:sectPr w:rsidR="002D2EF1" w:rsidRPr="000D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CB"/>
    <w:rsid w:val="000D6DD2"/>
    <w:rsid w:val="00130F5B"/>
    <w:rsid w:val="002D2EF1"/>
    <w:rsid w:val="00403D53"/>
    <w:rsid w:val="004922F3"/>
    <w:rsid w:val="007704BA"/>
    <w:rsid w:val="007D5274"/>
    <w:rsid w:val="008042CB"/>
    <w:rsid w:val="00E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F90"/>
  <w15:chartTrackingRefBased/>
  <w15:docId w15:val="{554524A0-CC45-4E3D-B0E0-9D0DA164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10</cp:revision>
  <dcterms:created xsi:type="dcterms:W3CDTF">2019-01-08T08:49:00Z</dcterms:created>
  <dcterms:modified xsi:type="dcterms:W3CDTF">2019-01-08T15:06:00Z</dcterms:modified>
</cp:coreProperties>
</file>