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83E98" w14:textId="20939512" w:rsidR="00E1697A" w:rsidRDefault="00E1697A" w:rsidP="006A4D78">
      <w:pPr>
        <w:ind w:left="708" w:hanging="708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BEC3031" wp14:editId="66E3CB76">
            <wp:simplePos x="0" y="0"/>
            <wp:positionH relativeFrom="page">
              <wp:posOffset>0</wp:posOffset>
            </wp:positionH>
            <wp:positionV relativeFrom="page">
              <wp:posOffset>6366</wp:posOffset>
            </wp:positionV>
            <wp:extent cx="7792003" cy="10083768"/>
            <wp:effectExtent l="0" t="0" r="0" b="0"/>
            <wp:wrapNone/>
            <wp:docPr id="29286367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63675" name="Imagen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2003" cy="10083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3F778D" w14:textId="13AA2643" w:rsidR="00E1697A" w:rsidRDefault="00E1697A"/>
    <w:p w14:paraId="5F1BCA29" w14:textId="36EEF6DE" w:rsidR="00E1697A" w:rsidRDefault="00E1697A"/>
    <w:p w14:paraId="29BC9DB6" w14:textId="77777777" w:rsidR="00E1697A" w:rsidRDefault="00E1697A"/>
    <w:p w14:paraId="14119FAE" w14:textId="36894FBE" w:rsidR="00E1697A" w:rsidRDefault="00E1697A"/>
    <w:p w14:paraId="216F18DE" w14:textId="77777777" w:rsidR="00E1697A" w:rsidRDefault="00E1697A"/>
    <w:p w14:paraId="7C2491AC" w14:textId="77777777" w:rsidR="00E1697A" w:rsidRDefault="00E1697A"/>
    <w:p w14:paraId="6204C5DB" w14:textId="0A198B63" w:rsidR="00E1697A" w:rsidRDefault="00E1697A"/>
    <w:p w14:paraId="3AA36B70" w14:textId="77777777" w:rsidR="00E1697A" w:rsidRDefault="00E1697A"/>
    <w:p w14:paraId="621C143F" w14:textId="77777777" w:rsidR="00E1697A" w:rsidRDefault="00E1697A"/>
    <w:p w14:paraId="70F33CE5" w14:textId="77777777" w:rsidR="00E1697A" w:rsidRDefault="00E1697A"/>
    <w:p w14:paraId="041D6588" w14:textId="77777777" w:rsidR="00E1697A" w:rsidRDefault="00E1697A"/>
    <w:p w14:paraId="2B85019C" w14:textId="77777777" w:rsidR="00E1697A" w:rsidRDefault="00E1697A"/>
    <w:p w14:paraId="6EE609C0" w14:textId="77777777" w:rsidR="00E1697A" w:rsidRDefault="00E1697A"/>
    <w:p w14:paraId="476E6BF6" w14:textId="77777777" w:rsidR="00E1697A" w:rsidRDefault="00E1697A"/>
    <w:p w14:paraId="4D3B9E36" w14:textId="77777777" w:rsidR="00E1697A" w:rsidRDefault="00E1697A"/>
    <w:p w14:paraId="2D70A911" w14:textId="03600E0D" w:rsidR="001E148E" w:rsidRDefault="001E148E"/>
    <w:p w14:paraId="0AB4C499" w14:textId="77777777" w:rsidR="00E1697A" w:rsidRDefault="00E1697A"/>
    <w:p w14:paraId="47E473A5" w14:textId="77777777" w:rsidR="00E1697A" w:rsidRDefault="00E1697A"/>
    <w:p w14:paraId="72394FB9" w14:textId="77777777" w:rsidR="00E1697A" w:rsidRDefault="00E1697A"/>
    <w:p w14:paraId="7445432A" w14:textId="77777777" w:rsidR="00E1697A" w:rsidRDefault="00E1697A"/>
    <w:p w14:paraId="35B7163C" w14:textId="77777777" w:rsidR="00E1697A" w:rsidRDefault="00E1697A"/>
    <w:p w14:paraId="7352B07E" w14:textId="77777777" w:rsidR="00E1697A" w:rsidRDefault="00E1697A"/>
    <w:p w14:paraId="1A3707EA" w14:textId="77777777" w:rsidR="00E1697A" w:rsidRDefault="00E1697A"/>
    <w:p w14:paraId="05048AC7" w14:textId="77777777" w:rsidR="00E1697A" w:rsidRDefault="00E1697A"/>
    <w:p w14:paraId="09C462A1" w14:textId="77777777" w:rsidR="00E1697A" w:rsidRDefault="00E1697A"/>
    <w:p w14:paraId="363879D7" w14:textId="77777777" w:rsidR="00E1697A" w:rsidRDefault="00E1697A"/>
    <w:p w14:paraId="353B29AA" w14:textId="77777777" w:rsidR="00E1697A" w:rsidRDefault="00E1697A"/>
    <w:p w14:paraId="3850B4CC" w14:textId="77777777" w:rsidR="00E1697A" w:rsidRDefault="00E1697A"/>
    <w:p w14:paraId="49A386FD" w14:textId="77777777" w:rsidR="00046A03" w:rsidRDefault="00046A03" w:rsidP="009E2985">
      <w:pPr>
        <w:pStyle w:val="TableParagraph"/>
        <w:jc w:val="center"/>
      </w:pPr>
    </w:p>
    <w:p w14:paraId="43508323" w14:textId="3D2E4886" w:rsidR="009E2985" w:rsidRDefault="009E2985" w:rsidP="009E2985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E2985">
        <w:rPr>
          <w:rFonts w:ascii="Arial" w:hAnsi="Arial" w:cs="Arial"/>
          <w:b/>
          <w:bCs/>
          <w:sz w:val="24"/>
          <w:szCs w:val="24"/>
        </w:rPr>
        <w:t>PROGRAMA TALENTO SIN BARRERAS: INCLUSIÓN LABORAL PARA PERSONAS CON DISCAPACIDAD</w:t>
      </w:r>
    </w:p>
    <w:p w14:paraId="33A1213C" w14:textId="4784CB7F" w:rsidR="009E2985" w:rsidRDefault="009E2985" w:rsidP="009E2985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C7F92AA" w14:textId="552A6131" w:rsidR="009E2985" w:rsidRDefault="009E2985" w:rsidP="009E2985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5DF820C" w14:textId="40CBC05F" w:rsidR="009E2985" w:rsidRDefault="009E2985" w:rsidP="009E2985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39FD586" w14:textId="05CF6DCB" w:rsidR="009E2985" w:rsidRDefault="009E2985" w:rsidP="009E2985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1B3BEBF" w14:textId="6478B246" w:rsidR="009E2985" w:rsidRDefault="009E2985" w:rsidP="009E2985">
      <w:pPr>
        <w:tabs>
          <w:tab w:val="left" w:pos="3145"/>
          <w:tab w:val="left" w:pos="4888"/>
        </w:tabs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</w:p>
    <w:p w14:paraId="055C11E8" w14:textId="77777777" w:rsidR="009E2985" w:rsidRDefault="009E2985" w:rsidP="009E2985">
      <w:pPr>
        <w:tabs>
          <w:tab w:val="left" w:pos="3145"/>
          <w:tab w:val="left" w:pos="4888"/>
        </w:tabs>
        <w:rPr>
          <w:rFonts w:ascii="Arial" w:hAnsi="Arial" w:cs="Arial"/>
          <w:b/>
          <w:bCs/>
          <w:sz w:val="24"/>
          <w:szCs w:val="24"/>
        </w:rPr>
      </w:pPr>
    </w:p>
    <w:p w14:paraId="219BE459" w14:textId="77777777" w:rsidR="009E2985" w:rsidRDefault="009E2985" w:rsidP="009E2985">
      <w:pPr>
        <w:tabs>
          <w:tab w:val="left" w:pos="4888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088AA153" w14:textId="77777777" w:rsidR="009E2985" w:rsidRPr="009E2985" w:rsidRDefault="009E2985" w:rsidP="009E2985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DEA3733" w14:textId="4D5499E2" w:rsidR="009E2985" w:rsidRDefault="00046A03" w:rsidP="009E2985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E2985">
        <w:rPr>
          <w:rFonts w:ascii="Arial" w:hAnsi="Arial" w:cs="Arial"/>
          <w:b/>
          <w:bCs/>
          <w:sz w:val="24"/>
          <w:szCs w:val="24"/>
        </w:rPr>
        <w:t>ANALISIS DE PERFIL Y PUESTO DE TRABAJO</w:t>
      </w:r>
      <w:r w:rsidR="009E2985">
        <w:rPr>
          <w:rFonts w:ascii="Arial" w:hAnsi="Arial" w:cs="Arial"/>
          <w:b/>
          <w:bCs/>
          <w:sz w:val="24"/>
          <w:szCs w:val="24"/>
        </w:rPr>
        <w:t>:</w:t>
      </w:r>
    </w:p>
    <w:p w14:paraId="587EA04F" w14:textId="309DA64F" w:rsidR="00046A03" w:rsidRDefault="00E4033F" w:rsidP="009E2985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MAS X MENOS</w:t>
      </w:r>
    </w:p>
    <w:p w14:paraId="1D939DCB" w14:textId="42139CD4" w:rsidR="009E2985" w:rsidRDefault="009E2985" w:rsidP="009E2985">
      <w:pPr>
        <w:tabs>
          <w:tab w:val="left" w:pos="3979"/>
        </w:tabs>
        <w:jc w:val="center"/>
        <w:rPr>
          <w:rFonts w:ascii="Arial" w:hAnsi="Arial" w:cs="Arial"/>
          <w:b/>
          <w:sz w:val="24"/>
          <w:szCs w:val="24"/>
        </w:rPr>
      </w:pPr>
    </w:p>
    <w:p w14:paraId="74F71711" w14:textId="1055DEEE" w:rsidR="009E2985" w:rsidRDefault="009E2985" w:rsidP="009E2985">
      <w:pPr>
        <w:tabs>
          <w:tab w:val="left" w:pos="3979"/>
          <w:tab w:val="left" w:pos="5002"/>
        </w:tabs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</w:p>
    <w:p w14:paraId="49561A91" w14:textId="77777777" w:rsidR="009E2985" w:rsidRDefault="009E2985" w:rsidP="009E2985">
      <w:pPr>
        <w:tabs>
          <w:tab w:val="left" w:pos="3979"/>
          <w:tab w:val="left" w:pos="5002"/>
        </w:tabs>
        <w:rPr>
          <w:rFonts w:ascii="Arial" w:hAnsi="Arial" w:cs="Arial"/>
          <w:b/>
          <w:sz w:val="24"/>
          <w:szCs w:val="24"/>
        </w:rPr>
      </w:pPr>
    </w:p>
    <w:p w14:paraId="6D6EB4F1" w14:textId="67A94920" w:rsidR="00046A03" w:rsidRDefault="00046A03" w:rsidP="009E2985">
      <w:pPr>
        <w:pStyle w:val="Textoindependiente"/>
        <w:spacing w:before="11"/>
        <w:jc w:val="center"/>
        <w:rPr>
          <w:rFonts w:ascii="Arial" w:hAnsi="Arial" w:cs="Arial"/>
          <w:szCs w:val="24"/>
          <w:lang w:val="es-CO"/>
        </w:rPr>
      </w:pPr>
    </w:p>
    <w:p w14:paraId="6467431E" w14:textId="77777777" w:rsidR="009E2985" w:rsidRPr="009E2985" w:rsidRDefault="009E2985" w:rsidP="009E2985">
      <w:pPr>
        <w:pStyle w:val="Textoindependiente"/>
        <w:spacing w:before="11"/>
        <w:jc w:val="center"/>
        <w:rPr>
          <w:rFonts w:ascii="Arial" w:hAnsi="Arial" w:cs="Arial"/>
          <w:szCs w:val="24"/>
          <w:lang w:val="es-CO"/>
        </w:rPr>
      </w:pPr>
    </w:p>
    <w:p w14:paraId="36F6B3B1" w14:textId="02CDA9BA" w:rsidR="00046A03" w:rsidRPr="009E2985" w:rsidRDefault="00046A03" w:rsidP="009E2985">
      <w:pPr>
        <w:spacing w:line="360" w:lineRule="auto"/>
        <w:ind w:right="1006"/>
        <w:jc w:val="center"/>
        <w:rPr>
          <w:rFonts w:ascii="Arial" w:hAnsi="Arial" w:cs="Arial"/>
          <w:b/>
          <w:sz w:val="24"/>
          <w:szCs w:val="24"/>
        </w:rPr>
      </w:pPr>
      <w:r w:rsidRPr="009E2985">
        <w:rPr>
          <w:rFonts w:ascii="Arial" w:hAnsi="Arial" w:cs="Arial"/>
          <w:b/>
          <w:sz w:val="24"/>
          <w:szCs w:val="24"/>
        </w:rPr>
        <w:t>ELABORADO POR:</w:t>
      </w:r>
    </w:p>
    <w:p w14:paraId="31585F46" w14:textId="77777777" w:rsidR="00046A03" w:rsidRPr="009E2985" w:rsidRDefault="00046A03" w:rsidP="009E2985">
      <w:pPr>
        <w:ind w:right="1005"/>
        <w:jc w:val="center"/>
        <w:rPr>
          <w:rFonts w:ascii="Arial" w:hAnsi="Arial" w:cs="Arial"/>
          <w:b/>
          <w:sz w:val="24"/>
          <w:szCs w:val="24"/>
        </w:rPr>
      </w:pPr>
      <w:r w:rsidRPr="009E2985">
        <w:rPr>
          <w:rFonts w:ascii="Arial" w:hAnsi="Arial" w:cs="Arial"/>
          <w:b/>
          <w:sz w:val="24"/>
          <w:szCs w:val="24"/>
        </w:rPr>
        <w:t>CAJA DE COMPENSACIÓN FAMILIAR COMFENALCO SANTANDER</w:t>
      </w:r>
    </w:p>
    <w:p w14:paraId="691D42F5" w14:textId="057446D0" w:rsidR="00046A03" w:rsidRDefault="00046A03" w:rsidP="009E2985">
      <w:pPr>
        <w:tabs>
          <w:tab w:val="left" w:pos="6328"/>
        </w:tabs>
        <w:jc w:val="center"/>
        <w:rPr>
          <w:rFonts w:ascii="Arial" w:hAnsi="Arial" w:cs="Arial"/>
          <w:noProof/>
          <w:sz w:val="24"/>
          <w:szCs w:val="24"/>
        </w:rPr>
      </w:pPr>
    </w:p>
    <w:p w14:paraId="445C65F3" w14:textId="2266BF4B" w:rsidR="009E2985" w:rsidRDefault="009E2985" w:rsidP="009E2985">
      <w:pPr>
        <w:tabs>
          <w:tab w:val="left" w:pos="5338"/>
          <w:tab w:val="left" w:pos="6328"/>
        </w:tabs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ab/>
      </w:r>
    </w:p>
    <w:p w14:paraId="5AB20B07" w14:textId="7B5DF796" w:rsidR="009E2985" w:rsidRDefault="009E2985" w:rsidP="009E2985">
      <w:pPr>
        <w:tabs>
          <w:tab w:val="left" w:pos="6328"/>
        </w:tabs>
        <w:jc w:val="center"/>
        <w:rPr>
          <w:rFonts w:ascii="Arial" w:hAnsi="Arial" w:cs="Arial"/>
          <w:noProof/>
          <w:sz w:val="24"/>
          <w:szCs w:val="24"/>
        </w:rPr>
      </w:pPr>
    </w:p>
    <w:p w14:paraId="637047A8" w14:textId="5DB38EF2" w:rsidR="009E2985" w:rsidRDefault="009E2985" w:rsidP="009E2985">
      <w:pPr>
        <w:tabs>
          <w:tab w:val="left" w:pos="3948"/>
          <w:tab w:val="left" w:pos="6328"/>
        </w:tabs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ab/>
      </w:r>
    </w:p>
    <w:p w14:paraId="4C7FB52D" w14:textId="5A566254" w:rsidR="009E2985" w:rsidRDefault="009E2985" w:rsidP="009E2985">
      <w:pPr>
        <w:tabs>
          <w:tab w:val="left" w:pos="3948"/>
          <w:tab w:val="left" w:pos="6328"/>
        </w:tabs>
        <w:rPr>
          <w:rFonts w:ascii="Arial" w:hAnsi="Arial" w:cs="Arial"/>
          <w:noProof/>
          <w:sz w:val="24"/>
          <w:szCs w:val="24"/>
        </w:rPr>
      </w:pPr>
    </w:p>
    <w:p w14:paraId="3F070855" w14:textId="77777777" w:rsidR="009E2985" w:rsidRDefault="009E2985" w:rsidP="009E2985">
      <w:pPr>
        <w:tabs>
          <w:tab w:val="left" w:pos="3948"/>
          <w:tab w:val="left" w:pos="6328"/>
        </w:tabs>
        <w:rPr>
          <w:rFonts w:ascii="Arial" w:hAnsi="Arial" w:cs="Arial"/>
          <w:noProof/>
          <w:sz w:val="24"/>
          <w:szCs w:val="24"/>
        </w:rPr>
      </w:pPr>
    </w:p>
    <w:p w14:paraId="0EB71B34" w14:textId="219B4BB8" w:rsidR="009E2985" w:rsidRDefault="009E2985" w:rsidP="009E2985">
      <w:pPr>
        <w:tabs>
          <w:tab w:val="left" w:pos="6328"/>
        </w:tabs>
        <w:jc w:val="center"/>
        <w:rPr>
          <w:rFonts w:ascii="Arial" w:hAnsi="Arial" w:cs="Arial"/>
          <w:noProof/>
          <w:sz w:val="24"/>
          <w:szCs w:val="24"/>
        </w:rPr>
      </w:pPr>
    </w:p>
    <w:p w14:paraId="5DB4A3AA" w14:textId="75F79815" w:rsidR="009E2985" w:rsidRDefault="009E2985" w:rsidP="009E2985">
      <w:pPr>
        <w:tabs>
          <w:tab w:val="left" w:pos="6328"/>
        </w:tabs>
        <w:jc w:val="center"/>
        <w:rPr>
          <w:rFonts w:ascii="Arial" w:hAnsi="Arial" w:cs="Arial"/>
          <w:noProof/>
          <w:sz w:val="24"/>
          <w:szCs w:val="24"/>
        </w:rPr>
      </w:pPr>
    </w:p>
    <w:p w14:paraId="369249FA" w14:textId="77777777" w:rsidR="009E2985" w:rsidRPr="009E2985" w:rsidRDefault="009E2985" w:rsidP="009E2985">
      <w:pPr>
        <w:tabs>
          <w:tab w:val="left" w:pos="6328"/>
        </w:tabs>
        <w:jc w:val="center"/>
        <w:rPr>
          <w:rFonts w:ascii="Arial" w:hAnsi="Arial" w:cs="Arial"/>
          <w:noProof/>
          <w:sz w:val="24"/>
          <w:szCs w:val="24"/>
        </w:rPr>
      </w:pPr>
    </w:p>
    <w:p w14:paraId="229E8D3E" w14:textId="55BA3356" w:rsidR="00046A03" w:rsidRPr="009E2985" w:rsidRDefault="00046A03" w:rsidP="009E2985">
      <w:pPr>
        <w:jc w:val="center"/>
        <w:rPr>
          <w:rFonts w:ascii="Arial" w:hAnsi="Arial" w:cs="Arial"/>
          <w:b/>
          <w:bCs/>
          <w:noProof/>
          <w:sz w:val="24"/>
          <w:szCs w:val="24"/>
          <w:lang w:val="es-MX"/>
        </w:rPr>
      </w:pPr>
      <w:r w:rsidRPr="009E2985">
        <w:rPr>
          <w:rFonts w:ascii="Arial" w:hAnsi="Arial" w:cs="Arial"/>
          <w:b/>
          <w:bCs/>
          <w:noProof/>
          <w:sz w:val="24"/>
          <w:szCs w:val="24"/>
          <w:lang w:val="es-MX"/>
        </w:rPr>
        <w:t xml:space="preserve">BUCARAMANGA </w:t>
      </w:r>
      <w:r w:rsidR="00E4033F">
        <w:rPr>
          <w:rFonts w:ascii="Arial" w:hAnsi="Arial" w:cs="Arial"/>
          <w:b/>
          <w:bCs/>
          <w:noProof/>
          <w:sz w:val="24"/>
          <w:szCs w:val="24"/>
          <w:lang w:val="es-MX"/>
        </w:rPr>
        <w:t>MAYO</w:t>
      </w:r>
      <w:r w:rsidRPr="009E2985">
        <w:rPr>
          <w:rFonts w:ascii="Arial" w:hAnsi="Arial" w:cs="Arial"/>
          <w:b/>
          <w:bCs/>
          <w:noProof/>
          <w:sz w:val="24"/>
          <w:szCs w:val="24"/>
          <w:lang w:val="es-MX"/>
        </w:rPr>
        <w:t xml:space="preserve"> DE 2026</w:t>
      </w:r>
    </w:p>
    <w:p w14:paraId="05CDE2C0" w14:textId="77777777" w:rsidR="00046A03" w:rsidRPr="00625654" w:rsidRDefault="00046A03" w:rsidP="00046A03">
      <w:pPr>
        <w:pStyle w:val="Default"/>
        <w:numPr>
          <w:ilvl w:val="0"/>
          <w:numId w:val="27"/>
        </w:numPr>
        <w:rPr>
          <w:rFonts w:ascii="Arial" w:eastAsia="Times New Roman" w:hAnsi="Arial" w:cs="Arial"/>
          <w:b/>
          <w:bCs/>
          <w:color w:val="auto"/>
          <w:lang w:eastAsia="es-CO"/>
        </w:rPr>
      </w:pPr>
      <w:r w:rsidRPr="00625654">
        <w:rPr>
          <w:rFonts w:ascii="Arial" w:eastAsia="Times New Roman" w:hAnsi="Arial" w:cs="Arial"/>
          <w:b/>
          <w:bCs/>
          <w:color w:val="auto"/>
          <w:lang w:eastAsia="es-CO"/>
        </w:rPr>
        <w:lastRenderedPageBreak/>
        <w:t xml:space="preserve">DATOS GENERALES: </w:t>
      </w:r>
    </w:p>
    <w:p w14:paraId="4C6F1752" w14:textId="0E2A4964" w:rsidR="00046A03" w:rsidRPr="00625654" w:rsidRDefault="00046A03" w:rsidP="00046A03">
      <w:pPr>
        <w:pStyle w:val="Prrafodelista"/>
        <w:numPr>
          <w:ilvl w:val="1"/>
          <w:numId w:val="27"/>
        </w:numPr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625654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IDENTIFICACION DE LA EMPRESA: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56"/>
        <w:gridCol w:w="4728"/>
      </w:tblGrid>
      <w:tr w:rsidR="00046A03" w:rsidRPr="00625654" w14:paraId="26D0814F" w14:textId="77777777" w:rsidTr="008870B0">
        <w:trPr>
          <w:trHeight w:val="345"/>
        </w:trPr>
        <w:tc>
          <w:tcPr>
            <w:tcW w:w="4056" w:type="dxa"/>
          </w:tcPr>
          <w:p w14:paraId="5CDE88E4" w14:textId="77777777" w:rsidR="00046A03" w:rsidRPr="00625654" w:rsidRDefault="00046A03" w:rsidP="00A71211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62565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Nombre de la empresa:</w:t>
            </w:r>
          </w:p>
        </w:tc>
        <w:tc>
          <w:tcPr>
            <w:tcW w:w="4728" w:type="dxa"/>
          </w:tcPr>
          <w:p w14:paraId="60368671" w14:textId="725382DA" w:rsidR="00046A03" w:rsidRPr="00625654" w:rsidRDefault="006A4D78" w:rsidP="00A71211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625654" w14:paraId="78300B20" w14:textId="77777777" w:rsidTr="008870B0">
        <w:trPr>
          <w:trHeight w:val="345"/>
        </w:trPr>
        <w:tc>
          <w:tcPr>
            <w:tcW w:w="4056" w:type="dxa"/>
          </w:tcPr>
          <w:p w14:paraId="27FD6887" w14:textId="77777777" w:rsidR="00046A03" w:rsidRPr="00625654" w:rsidRDefault="00046A03" w:rsidP="00A71211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62565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Actividad económica:</w:t>
            </w:r>
          </w:p>
        </w:tc>
        <w:tc>
          <w:tcPr>
            <w:tcW w:w="4728" w:type="dxa"/>
          </w:tcPr>
          <w:p w14:paraId="6D7D3A3C" w14:textId="286165AB" w:rsidR="00046A03" w:rsidRPr="00625654" w:rsidRDefault="006A4D78" w:rsidP="00A71211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625654" w14:paraId="71CCE212" w14:textId="77777777" w:rsidTr="008870B0">
        <w:trPr>
          <w:trHeight w:val="345"/>
        </w:trPr>
        <w:tc>
          <w:tcPr>
            <w:tcW w:w="4056" w:type="dxa"/>
          </w:tcPr>
          <w:p w14:paraId="6627CA3A" w14:textId="77777777" w:rsidR="00046A03" w:rsidRPr="00625654" w:rsidRDefault="00046A03" w:rsidP="00A71211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62565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 xml:space="preserve">NIT: </w:t>
            </w:r>
          </w:p>
        </w:tc>
        <w:tc>
          <w:tcPr>
            <w:tcW w:w="4728" w:type="dxa"/>
          </w:tcPr>
          <w:p w14:paraId="1F85F9CD" w14:textId="232E27EF" w:rsidR="00046A03" w:rsidRPr="00625654" w:rsidRDefault="006A4D78" w:rsidP="00A71211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5400E" w:rsidRPr="00625654" w14:paraId="5570EFF2" w14:textId="77777777" w:rsidTr="008870B0">
        <w:trPr>
          <w:trHeight w:val="345"/>
        </w:trPr>
        <w:tc>
          <w:tcPr>
            <w:tcW w:w="4056" w:type="dxa"/>
          </w:tcPr>
          <w:p w14:paraId="25A07441" w14:textId="64F19BC2" w:rsidR="0005400E" w:rsidRPr="00625654" w:rsidRDefault="0005400E" w:rsidP="00A71211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Sede</w:t>
            </w:r>
          </w:p>
        </w:tc>
        <w:tc>
          <w:tcPr>
            <w:tcW w:w="4728" w:type="dxa"/>
          </w:tcPr>
          <w:p w14:paraId="1798A14E" w14:textId="7A5ACE83" w:rsidR="0005400E" w:rsidRPr="0005400E" w:rsidRDefault="006A4D78" w:rsidP="00A71211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625654" w14:paraId="1CB00B43" w14:textId="77777777" w:rsidTr="008870B0">
        <w:trPr>
          <w:trHeight w:val="345"/>
        </w:trPr>
        <w:tc>
          <w:tcPr>
            <w:tcW w:w="4056" w:type="dxa"/>
          </w:tcPr>
          <w:p w14:paraId="5C09BA02" w14:textId="77777777" w:rsidR="00046A03" w:rsidRPr="00625654" w:rsidRDefault="00046A03" w:rsidP="00A71211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62565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Dirección:</w:t>
            </w:r>
          </w:p>
        </w:tc>
        <w:tc>
          <w:tcPr>
            <w:tcW w:w="4728" w:type="dxa"/>
          </w:tcPr>
          <w:p w14:paraId="7C31C719" w14:textId="1A9E2076" w:rsidR="00046A03" w:rsidRPr="00625654" w:rsidRDefault="006A4D78" w:rsidP="00A71211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625654" w14:paraId="7EB189A9" w14:textId="77777777" w:rsidTr="008870B0">
        <w:trPr>
          <w:trHeight w:val="345"/>
        </w:trPr>
        <w:tc>
          <w:tcPr>
            <w:tcW w:w="4056" w:type="dxa"/>
          </w:tcPr>
          <w:p w14:paraId="28ACC283" w14:textId="77777777" w:rsidR="00046A03" w:rsidRPr="00625654" w:rsidRDefault="00046A03" w:rsidP="00A71211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62565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Teléfono:</w:t>
            </w:r>
          </w:p>
        </w:tc>
        <w:tc>
          <w:tcPr>
            <w:tcW w:w="4728" w:type="dxa"/>
          </w:tcPr>
          <w:p w14:paraId="06AEE5C6" w14:textId="66D0A312" w:rsidR="00046A03" w:rsidRPr="00625654" w:rsidRDefault="006A4D78" w:rsidP="00A71211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625654" w14:paraId="455A1B75" w14:textId="77777777" w:rsidTr="008870B0">
        <w:trPr>
          <w:trHeight w:val="345"/>
        </w:trPr>
        <w:tc>
          <w:tcPr>
            <w:tcW w:w="4056" w:type="dxa"/>
          </w:tcPr>
          <w:p w14:paraId="7BFB0317" w14:textId="77777777" w:rsidR="00046A03" w:rsidRPr="00625654" w:rsidRDefault="00046A03" w:rsidP="00A71211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62565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Fecha de realización del estudio:</w:t>
            </w:r>
          </w:p>
        </w:tc>
        <w:tc>
          <w:tcPr>
            <w:tcW w:w="4728" w:type="dxa"/>
          </w:tcPr>
          <w:p w14:paraId="67B27C5E" w14:textId="20DDAD50" w:rsidR="00046A03" w:rsidRPr="00625654" w:rsidRDefault="006A4D78" w:rsidP="00A71211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</w:tbl>
    <w:p w14:paraId="2CDC3444" w14:textId="77777777" w:rsidR="00046A03" w:rsidRPr="00625654" w:rsidRDefault="00046A03" w:rsidP="00046A03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14:paraId="0E6C20A6" w14:textId="12C94A17" w:rsidR="008870B0" w:rsidRPr="00625654" w:rsidRDefault="008870B0" w:rsidP="008870B0">
      <w:pPr>
        <w:tabs>
          <w:tab w:val="left" w:pos="2550"/>
        </w:tabs>
        <w:spacing w:after="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625654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ab/>
      </w:r>
    </w:p>
    <w:p w14:paraId="748764B3" w14:textId="77777777" w:rsidR="00046A03" w:rsidRPr="00625654" w:rsidRDefault="00046A03" w:rsidP="00046A03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625654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2. ANALISIS DEL PERFIL DE CARGO Y PUESTO DE TRABAJO 1</w:t>
      </w:r>
    </w:p>
    <w:p w14:paraId="670D09DC" w14:textId="4CC781F4" w:rsidR="008870B0" w:rsidRPr="00625654" w:rsidRDefault="00046A03" w:rsidP="00046A03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625654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2.2.1 CARACTERISTICAS DEL PUESTO DE TRABAJO</w:t>
      </w:r>
    </w:p>
    <w:tbl>
      <w:tblPr>
        <w:tblW w:w="8822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44"/>
        <w:gridCol w:w="4678"/>
      </w:tblGrid>
      <w:tr w:rsidR="00046A03" w:rsidRPr="00752FD6" w14:paraId="669309E7" w14:textId="77777777" w:rsidTr="00046A03">
        <w:trPr>
          <w:trHeight w:val="57"/>
        </w:trPr>
        <w:tc>
          <w:tcPr>
            <w:tcW w:w="4144" w:type="dxa"/>
          </w:tcPr>
          <w:p w14:paraId="7173CF01" w14:textId="77777777" w:rsidR="00046A03" w:rsidRPr="00752FD6" w:rsidRDefault="00046A03" w:rsidP="00A71211">
            <w:pPr>
              <w:jc w:val="both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752FD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 xml:space="preserve">Nombre del cargo: </w:t>
            </w:r>
          </w:p>
        </w:tc>
        <w:tc>
          <w:tcPr>
            <w:tcW w:w="4678" w:type="dxa"/>
          </w:tcPr>
          <w:p w14:paraId="02D954B3" w14:textId="2A635DC0" w:rsidR="00046A03" w:rsidRPr="00752FD6" w:rsidRDefault="006A4D78" w:rsidP="00A71211">
            <w:pPr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752FD6" w14:paraId="54A42ECB" w14:textId="77777777" w:rsidTr="00046A03">
        <w:trPr>
          <w:trHeight w:val="396"/>
        </w:trPr>
        <w:tc>
          <w:tcPr>
            <w:tcW w:w="4144" w:type="dxa"/>
          </w:tcPr>
          <w:p w14:paraId="31EFC993" w14:textId="77777777" w:rsidR="00046A03" w:rsidRPr="00752FD6" w:rsidRDefault="00046A03" w:rsidP="00A71211">
            <w:pPr>
              <w:jc w:val="both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752FD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Tipo de cargo:</w:t>
            </w:r>
          </w:p>
        </w:tc>
        <w:tc>
          <w:tcPr>
            <w:tcW w:w="4678" w:type="dxa"/>
          </w:tcPr>
          <w:p w14:paraId="5714D109" w14:textId="2AEE5888" w:rsidR="00046A03" w:rsidRPr="00752FD6" w:rsidRDefault="006A4D78" w:rsidP="00A71211">
            <w:pPr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752FD6" w14:paraId="03F923E5" w14:textId="77777777" w:rsidTr="00046A03">
        <w:trPr>
          <w:trHeight w:val="414"/>
        </w:trPr>
        <w:tc>
          <w:tcPr>
            <w:tcW w:w="4144" w:type="dxa"/>
          </w:tcPr>
          <w:p w14:paraId="39A40A7F" w14:textId="77777777" w:rsidR="00046A03" w:rsidRPr="00752FD6" w:rsidRDefault="00046A03" w:rsidP="00A71211">
            <w:pPr>
              <w:jc w:val="both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752FD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Dependencia o Sede:</w:t>
            </w:r>
          </w:p>
        </w:tc>
        <w:tc>
          <w:tcPr>
            <w:tcW w:w="4678" w:type="dxa"/>
          </w:tcPr>
          <w:p w14:paraId="6533816D" w14:textId="38818F82" w:rsidR="00046A03" w:rsidRPr="00A7373C" w:rsidRDefault="006A4D78" w:rsidP="00A71211">
            <w:pPr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752FD6" w14:paraId="04600942" w14:textId="77777777" w:rsidTr="00046A03">
        <w:trPr>
          <w:trHeight w:val="396"/>
        </w:trPr>
        <w:tc>
          <w:tcPr>
            <w:tcW w:w="4144" w:type="dxa"/>
          </w:tcPr>
          <w:p w14:paraId="07E2ADE2" w14:textId="77777777" w:rsidR="00046A03" w:rsidRPr="00752FD6" w:rsidRDefault="00046A03" w:rsidP="00A71211">
            <w:pPr>
              <w:jc w:val="both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752FD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Cargo al que reporta</w:t>
            </w:r>
          </w:p>
        </w:tc>
        <w:tc>
          <w:tcPr>
            <w:tcW w:w="4678" w:type="dxa"/>
          </w:tcPr>
          <w:p w14:paraId="1E357897" w14:textId="77510A80" w:rsidR="00046A03" w:rsidRPr="00752FD6" w:rsidRDefault="006A4D78" w:rsidP="00A71211">
            <w:pPr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752FD6" w14:paraId="59368668" w14:textId="77777777" w:rsidTr="00046A03">
        <w:trPr>
          <w:trHeight w:val="396"/>
        </w:trPr>
        <w:tc>
          <w:tcPr>
            <w:tcW w:w="8822" w:type="dxa"/>
            <w:gridSpan w:val="2"/>
            <w:vAlign w:val="center"/>
          </w:tcPr>
          <w:p w14:paraId="734FD8A1" w14:textId="77777777" w:rsidR="00046A03" w:rsidRPr="00752FD6" w:rsidRDefault="00046A03" w:rsidP="00A71211">
            <w:pP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752FD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OBJETIVO DEL CARGO</w:t>
            </w:r>
          </w:p>
        </w:tc>
      </w:tr>
      <w:tr w:rsidR="00046A03" w:rsidRPr="00752FD6" w14:paraId="76620F64" w14:textId="77777777" w:rsidTr="00046A03">
        <w:trPr>
          <w:trHeight w:val="396"/>
        </w:trPr>
        <w:tc>
          <w:tcPr>
            <w:tcW w:w="8822" w:type="dxa"/>
            <w:gridSpan w:val="2"/>
          </w:tcPr>
          <w:p w14:paraId="1BCF2F9B" w14:textId="34DAA4B5" w:rsidR="00046A03" w:rsidRPr="00752FD6" w:rsidRDefault="006A4D78" w:rsidP="00A71211">
            <w:pPr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752FD6" w14:paraId="25F53872" w14:textId="77777777" w:rsidTr="00046A03">
        <w:trPr>
          <w:trHeight w:val="396"/>
        </w:trPr>
        <w:tc>
          <w:tcPr>
            <w:tcW w:w="8822" w:type="dxa"/>
            <w:gridSpan w:val="2"/>
          </w:tcPr>
          <w:p w14:paraId="2AF57779" w14:textId="77777777" w:rsidR="00046A03" w:rsidRPr="00752FD6" w:rsidRDefault="00046A03" w:rsidP="00A71211">
            <w:pPr>
              <w:jc w:val="both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752FD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 xml:space="preserve">REQUISITOS DEL CARGO </w:t>
            </w:r>
          </w:p>
        </w:tc>
      </w:tr>
      <w:tr w:rsidR="00046A03" w:rsidRPr="00752FD6" w14:paraId="2979920C" w14:textId="77777777" w:rsidTr="00046A03">
        <w:trPr>
          <w:trHeight w:val="396"/>
        </w:trPr>
        <w:tc>
          <w:tcPr>
            <w:tcW w:w="4144" w:type="dxa"/>
          </w:tcPr>
          <w:p w14:paraId="4B833EF0" w14:textId="77777777" w:rsidR="00046A03" w:rsidRPr="00752FD6" w:rsidRDefault="00046A03" w:rsidP="00A71211">
            <w:pPr>
              <w:jc w:val="both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752FD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Nivel educativo y/o formación</w:t>
            </w:r>
          </w:p>
        </w:tc>
        <w:tc>
          <w:tcPr>
            <w:tcW w:w="4678" w:type="dxa"/>
          </w:tcPr>
          <w:p w14:paraId="051248A5" w14:textId="2F1009E0" w:rsidR="00046A03" w:rsidRPr="00752FD6" w:rsidRDefault="006A4D78" w:rsidP="00A71211">
            <w:pPr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752FD6" w14:paraId="390FA591" w14:textId="77777777" w:rsidTr="00046A03">
        <w:trPr>
          <w:trHeight w:val="396"/>
        </w:trPr>
        <w:tc>
          <w:tcPr>
            <w:tcW w:w="4144" w:type="dxa"/>
          </w:tcPr>
          <w:p w14:paraId="37E4A15D" w14:textId="77777777" w:rsidR="00046A03" w:rsidRPr="00752FD6" w:rsidRDefault="00046A03" w:rsidP="00A71211">
            <w:pPr>
              <w:jc w:val="both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752FD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Actualizaciones y/o certificaciones</w:t>
            </w:r>
          </w:p>
        </w:tc>
        <w:tc>
          <w:tcPr>
            <w:tcW w:w="4678" w:type="dxa"/>
          </w:tcPr>
          <w:p w14:paraId="590F3FCE" w14:textId="5C332C24" w:rsidR="00046A03" w:rsidRPr="00752FD6" w:rsidRDefault="006A4D78" w:rsidP="00A71211">
            <w:pPr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752FD6" w14:paraId="440AC8BF" w14:textId="77777777" w:rsidTr="00046A03">
        <w:trPr>
          <w:trHeight w:val="396"/>
        </w:trPr>
        <w:tc>
          <w:tcPr>
            <w:tcW w:w="4144" w:type="dxa"/>
          </w:tcPr>
          <w:p w14:paraId="284F7C73" w14:textId="77777777" w:rsidR="00046A03" w:rsidRPr="00752FD6" w:rsidRDefault="00046A03" w:rsidP="00A71211">
            <w:pPr>
              <w:jc w:val="both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752FD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Conocimientos específicos</w:t>
            </w:r>
          </w:p>
        </w:tc>
        <w:tc>
          <w:tcPr>
            <w:tcW w:w="4678" w:type="dxa"/>
          </w:tcPr>
          <w:p w14:paraId="0C661A47" w14:textId="2557DEED" w:rsidR="00046A03" w:rsidRPr="00752FD6" w:rsidRDefault="006A4D78" w:rsidP="00A71211">
            <w:pPr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752FD6" w14:paraId="2069E0AE" w14:textId="77777777" w:rsidTr="00046A03">
        <w:trPr>
          <w:trHeight w:val="396"/>
        </w:trPr>
        <w:tc>
          <w:tcPr>
            <w:tcW w:w="4144" w:type="dxa"/>
          </w:tcPr>
          <w:p w14:paraId="6CC40EA4" w14:textId="77777777" w:rsidR="00046A03" w:rsidRPr="00752FD6" w:rsidRDefault="00046A03" w:rsidP="00A71211">
            <w:pPr>
              <w:jc w:val="both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752FD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Experiencia previa</w:t>
            </w:r>
          </w:p>
        </w:tc>
        <w:tc>
          <w:tcPr>
            <w:tcW w:w="4678" w:type="dxa"/>
          </w:tcPr>
          <w:p w14:paraId="38729FD1" w14:textId="77EA941B" w:rsidR="00046A03" w:rsidRPr="00752FD6" w:rsidRDefault="006A4D78" w:rsidP="00A71211">
            <w:pPr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752FD6" w14:paraId="4A491F4F" w14:textId="77777777" w:rsidTr="00046A03">
        <w:trPr>
          <w:trHeight w:val="396"/>
        </w:trPr>
        <w:tc>
          <w:tcPr>
            <w:tcW w:w="4144" w:type="dxa"/>
          </w:tcPr>
          <w:p w14:paraId="18DD3F31" w14:textId="77777777" w:rsidR="00046A03" w:rsidRPr="00752FD6" w:rsidRDefault="00046A03" w:rsidP="00A71211">
            <w:pPr>
              <w:jc w:val="both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752FD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Entrenamiento</w:t>
            </w:r>
          </w:p>
        </w:tc>
        <w:tc>
          <w:tcPr>
            <w:tcW w:w="4678" w:type="dxa"/>
          </w:tcPr>
          <w:p w14:paraId="7ACDF551" w14:textId="36F23D72" w:rsidR="00046A03" w:rsidRPr="00752FD6" w:rsidRDefault="006A4D78" w:rsidP="00A71211">
            <w:pPr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752FD6" w14:paraId="40C17C80" w14:textId="77777777" w:rsidTr="00046A03">
        <w:trPr>
          <w:trHeight w:val="396"/>
        </w:trPr>
        <w:tc>
          <w:tcPr>
            <w:tcW w:w="4144" w:type="dxa"/>
          </w:tcPr>
          <w:p w14:paraId="7242EF57" w14:textId="77777777" w:rsidR="00046A03" w:rsidRPr="00752FD6" w:rsidRDefault="00046A03" w:rsidP="00A71211">
            <w:pPr>
              <w:jc w:val="both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752FD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Disponibilidad</w:t>
            </w:r>
          </w:p>
        </w:tc>
        <w:tc>
          <w:tcPr>
            <w:tcW w:w="4678" w:type="dxa"/>
          </w:tcPr>
          <w:p w14:paraId="0CE4CE0D" w14:textId="641B8DC0" w:rsidR="00046A03" w:rsidRPr="00752FD6" w:rsidRDefault="006A4D78" w:rsidP="00A71211">
            <w:pPr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752FD6" w14:paraId="1236C169" w14:textId="77777777" w:rsidTr="00046A03">
        <w:trPr>
          <w:trHeight w:val="396"/>
        </w:trPr>
        <w:tc>
          <w:tcPr>
            <w:tcW w:w="4144" w:type="dxa"/>
          </w:tcPr>
          <w:p w14:paraId="59D201AE" w14:textId="77777777" w:rsidR="00046A03" w:rsidRPr="00752FD6" w:rsidRDefault="00046A03" w:rsidP="00A71211">
            <w:pPr>
              <w:jc w:val="both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752FD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Exámenes ocupacionales o pruebas realizadas por la empresa</w:t>
            </w:r>
          </w:p>
        </w:tc>
        <w:tc>
          <w:tcPr>
            <w:tcW w:w="4678" w:type="dxa"/>
          </w:tcPr>
          <w:p w14:paraId="68975F7A" w14:textId="4CA7D2BB" w:rsidR="00046A03" w:rsidRPr="00752FD6" w:rsidRDefault="006A4D78" w:rsidP="00A71211">
            <w:pPr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752FD6" w14:paraId="66F46FD8" w14:textId="77777777" w:rsidTr="00046A03">
        <w:trPr>
          <w:trHeight w:val="396"/>
        </w:trPr>
        <w:tc>
          <w:tcPr>
            <w:tcW w:w="8822" w:type="dxa"/>
            <w:gridSpan w:val="2"/>
          </w:tcPr>
          <w:p w14:paraId="59A696CF" w14:textId="77777777" w:rsidR="00046A03" w:rsidRPr="00752FD6" w:rsidRDefault="00046A03" w:rsidP="00A71211">
            <w:pPr>
              <w:jc w:val="both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752FD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 xml:space="preserve">DESCRIPCIÓN DE LAS TAREAS </w:t>
            </w:r>
          </w:p>
        </w:tc>
      </w:tr>
      <w:tr w:rsidR="00046A03" w:rsidRPr="00752FD6" w14:paraId="4FE1CE48" w14:textId="77777777" w:rsidTr="00046A03">
        <w:trPr>
          <w:trHeight w:val="396"/>
        </w:trPr>
        <w:tc>
          <w:tcPr>
            <w:tcW w:w="8822" w:type="dxa"/>
            <w:gridSpan w:val="2"/>
          </w:tcPr>
          <w:p w14:paraId="4A7399D8" w14:textId="4F3313DC" w:rsidR="00046A03" w:rsidRPr="00A7373C" w:rsidRDefault="006A4D78" w:rsidP="00A71211">
            <w:pPr>
              <w:pStyle w:val="Default"/>
              <w:jc w:val="both"/>
              <w:rPr>
                <w:rFonts w:ascii="Arial" w:hAnsi="Arial" w:cs="Arial"/>
                <w:szCs w:val="32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lastRenderedPageBreak/>
              <w:t>[[REF_IA_X]]</w:t>
            </w:r>
          </w:p>
        </w:tc>
      </w:tr>
      <w:tr w:rsidR="00046A03" w:rsidRPr="00752FD6" w14:paraId="1536737C" w14:textId="77777777" w:rsidTr="00046A03">
        <w:trPr>
          <w:trHeight w:val="396"/>
        </w:trPr>
        <w:tc>
          <w:tcPr>
            <w:tcW w:w="8822" w:type="dxa"/>
            <w:gridSpan w:val="2"/>
          </w:tcPr>
          <w:p w14:paraId="24B37FB1" w14:textId="577A7395" w:rsidR="00046A03" w:rsidRPr="00A7373C" w:rsidRDefault="006A4D78" w:rsidP="00A71211">
            <w:pPr>
              <w:pStyle w:val="Default"/>
              <w:jc w:val="both"/>
              <w:rPr>
                <w:rFonts w:ascii="Arial" w:hAnsi="Arial" w:cs="Arial"/>
                <w:szCs w:val="32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752FD6" w14:paraId="40D2A4FE" w14:textId="77777777" w:rsidTr="00046A03">
        <w:trPr>
          <w:trHeight w:val="396"/>
        </w:trPr>
        <w:tc>
          <w:tcPr>
            <w:tcW w:w="8822" w:type="dxa"/>
            <w:gridSpan w:val="2"/>
          </w:tcPr>
          <w:p w14:paraId="64F908C7" w14:textId="13AF9463" w:rsidR="00046A03" w:rsidRPr="00A7373C" w:rsidRDefault="006A4D78" w:rsidP="00A71211">
            <w:pPr>
              <w:tabs>
                <w:tab w:val="left" w:pos="1146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32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752FD6" w14:paraId="4DC906F8" w14:textId="77777777" w:rsidTr="00046A03">
        <w:trPr>
          <w:trHeight w:val="396"/>
        </w:trPr>
        <w:tc>
          <w:tcPr>
            <w:tcW w:w="8822" w:type="dxa"/>
            <w:gridSpan w:val="2"/>
          </w:tcPr>
          <w:p w14:paraId="6C1070EC" w14:textId="0EA7564A" w:rsidR="00046A03" w:rsidRPr="00A7373C" w:rsidRDefault="006A4D78" w:rsidP="00A71211">
            <w:pPr>
              <w:pStyle w:val="Default"/>
              <w:jc w:val="both"/>
              <w:rPr>
                <w:rFonts w:ascii="Arial" w:hAnsi="Arial" w:cs="Arial"/>
                <w:szCs w:val="32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752FD6" w14:paraId="5E7BF638" w14:textId="77777777" w:rsidTr="00046A03">
        <w:trPr>
          <w:trHeight w:val="396"/>
        </w:trPr>
        <w:tc>
          <w:tcPr>
            <w:tcW w:w="8822" w:type="dxa"/>
            <w:gridSpan w:val="2"/>
          </w:tcPr>
          <w:p w14:paraId="341D2E0A" w14:textId="33CBDE5E" w:rsidR="00046A03" w:rsidRPr="00A7373C" w:rsidRDefault="006A4D78" w:rsidP="00A71211">
            <w:pPr>
              <w:pStyle w:val="Default"/>
              <w:jc w:val="both"/>
              <w:rPr>
                <w:rFonts w:ascii="Arial" w:hAnsi="Arial" w:cs="Arial"/>
                <w:szCs w:val="32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752FD6" w14:paraId="5A3EA2B9" w14:textId="77777777" w:rsidTr="00046A03">
        <w:trPr>
          <w:trHeight w:val="396"/>
        </w:trPr>
        <w:tc>
          <w:tcPr>
            <w:tcW w:w="8822" w:type="dxa"/>
            <w:gridSpan w:val="2"/>
          </w:tcPr>
          <w:p w14:paraId="54A1B236" w14:textId="40703EFC" w:rsidR="00046A03" w:rsidRPr="00A7373C" w:rsidRDefault="006A4D78" w:rsidP="00A71211">
            <w:pPr>
              <w:pStyle w:val="Default"/>
              <w:jc w:val="both"/>
              <w:rPr>
                <w:rFonts w:ascii="Arial" w:hAnsi="Arial" w:cs="Arial"/>
                <w:szCs w:val="32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752FD6" w14:paraId="77BB1C21" w14:textId="77777777" w:rsidTr="00046A03">
        <w:trPr>
          <w:trHeight w:val="396"/>
        </w:trPr>
        <w:tc>
          <w:tcPr>
            <w:tcW w:w="8822" w:type="dxa"/>
            <w:gridSpan w:val="2"/>
          </w:tcPr>
          <w:p w14:paraId="2FF57CA2" w14:textId="352F7B9B" w:rsidR="00046A03" w:rsidRPr="00A7373C" w:rsidRDefault="006A4D78" w:rsidP="00A71211">
            <w:pPr>
              <w:pStyle w:val="Default"/>
              <w:jc w:val="both"/>
              <w:rPr>
                <w:rFonts w:ascii="Arial" w:hAnsi="Arial" w:cs="Arial"/>
                <w:szCs w:val="32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752FD6" w14:paraId="220EE716" w14:textId="77777777" w:rsidTr="00046A03">
        <w:trPr>
          <w:trHeight w:val="396"/>
        </w:trPr>
        <w:tc>
          <w:tcPr>
            <w:tcW w:w="8822" w:type="dxa"/>
            <w:gridSpan w:val="2"/>
          </w:tcPr>
          <w:p w14:paraId="6033108D" w14:textId="6787171D" w:rsidR="00046A03" w:rsidRPr="00A7373C" w:rsidRDefault="006A4D78" w:rsidP="00A71211">
            <w:pPr>
              <w:pStyle w:val="Default"/>
              <w:jc w:val="both"/>
              <w:rPr>
                <w:rFonts w:ascii="Arial" w:hAnsi="Arial" w:cs="Arial"/>
                <w:szCs w:val="32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752FD6" w14:paraId="6B2B7F8B" w14:textId="77777777" w:rsidTr="00046A03">
        <w:trPr>
          <w:trHeight w:val="396"/>
        </w:trPr>
        <w:tc>
          <w:tcPr>
            <w:tcW w:w="8822" w:type="dxa"/>
            <w:gridSpan w:val="2"/>
          </w:tcPr>
          <w:p w14:paraId="30C4061E" w14:textId="2CF1E09E" w:rsidR="00046A03" w:rsidRPr="00A7373C" w:rsidRDefault="006A4D78" w:rsidP="00A71211">
            <w:pPr>
              <w:pStyle w:val="Default"/>
              <w:jc w:val="both"/>
              <w:rPr>
                <w:rFonts w:ascii="Arial" w:hAnsi="Arial" w:cs="Arial"/>
                <w:szCs w:val="32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752FD6" w14:paraId="7B162AE9" w14:textId="77777777" w:rsidTr="00046A03">
        <w:trPr>
          <w:trHeight w:val="396"/>
        </w:trPr>
        <w:tc>
          <w:tcPr>
            <w:tcW w:w="8822" w:type="dxa"/>
            <w:gridSpan w:val="2"/>
          </w:tcPr>
          <w:p w14:paraId="7EC8DEBE" w14:textId="5B5852C0" w:rsidR="00046A03" w:rsidRPr="00A7373C" w:rsidRDefault="006A4D78" w:rsidP="00A71211">
            <w:pPr>
              <w:pStyle w:val="Default"/>
              <w:jc w:val="both"/>
              <w:rPr>
                <w:rFonts w:ascii="Arial" w:hAnsi="Arial" w:cs="Arial"/>
                <w:szCs w:val="32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752FD6" w14:paraId="70724A4D" w14:textId="77777777" w:rsidTr="00046A03">
        <w:trPr>
          <w:trHeight w:val="396"/>
        </w:trPr>
        <w:tc>
          <w:tcPr>
            <w:tcW w:w="8822" w:type="dxa"/>
            <w:gridSpan w:val="2"/>
          </w:tcPr>
          <w:p w14:paraId="1C7931A5" w14:textId="44597986" w:rsidR="00046A03" w:rsidRPr="00A7373C" w:rsidRDefault="006A4D78" w:rsidP="00A71211">
            <w:pPr>
              <w:pStyle w:val="Default"/>
              <w:jc w:val="both"/>
              <w:rPr>
                <w:rFonts w:ascii="Arial" w:hAnsi="Arial" w:cs="Arial"/>
                <w:szCs w:val="32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752FD6" w14:paraId="73CA1ADA" w14:textId="77777777" w:rsidTr="00046A03">
        <w:trPr>
          <w:trHeight w:val="396"/>
        </w:trPr>
        <w:tc>
          <w:tcPr>
            <w:tcW w:w="8822" w:type="dxa"/>
            <w:gridSpan w:val="2"/>
          </w:tcPr>
          <w:p w14:paraId="6B995120" w14:textId="5961F297" w:rsidR="00046A03" w:rsidRPr="00A7373C" w:rsidRDefault="006A4D78" w:rsidP="00A71211">
            <w:pPr>
              <w:pStyle w:val="Default"/>
              <w:jc w:val="both"/>
              <w:rPr>
                <w:rFonts w:ascii="Arial" w:hAnsi="Arial" w:cs="Arial"/>
                <w:szCs w:val="32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752FD6" w14:paraId="47B91B02" w14:textId="77777777" w:rsidTr="00046A03">
        <w:trPr>
          <w:trHeight w:val="396"/>
        </w:trPr>
        <w:tc>
          <w:tcPr>
            <w:tcW w:w="8822" w:type="dxa"/>
            <w:gridSpan w:val="2"/>
          </w:tcPr>
          <w:p w14:paraId="2B75227F" w14:textId="48A63C17" w:rsidR="00046A03" w:rsidRPr="00A7373C" w:rsidRDefault="006A4D78" w:rsidP="00A71211">
            <w:pPr>
              <w:pStyle w:val="Default"/>
              <w:jc w:val="both"/>
              <w:rPr>
                <w:rFonts w:ascii="Arial" w:hAnsi="Arial" w:cs="Arial"/>
                <w:szCs w:val="32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</w:tbl>
    <w:p w14:paraId="6FF0CAB6" w14:textId="77777777" w:rsidR="00046A03" w:rsidRPr="00625654" w:rsidRDefault="00046A03" w:rsidP="00046A03">
      <w:pPr>
        <w:spacing w:after="0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14:paraId="1C902DD1" w14:textId="6C825170" w:rsidR="008870B0" w:rsidRPr="00625654" w:rsidRDefault="00046A03" w:rsidP="00046A03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625654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2.2.2</w:t>
      </w:r>
      <w:r w:rsidRPr="0062565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</w:t>
      </w:r>
      <w:r w:rsidRPr="00625654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CONDICIONES ORGANIZACIONALES DE LA EMPRESA</w:t>
      </w:r>
    </w:p>
    <w:tbl>
      <w:tblPr>
        <w:tblW w:w="8822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44"/>
        <w:gridCol w:w="4678"/>
      </w:tblGrid>
      <w:tr w:rsidR="00046A03" w:rsidRPr="00625654" w14:paraId="628B3B75" w14:textId="77777777" w:rsidTr="00046A03">
        <w:trPr>
          <w:trHeight w:val="396"/>
        </w:trPr>
        <w:tc>
          <w:tcPr>
            <w:tcW w:w="4144" w:type="dxa"/>
            <w:vMerge w:val="restart"/>
          </w:tcPr>
          <w:p w14:paraId="4ED40BA0" w14:textId="77777777" w:rsidR="00046A03" w:rsidRPr="00625654" w:rsidRDefault="00046A03" w:rsidP="00A71211">
            <w:pPr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62565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Jornada de trabajo</w:t>
            </w:r>
          </w:p>
        </w:tc>
        <w:tc>
          <w:tcPr>
            <w:tcW w:w="4678" w:type="dxa"/>
          </w:tcPr>
          <w:p w14:paraId="1734E03D" w14:textId="670A25F3" w:rsidR="00046A03" w:rsidRPr="000B7B0A" w:rsidRDefault="006A4D78" w:rsidP="00A7121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 w:eastAsia="es-CO"/>
                <w14:ligatures w14:val="none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625654" w14:paraId="2DE9A420" w14:textId="77777777" w:rsidTr="00046A03">
        <w:trPr>
          <w:trHeight w:val="396"/>
        </w:trPr>
        <w:tc>
          <w:tcPr>
            <w:tcW w:w="4144" w:type="dxa"/>
            <w:vMerge/>
          </w:tcPr>
          <w:p w14:paraId="1274D34B" w14:textId="77777777" w:rsidR="00046A03" w:rsidRPr="00625654" w:rsidRDefault="00046A03" w:rsidP="00A71211">
            <w:pPr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  <w:tc>
          <w:tcPr>
            <w:tcW w:w="4678" w:type="dxa"/>
          </w:tcPr>
          <w:p w14:paraId="26DAAB48" w14:textId="5030D9B3" w:rsidR="00046A03" w:rsidRPr="00625654" w:rsidRDefault="006A4D78" w:rsidP="00A71211">
            <w:pPr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625654" w14:paraId="39712F1E" w14:textId="77777777" w:rsidTr="00046A03">
        <w:trPr>
          <w:trHeight w:val="396"/>
        </w:trPr>
        <w:tc>
          <w:tcPr>
            <w:tcW w:w="4144" w:type="dxa"/>
          </w:tcPr>
          <w:p w14:paraId="774A3796" w14:textId="77777777" w:rsidR="00046A03" w:rsidRPr="00625654" w:rsidRDefault="00046A03" w:rsidP="00A71211">
            <w:pPr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62565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Turnos</w:t>
            </w:r>
          </w:p>
        </w:tc>
        <w:tc>
          <w:tcPr>
            <w:tcW w:w="4678" w:type="dxa"/>
          </w:tcPr>
          <w:p w14:paraId="75437F22" w14:textId="4D078CC8" w:rsidR="00046A03" w:rsidRPr="00625654" w:rsidRDefault="006A4D78" w:rsidP="00A71211">
            <w:pPr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625654" w14:paraId="74BEBD9A" w14:textId="77777777" w:rsidTr="00046A03">
        <w:trPr>
          <w:trHeight w:val="396"/>
        </w:trPr>
        <w:tc>
          <w:tcPr>
            <w:tcW w:w="4144" w:type="dxa"/>
          </w:tcPr>
          <w:p w14:paraId="46295DCD" w14:textId="77777777" w:rsidR="00046A03" w:rsidRPr="00625654" w:rsidRDefault="00046A03" w:rsidP="00A71211">
            <w:pPr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62565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 xml:space="preserve">Rotación </w:t>
            </w:r>
          </w:p>
        </w:tc>
        <w:tc>
          <w:tcPr>
            <w:tcW w:w="4678" w:type="dxa"/>
          </w:tcPr>
          <w:p w14:paraId="3C005B63" w14:textId="5600915C" w:rsidR="00046A03" w:rsidRPr="00625654" w:rsidRDefault="006A4D78" w:rsidP="00A71211">
            <w:pPr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625654" w14:paraId="5A02A21F" w14:textId="77777777" w:rsidTr="00046A03">
        <w:trPr>
          <w:trHeight w:val="396"/>
        </w:trPr>
        <w:tc>
          <w:tcPr>
            <w:tcW w:w="4144" w:type="dxa"/>
          </w:tcPr>
          <w:p w14:paraId="547CB893" w14:textId="77777777" w:rsidR="00046A03" w:rsidRPr="00625654" w:rsidRDefault="00046A03" w:rsidP="00A71211">
            <w:pPr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62565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 xml:space="preserve">Horas extras </w:t>
            </w:r>
          </w:p>
        </w:tc>
        <w:tc>
          <w:tcPr>
            <w:tcW w:w="4678" w:type="dxa"/>
          </w:tcPr>
          <w:p w14:paraId="4FC1D484" w14:textId="0A0D19A7" w:rsidR="00046A03" w:rsidRPr="00625654" w:rsidRDefault="006A4D78" w:rsidP="00A71211">
            <w:pPr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</w:tbl>
    <w:p w14:paraId="6A38E654" w14:textId="3370FA5A" w:rsidR="009818FB" w:rsidRDefault="009818FB" w:rsidP="00046A03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104112F5" w14:textId="2B8106B0" w:rsidR="00123DB3" w:rsidRDefault="00123DB3" w:rsidP="00046A03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0FEA64EF" w14:textId="77777777" w:rsidR="00123DB3" w:rsidRDefault="00123DB3" w:rsidP="00046A03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3276B6A1" w14:textId="6719F780" w:rsidR="00046A03" w:rsidRPr="00625654" w:rsidRDefault="00046A03" w:rsidP="00046A03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625654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2.2.3 DESCRIPCIÓN DE RECURSOS MATERIALES</w:t>
      </w:r>
    </w:p>
    <w:p w14:paraId="0F491D5A" w14:textId="77777777" w:rsidR="00046A03" w:rsidRPr="00625654" w:rsidRDefault="00046A03" w:rsidP="00046A03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06"/>
        <w:gridCol w:w="4678"/>
      </w:tblGrid>
      <w:tr w:rsidR="00A64B96" w:rsidRPr="00625654" w14:paraId="17D152D5" w14:textId="77777777" w:rsidTr="008870B0">
        <w:tc>
          <w:tcPr>
            <w:tcW w:w="4106" w:type="dxa"/>
          </w:tcPr>
          <w:p w14:paraId="02F7B787" w14:textId="77777777" w:rsidR="00A64B96" w:rsidRPr="00625654" w:rsidRDefault="00A64B96" w:rsidP="00A64B96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62565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Equipos </w:t>
            </w:r>
          </w:p>
        </w:tc>
        <w:tc>
          <w:tcPr>
            <w:tcW w:w="4678" w:type="dxa"/>
          </w:tcPr>
          <w:p w14:paraId="74486180" w14:textId="4699A1B4" w:rsidR="00A64B96" w:rsidRPr="00625654" w:rsidRDefault="006A4D78" w:rsidP="00A64B96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A64B96" w:rsidRPr="00625654" w14:paraId="163DEF3C" w14:textId="77777777" w:rsidTr="008870B0">
        <w:tc>
          <w:tcPr>
            <w:tcW w:w="4106" w:type="dxa"/>
          </w:tcPr>
          <w:p w14:paraId="54636C00" w14:textId="77777777" w:rsidR="00A64B96" w:rsidRPr="00625654" w:rsidRDefault="00A64B96" w:rsidP="00A64B96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62565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Mobiliario</w:t>
            </w:r>
          </w:p>
        </w:tc>
        <w:tc>
          <w:tcPr>
            <w:tcW w:w="4678" w:type="dxa"/>
          </w:tcPr>
          <w:p w14:paraId="053325CD" w14:textId="590B93BF" w:rsidR="00A64B96" w:rsidRPr="00625654" w:rsidRDefault="006A4D78" w:rsidP="00A64B96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625654" w14:paraId="3F05D5D2" w14:textId="77777777" w:rsidTr="008870B0">
        <w:tc>
          <w:tcPr>
            <w:tcW w:w="4106" w:type="dxa"/>
          </w:tcPr>
          <w:p w14:paraId="610F8864" w14:textId="77777777" w:rsidR="00046A03" w:rsidRPr="00625654" w:rsidRDefault="00046A03" w:rsidP="00A7121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62565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Maquinas</w:t>
            </w:r>
          </w:p>
        </w:tc>
        <w:tc>
          <w:tcPr>
            <w:tcW w:w="4678" w:type="dxa"/>
          </w:tcPr>
          <w:p w14:paraId="2BF05BFD" w14:textId="44665AFC" w:rsidR="00046A03" w:rsidRPr="00625654" w:rsidRDefault="006A4D78" w:rsidP="00A7121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625654" w14:paraId="596931AA" w14:textId="77777777" w:rsidTr="008870B0">
        <w:tc>
          <w:tcPr>
            <w:tcW w:w="4106" w:type="dxa"/>
          </w:tcPr>
          <w:p w14:paraId="5DE8BC1E" w14:textId="77777777" w:rsidR="00046A03" w:rsidRPr="00625654" w:rsidRDefault="00046A03" w:rsidP="00A7121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62565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Herramientas</w:t>
            </w:r>
          </w:p>
        </w:tc>
        <w:tc>
          <w:tcPr>
            <w:tcW w:w="4678" w:type="dxa"/>
          </w:tcPr>
          <w:p w14:paraId="4485BB24" w14:textId="67FAB8E6" w:rsidR="00046A03" w:rsidRPr="00625654" w:rsidRDefault="006A4D78" w:rsidP="00A7121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625654" w14:paraId="42B36354" w14:textId="77777777" w:rsidTr="008870B0">
        <w:tc>
          <w:tcPr>
            <w:tcW w:w="4106" w:type="dxa"/>
          </w:tcPr>
          <w:p w14:paraId="33A31B94" w14:textId="77777777" w:rsidR="00046A03" w:rsidRPr="00625654" w:rsidRDefault="00046A03" w:rsidP="00A7121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62565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Materiales de consumo</w:t>
            </w:r>
          </w:p>
        </w:tc>
        <w:tc>
          <w:tcPr>
            <w:tcW w:w="4678" w:type="dxa"/>
          </w:tcPr>
          <w:p w14:paraId="1365C7EC" w14:textId="07BCD117" w:rsidR="00046A03" w:rsidRPr="00625654" w:rsidRDefault="006A4D78" w:rsidP="00A7121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625654" w14:paraId="058BFBEC" w14:textId="77777777" w:rsidTr="008870B0">
        <w:tc>
          <w:tcPr>
            <w:tcW w:w="4106" w:type="dxa"/>
          </w:tcPr>
          <w:p w14:paraId="76F66900" w14:textId="77777777" w:rsidR="00046A03" w:rsidRPr="00625654" w:rsidRDefault="00046A03" w:rsidP="00A7121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62565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Accesorios</w:t>
            </w:r>
          </w:p>
        </w:tc>
        <w:tc>
          <w:tcPr>
            <w:tcW w:w="4678" w:type="dxa"/>
          </w:tcPr>
          <w:p w14:paraId="66271CE2" w14:textId="3EBBFF8D" w:rsidR="00046A03" w:rsidRPr="00625654" w:rsidRDefault="006A4D78" w:rsidP="00A7121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625654" w14:paraId="07043832" w14:textId="77777777" w:rsidTr="008870B0">
        <w:tc>
          <w:tcPr>
            <w:tcW w:w="4106" w:type="dxa"/>
          </w:tcPr>
          <w:p w14:paraId="664C3CD6" w14:textId="77777777" w:rsidR="00046A03" w:rsidRPr="00625654" w:rsidRDefault="00046A03" w:rsidP="00A7121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62565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Elementos de protección</w:t>
            </w:r>
          </w:p>
        </w:tc>
        <w:tc>
          <w:tcPr>
            <w:tcW w:w="4678" w:type="dxa"/>
          </w:tcPr>
          <w:p w14:paraId="15C6CF1D" w14:textId="4E232D85" w:rsidR="00046A03" w:rsidRPr="00625654" w:rsidRDefault="006A4D78" w:rsidP="00A7121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</w:tbl>
    <w:p w14:paraId="78213A99" w14:textId="04A1E4C0" w:rsidR="008870B0" w:rsidRPr="00625654" w:rsidRDefault="00046A03" w:rsidP="00046A0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625654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2.2.4 FUNCIONES DEL TRABAJADOR/ RELACIONES CON DATOS, PERSONAS Y COSAS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4"/>
        <w:gridCol w:w="565"/>
        <w:gridCol w:w="2164"/>
        <w:gridCol w:w="537"/>
        <w:gridCol w:w="2977"/>
        <w:gridCol w:w="567"/>
      </w:tblGrid>
      <w:tr w:rsidR="00046A03" w:rsidRPr="00625654" w14:paraId="0F284FEB" w14:textId="77777777" w:rsidTr="008870B0">
        <w:tc>
          <w:tcPr>
            <w:tcW w:w="1974" w:type="dxa"/>
          </w:tcPr>
          <w:p w14:paraId="5540B64B" w14:textId="77777777" w:rsidR="00046A03" w:rsidRPr="00625654" w:rsidRDefault="00046A03" w:rsidP="00A71211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62565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lastRenderedPageBreak/>
              <w:t>Relación con datos</w:t>
            </w:r>
          </w:p>
        </w:tc>
        <w:tc>
          <w:tcPr>
            <w:tcW w:w="565" w:type="dxa"/>
          </w:tcPr>
          <w:p w14:paraId="2E9E517C" w14:textId="77777777" w:rsidR="00046A03" w:rsidRPr="00625654" w:rsidRDefault="00046A03" w:rsidP="00A7121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</w:p>
        </w:tc>
        <w:tc>
          <w:tcPr>
            <w:tcW w:w="2164" w:type="dxa"/>
          </w:tcPr>
          <w:p w14:paraId="0AA8CDA7" w14:textId="77777777" w:rsidR="00046A03" w:rsidRPr="00625654" w:rsidRDefault="00046A03" w:rsidP="00A71211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62565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Relación con Personas</w:t>
            </w:r>
          </w:p>
        </w:tc>
        <w:tc>
          <w:tcPr>
            <w:tcW w:w="537" w:type="dxa"/>
          </w:tcPr>
          <w:p w14:paraId="08E63DB6" w14:textId="77777777" w:rsidR="00046A03" w:rsidRPr="00625654" w:rsidRDefault="00046A03" w:rsidP="00A7121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</w:p>
        </w:tc>
        <w:tc>
          <w:tcPr>
            <w:tcW w:w="2977" w:type="dxa"/>
          </w:tcPr>
          <w:p w14:paraId="03DA31E2" w14:textId="77777777" w:rsidR="00046A03" w:rsidRPr="00625654" w:rsidRDefault="00046A03" w:rsidP="00A71211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62565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Relación con cosas</w:t>
            </w:r>
          </w:p>
        </w:tc>
        <w:tc>
          <w:tcPr>
            <w:tcW w:w="567" w:type="dxa"/>
          </w:tcPr>
          <w:p w14:paraId="64B85882" w14:textId="77777777" w:rsidR="00046A03" w:rsidRPr="00625654" w:rsidRDefault="00046A03" w:rsidP="00A7121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</w:p>
        </w:tc>
      </w:tr>
      <w:tr w:rsidR="00046A03" w:rsidRPr="00625654" w14:paraId="5C23B3B7" w14:textId="77777777" w:rsidTr="008870B0">
        <w:tc>
          <w:tcPr>
            <w:tcW w:w="1974" w:type="dxa"/>
          </w:tcPr>
          <w:p w14:paraId="188E91F0" w14:textId="77777777" w:rsidR="00046A03" w:rsidRPr="00625654" w:rsidRDefault="00046A03" w:rsidP="00A7121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62565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Sintetizar</w:t>
            </w:r>
          </w:p>
        </w:tc>
        <w:tc>
          <w:tcPr>
            <w:tcW w:w="565" w:type="dxa"/>
          </w:tcPr>
          <w:p w14:paraId="30815411" w14:textId="62B53C76" w:rsidR="00046A03" w:rsidRPr="00625654" w:rsidRDefault="00046A03" w:rsidP="00A71211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</w:p>
        </w:tc>
        <w:tc>
          <w:tcPr>
            <w:tcW w:w="2164" w:type="dxa"/>
          </w:tcPr>
          <w:p w14:paraId="6C82ECA3" w14:textId="77777777" w:rsidR="00046A03" w:rsidRPr="00625654" w:rsidRDefault="00046A03" w:rsidP="00A7121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62565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Aconsejar/orientar</w:t>
            </w:r>
          </w:p>
        </w:tc>
        <w:tc>
          <w:tcPr>
            <w:tcW w:w="537" w:type="dxa"/>
          </w:tcPr>
          <w:p w14:paraId="75BD0898" w14:textId="47302B20" w:rsidR="00046A03" w:rsidRPr="00625654" w:rsidRDefault="00046A03" w:rsidP="00A71211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</w:p>
        </w:tc>
        <w:tc>
          <w:tcPr>
            <w:tcW w:w="2977" w:type="dxa"/>
          </w:tcPr>
          <w:p w14:paraId="6FFFB843" w14:textId="77777777" w:rsidR="00046A03" w:rsidRPr="00625654" w:rsidRDefault="00046A03" w:rsidP="00A7121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62565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Organizar</w:t>
            </w:r>
          </w:p>
        </w:tc>
        <w:tc>
          <w:tcPr>
            <w:tcW w:w="567" w:type="dxa"/>
          </w:tcPr>
          <w:p w14:paraId="404CC4B9" w14:textId="75B796ED" w:rsidR="00046A03" w:rsidRPr="00625654" w:rsidRDefault="00046A03" w:rsidP="00A71211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</w:p>
        </w:tc>
      </w:tr>
      <w:tr w:rsidR="00046A03" w:rsidRPr="00625654" w14:paraId="3F7FEF3B" w14:textId="77777777" w:rsidTr="008870B0">
        <w:tc>
          <w:tcPr>
            <w:tcW w:w="1974" w:type="dxa"/>
          </w:tcPr>
          <w:p w14:paraId="60B24A65" w14:textId="77777777" w:rsidR="00046A03" w:rsidRPr="00625654" w:rsidRDefault="00046A03" w:rsidP="00A7121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62565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Coordinar</w:t>
            </w:r>
          </w:p>
        </w:tc>
        <w:tc>
          <w:tcPr>
            <w:tcW w:w="565" w:type="dxa"/>
          </w:tcPr>
          <w:p w14:paraId="32DCF981" w14:textId="5DDD5B13" w:rsidR="00046A03" w:rsidRPr="00625654" w:rsidRDefault="00046A03" w:rsidP="00A71211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</w:p>
        </w:tc>
        <w:tc>
          <w:tcPr>
            <w:tcW w:w="2164" w:type="dxa"/>
          </w:tcPr>
          <w:p w14:paraId="625CAA85" w14:textId="77777777" w:rsidR="00046A03" w:rsidRPr="00625654" w:rsidRDefault="00046A03" w:rsidP="00A7121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62565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Negociar</w:t>
            </w:r>
          </w:p>
        </w:tc>
        <w:tc>
          <w:tcPr>
            <w:tcW w:w="537" w:type="dxa"/>
          </w:tcPr>
          <w:p w14:paraId="1806964C" w14:textId="77777777" w:rsidR="00046A03" w:rsidRPr="00625654" w:rsidRDefault="00046A03" w:rsidP="00A7121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</w:p>
        </w:tc>
        <w:tc>
          <w:tcPr>
            <w:tcW w:w="2977" w:type="dxa"/>
          </w:tcPr>
          <w:p w14:paraId="4FC09D40" w14:textId="77777777" w:rsidR="00046A03" w:rsidRPr="00625654" w:rsidRDefault="00046A03" w:rsidP="00A7121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62565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Trabajar con precisión</w:t>
            </w:r>
          </w:p>
        </w:tc>
        <w:tc>
          <w:tcPr>
            <w:tcW w:w="567" w:type="dxa"/>
          </w:tcPr>
          <w:p w14:paraId="2B5D9092" w14:textId="77777777" w:rsidR="00046A03" w:rsidRPr="00625654" w:rsidRDefault="00046A03" w:rsidP="00A71211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</w:p>
        </w:tc>
      </w:tr>
      <w:tr w:rsidR="00046A03" w:rsidRPr="00625654" w14:paraId="5AB4403D" w14:textId="77777777" w:rsidTr="008870B0">
        <w:tc>
          <w:tcPr>
            <w:tcW w:w="1974" w:type="dxa"/>
          </w:tcPr>
          <w:p w14:paraId="2A097B22" w14:textId="77777777" w:rsidR="00046A03" w:rsidRPr="00625654" w:rsidRDefault="00046A03" w:rsidP="00A7121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62565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Analizar</w:t>
            </w:r>
          </w:p>
        </w:tc>
        <w:tc>
          <w:tcPr>
            <w:tcW w:w="565" w:type="dxa"/>
          </w:tcPr>
          <w:p w14:paraId="48C592E1" w14:textId="0FFBCA70" w:rsidR="00046A03" w:rsidRPr="00625654" w:rsidRDefault="00046A03" w:rsidP="00A71211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</w:p>
        </w:tc>
        <w:tc>
          <w:tcPr>
            <w:tcW w:w="2164" w:type="dxa"/>
          </w:tcPr>
          <w:p w14:paraId="5EA09F2C" w14:textId="77777777" w:rsidR="00046A03" w:rsidRPr="00625654" w:rsidRDefault="00046A03" w:rsidP="00A7121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62565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Instruir</w:t>
            </w:r>
          </w:p>
        </w:tc>
        <w:tc>
          <w:tcPr>
            <w:tcW w:w="537" w:type="dxa"/>
          </w:tcPr>
          <w:p w14:paraId="5307483B" w14:textId="1DF34597" w:rsidR="00046A03" w:rsidRPr="00625654" w:rsidRDefault="00046A03" w:rsidP="00A71211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</w:p>
        </w:tc>
        <w:tc>
          <w:tcPr>
            <w:tcW w:w="2977" w:type="dxa"/>
          </w:tcPr>
          <w:p w14:paraId="596AD2D4" w14:textId="77777777" w:rsidR="00046A03" w:rsidRPr="00625654" w:rsidRDefault="00046A03" w:rsidP="00A7121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62565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Operar-Controlar</w:t>
            </w:r>
          </w:p>
        </w:tc>
        <w:tc>
          <w:tcPr>
            <w:tcW w:w="567" w:type="dxa"/>
          </w:tcPr>
          <w:p w14:paraId="7226EF39" w14:textId="77777777" w:rsidR="00046A03" w:rsidRPr="00625654" w:rsidRDefault="00046A03" w:rsidP="00A71211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</w:p>
        </w:tc>
      </w:tr>
      <w:tr w:rsidR="00046A03" w:rsidRPr="00625654" w14:paraId="180C0B21" w14:textId="77777777" w:rsidTr="008870B0">
        <w:tc>
          <w:tcPr>
            <w:tcW w:w="1974" w:type="dxa"/>
          </w:tcPr>
          <w:p w14:paraId="5011389B" w14:textId="77777777" w:rsidR="00046A03" w:rsidRPr="00625654" w:rsidRDefault="00046A03" w:rsidP="00A7121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62565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Recopilar</w:t>
            </w:r>
          </w:p>
        </w:tc>
        <w:tc>
          <w:tcPr>
            <w:tcW w:w="565" w:type="dxa"/>
          </w:tcPr>
          <w:p w14:paraId="3FB560FC" w14:textId="4991D8B1" w:rsidR="00046A03" w:rsidRPr="00625654" w:rsidRDefault="00046A03" w:rsidP="00A71211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</w:p>
        </w:tc>
        <w:tc>
          <w:tcPr>
            <w:tcW w:w="2164" w:type="dxa"/>
          </w:tcPr>
          <w:p w14:paraId="2C5672BF" w14:textId="77777777" w:rsidR="00046A03" w:rsidRPr="00625654" w:rsidRDefault="00046A03" w:rsidP="00A7121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62565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Supervisar</w:t>
            </w:r>
          </w:p>
        </w:tc>
        <w:tc>
          <w:tcPr>
            <w:tcW w:w="537" w:type="dxa"/>
          </w:tcPr>
          <w:p w14:paraId="0B7CE301" w14:textId="18C178F7" w:rsidR="00046A03" w:rsidRPr="00625654" w:rsidRDefault="00046A03" w:rsidP="00A71211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</w:p>
        </w:tc>
        <w:tc>
          <w:tcPr>
            <w:tcW w:w="2977" w:type="dxa"/>
          </w:tcPr>
          <w:p w14:paraId="511D5A21" w14:textId="77777777" w:rsidR="00046A03" w:rsidRPr="00625654" w:rsidRDefault="00046A03" w:rsidP="00A7121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62565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Conducir-operar</w:t>
            </w:r>
          </w:p>
        </w:tc>
        <w:tc>
          <w:tcPr>
            <w:tcW w:w="567" w:type="dxa"/>
          </w:tcPr>
          <w:p w14:paraId="6E1789BD" w14:textId="77777777" w:rsidR="00046A03" w:rsidRPr="00625654" w:rsidRDefault="00046A03" w:rsidP="00A71211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</w:p>
        </w:tc>
      </w:tr>
      <w:tr w:rsidR="00046A03" w:rsidRPr="00625654" w14:paraId="047740C4" w14:textId="77777777" w:rsidTr="008870B0">
        <w:tc>
          <w:tcPr>
            <w:tcW w:w="1974" w:type="dxa"/>
          </w:tcPr>
          <w:p w14:paraId="2113A105" w14:textId="77777777" w:rsidR="00046A03" w:rsidRPr="00625654" w:rsidRDefault="00046A03" w:rsidP="00A7121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62565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Calcular</w:t>
            </w:r>
          </w:p>
        </w:tc>
        <w:tc>
          <w:tcPr>
            <w:tcW w:w="565" w:type="dxa"/>
          </w:tcPr>
          <w:p w14:paraId="091500DB" w14:textId="7B32EC5E" w:rsidR="00046A03" w:rsidRPr="00625654" w:rsidRDefault="00046A03" w:rsidP="00A71211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</w:p>
        </w:tc>
        <w:tc>
          <w:tcPr>
            <w:tcW w:w="2164" w:type="dxa"/>
          </w:tcPr>
          <w:p w14:paraId="05CE8257" w14:textId="77777777" w:rsidR="00046A03" w:rsidRPr="00625654" w:rsidRDefault="00046A03" w:rsidP="00A7121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62565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Entretener</w:t>
            </w:r>
          </w:p>
        </w:tc>
        <w:tc>
          <w:tcPr>
            <w:tcW w:w="537" w:type="dxa"/>
          </w:tcPr>
          <w:p w14:paraId="5E6B0098" w14:textId="77777777" w:rsidR="00046A03" w:rsidRPr="00625654" w:rsidRDefault="00046A03" w:rsidP="00A7121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</w:p>
        </w:tc>
        <w:tc>
          <w:tcPr>
            <w:tcW w:w="2977" w:type="dxa"/>
          </w:tcPr>
          <w:p w14:paraId="4A02C1E0" w14:textId="77777777" w:rsidR="00046A03" w:rsidRPr="00625654" w:rsidRDefault="00046A03" w:rsidP="00A7121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62565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Manipular</w:t>
            </w:r>
          </w:p>
        </w:tc>
        <w:tc>
          <w:tcPr>
            <w:tcW w:w="567" w:type="dxa"/>
          </w:tcPr>
          <w:p w14:paraId="66D49579" w14:textId="77777777" w:rsidR="00046A03" w:rsidRPr="00625654" w:rsidRDefault="00046A03" w:rsidP="00A71211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</w:p>
        </w:tc>
      </w:tr>
      <w:tr w:rsidR="00046A03" w:rsidRPr="00625654" w14:paraId="4F9D9099" w14:textId="77777777" w:rsidTr="008870B0">
        <w:tc>
          <w:tcPr>
            <w:tcW w:w="1974" w:type="dxa"/>
          </w:tcPr>
          <w:p w14:paraId="6DFC51B4" w14:textId="77777777" w:rsidR="00046A03" w:rsidRPr="00625654" w:rsidRDefault="00046A03" w:rsidP="00A7121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62565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Copiar</w:t>
            </w:r>
          </w:p>
        </w:tc>
        <w:tc>
          <w:tcPr>
            <w:tcW w:w="565" w:type="dxa"/>
          </w:tcPr>
          <w:p w14:paraId="03D75091" w14:textId="6BA2CBD4" w:rsidR="00046A03" w:rsidRPr="00625654" w:rsidRDefault="00046A03" w:rsidP="00A71211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</w:p>
        </w:tc>
        <w:tc>
          <w:tcPr>
            <w:tcW w:w="2164" w:type="dxa"/>
          </w:tcPr>
          <w:p w14:paraId="763A8CFC" w14:textId="77777777" w:rsidR="00046A03" w:rsidRPr="00625654" w:rsidRDefault="00046A03" w:rsidP="00A7121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62565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Persuadir</w:t>
            </w:r>
          </w:p>
        </w:tc>
        <w:tc>
          <w:tcPr>
            <w:tcW w:w="537" w:type="dxa"/>
          </w:tcPr>
          <w:p w14:paraId="3F3F963C" w14:textId="77777777" w:rsidR="00046A03" w:rsidRPr="00625654" w:rsidRDefault="00046A03" w:rsidP="00A7121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</w:p>
        </w:tc>
        <w:tc>
          <w:tcPr>
            <w:tcW w:w="2977" w:type="dxa"/>
          </w:tcPr>
          <w:p w14:paraId="05734ADA" w14:textId="77777777" w:rsidR="00046A03" w:rsidRPr="00625654" w:rsidRDefault="00046A03" w:rsidP="00A7121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62565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Atender</w:t>
            </w:r>
          </w:p>
        </w:tc>
        <w:tc>
          <w:tcPr>
            <w:tcW w:w="567" w:type="dxa"/>
          </w:tcPr>
          <w:p w14:paraId="330B3283" w14:textId="77777777" w:rsidR="00046A03" w:rsidRPr="00625654" w:rsidRDefault="00046A03" w:rsidP="00A71211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</w:p>
        </w:tc>
      </w:tr>
      <w:tr w:rsidR="00046A03" w:rsidRPr="00625654" w14:paraId="482C52B2" w14:textId="77777777" w:rsidTr="008870B0">
        <w:tc>
          <w:tcPr>
            <w:tcW w:w="1974" w:type="dxa"/>
            <w:vMerge w:val="restart"/>
          </w:tcPr>
          <w:p w14:paraId="6AC12295" w14:textId="77777777" w:rsidR="00046A03" w:rsidRPr="00625654" w:rsidRDefault="00046A03" w:rsidP="00A7121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62565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Comparar</w:t>
            </w:r>
          </w:p>
        </w:tc>
        <w:tc>
          <w:tcPr>
            <w:tcW w:w="565" w:type="dxa"/>
            <w:vMerge w:val="restart"/>
          </w:tcPr>
          <w:p w14:paraId="0E58A8A4" w14:textId="5F72839E" w:rsidR="00046A03" w:rsidRPr="00625654" w:rsidRDefault="00046A03" w:rsidP="00A71211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</w:p>
        </w:tc>
        <w:tc>
          <w:tcPr>
            <w:tcW w:w="2164" w:type="dxa"/>
          </w:tcPr>
          <w:p w14:paraId="7A4A4E60" w14:textId="77777777" w:rsidR="00046A03" w:rsidRPr="00625654" w:rsidRDefault="00046A03" w:rsidP="00A7121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62565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Hablar</w:t>
            </w:r>
          </w:p>
        </w:tc>
        <w:tc>
          <w:tcPr>
            <w:tcW w:w="537" w:type="dxa"/>
          </w:tcPr>
          <w:p w14:paraId="0FADBEED" w14:textId="77777777" w:rsidR="00046A03" w:rsidRPr="00625654" w:rsidRDefault="00046A03" w:rsidP="00A71211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62565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X</w:t>
            </w:r>
          </w:p>
        </w:tc>
        <w:tc>
          <w:tcPr>
            <w:tcW w:w="2977" w:type="dxa"/>
            <w:vMerge w:val="restart"/>
          </w:tcPr>
          <w:p w14:paraId="17823BEE" w14:textId="77777777" w:rsidR="00046A03" w:rsidRPr="00625654" w:rsidRDefault="00046A03" w:rsidP="00A7121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62565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Alimentar-extraer</w:t>
            </w:r>
          </w:p>
        </w:tc>
        <w:tc>
          <w:tcPr>
            <w:tcW w:w="567" w:type="dxa"/>
            <w:vMerge w:val="restart"/>
          </w:tcPr>
          <w:p w14:paraId="7A41C4EB" w14:textId="1F25ED3F" w:rsidR="00046A03" w:rsidRPr="00625654" w:rsidRDefault="00046A03" w:rsidP="00A71211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</w:p>
        </w:tc>
      </w:tr>
      <w:tr w:rsidR="00046A03" w:rsidRPr="00625654" w14:paraId="7207DB25" w14:textId="77777777" w:rsidTr="008870B0">
        <w:tc>
          <w:tcPr>
            <w:tcW w:w="1974" w:type="dxa"/>
            <w:vMerge/>
          </w:tcPr>
          <w:p w14:paraId="676D6315" w14:textId="77777777" w:rsidR="00046A03" w:rsidRPr="00625654" w:rsidRDefault="00046A03" w:rsidP="00A7121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</w:p>
        </w:tc>
        <w:tc>
          <w:tcPr>
            <w:tcW w:w="565" w:type="dxa"/>
            <w:vMerge/>
          </w:tcPr>
          <w:p w14:paraId="6A7F1676" w14:textId="77777777" w:rsidR="00046A03" w:rsidRPr="00625654" w:rsidRDefault="00046A03" w:rsidP="00A7121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</w:p>
        </w:tc>
        <w:tc>
          <w:tcPr>
            <w:tcW w:w="2164" w:type="dxa"/>
          </w:tcPr>
          <w:p w14:paraId="288D940C" w14:textId="77777777" w:rsidR="00046A03" w:rsidRPr="00625654" w:rsidRDefault="00046A03" w:rsidP="00A7121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62565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Servir</w:t>
            </w:r>
          </w:p>
        </w:tc>
        <w:tc>
          <w:tcPr>
            <w:tcW w:w="537" w:type="dxa"/>
          </w:tcPr>
          <w:p w14:paraId="5A754868" w14:textId="77777777" w:rsidR="00046A03" w:rsidRPr="00625654" w:rsidRDefault="00046A03" w:rsidP="00A71211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62565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X</w:t>
            </w:r>
          </w:p>
        </w:tc>
        <w:tc>
          <w:tcPr>
            <w:tcW w:w="2977" w:type="dxa"/>
            <w:vMerge/>
          </w:tcPr>
          <w:p w14:paraId="60679286" w14:textId="77777777" w:rsidR="00046A03" w:rsidRPr="00625654" w:rsidRDefault="00046A03" w:rsidP="00A7121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</w:p>
        </w:tc>
        <w:tc>
          <w:tcPr>
            <w:tcW w:w="567" w:type="dxa"/>
            <w:vMerge/>
          </w:tcPr>
          <w:p w14:paraId="006D093B" w14:textId="77777777" w:rsidR="00046A03" w:rsidRPr="00625654" w:rsidRDefault="00046A03" w:rsidP="00A7121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</w:p>
        </w:tc>
      </w:tr>
      <w:tr w:rsidR="00046A03" w:rsidRPr="00625654" w14:paraId="6BF0B493" w14:textId="77777777" w:rsidTr="008870B0">
        <w:tc>
          <w:tcPr>
            <w:tcW w:w="1974" w:type="dxa"/>
            <w:vMerge/>
          </w:tcPr>
          <w:p w14:paraId="326F1BEB" w14:textId="77777777" w:rsidR="00046A03" w:rsidRPr="00625654" w:rsidRDefault="00046A03" w:rsidP="00A7121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</w:p>
        </w:tc>
        <w:tc>
          <w:tcPr>
            <w:tcW w:w="565" w:type="dxa"/>
            <w:vMerge/>
          </w:tcPr>
          <w:p w14:paraId="6B8EE6F4" w14:textId="77777777" w:rsidR="00046A03" w:rsidRPr="00625654" w:rsidRDefault="00046A03" w:rsidP="00A7121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</w:p>
        </w:tc>
        <w:tc>
          <w:tcPr>
            <w:tcW w:w="2164" w:type="dxa"/>
          </w:tcPr>
          <w:p w14:paraId="643EFDA6" w14:textId="77777777" w:rsidR="00046A03" w:rsidRPr="00625654" w:rsidRDefault="00046A03" w:rsidP="00A7121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62565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Indicar</w:t>
            </w:r>
          </w:p>
        </w:tc>
        <w:tc>
          <w:tcPr>
            <w:tcW w:w="537" w:type="dxa"/>
          </w:tcPr>
          <w:p w14:paraId="5F95AF6E" w14:textId="77777777" w:rsidR="00046A03" w:rsidRPr="00625654" w:rsidRDefault="00046A03" w:rsidP="00A71211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62565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X</w:t>
            </w:r>
          </w:p>
        </w:tc>
        <w:tc>
          <w:tcPr>
            <w:tcW w:w="2977" w:type="dxa"/>
            <w:vMerge/>
          </w:tcPr>
          <w:p w14:paraId="0C77FEE8" w14:textId="77777777" w:rsidR="00046A03" w:rsidRPr="00625654" w:rsidRDefault="00046A03" w:rsidP="00A7121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</w:p>
        </w:tc>
        <w:tc>
          <w:tcPr>
            <w:tcW w:w="567" w:type="dxa"/>
            <w:vMerge/>
          </w:tcPr>
          <w:p w14:paraId="727ACBFE" w14:textId="77777777" w:rsidR="00046A03" w:rsidRPr="00625654" w:rsidRDefault="00046A03" w:rsidP="00A7121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</w:p>
        </w:tc>
      </w:tr>
      <w:tr w:rsidR="00046A03" w:rsidRPr="00625654" w14:paraId="51229BED" w14:textId="77777777" w:rsidTr="008870B0">
        <w:tc>
          <w:tcPr>
            <w:tcW w:w="1974" w:type="dxa"/>
            <w:vMerge/>
          </w:tcPr>
          <w:p w14:paraId="0C4C5B6C" w14:textId="77777777" w:rsidR="00046A03" w:rsidRPr="00625654" w:rsidRDefault="00046A03" w:rsidP="00A7121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</w:p>
        </w:tc>
        <w:tc>
          <w:tcPr>
            <w:tcW w:w="565" w:type="dxa"/>
            <w:vMerge/>
          </w:tcPr>
          <w:p w14:paraId="685C06FD" w14:textId="77777777" w:rsidR="00046A03" w:rsidRPr="00625654" w:rsidRDefault="00046A03" w:rsidP="00A7121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</w:p>
        </w:tc>
        <w:tc>
          <w:tcPr>
            <w:tcW w:w="2164" w:type="dxa"/>
          </w:tcPr>
          <w:p w14:paraId="2D850010" w14:textId="77777777" w:rsidR="00046A03" w:rsidRPr="00625654" w:rsidRDefault="00046A03" w:rsidP="00A7121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62565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Ayudar</w:t>
            </w:r>
          </w:p>
        </w:tc>
        <w:tc>
          <w:tcPr>
            <w:tcW w:w="537" w:type="dxa"/>
          </w:tcPr>
          <w:p w14:paraId="62602BB8" w14:textId="77777777" w:rsidR="00046A03" w:rsidRPr="00625654" w:rsidRDefault="00046A03" w:rsidP="00A71211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62565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X</w:t>
            </w:r>
          </w:p>
        </w:tc>
        <w:tc>
          <w:tcPr>
            <w:tcW w:w="2977" w:type="dxa"/>
            <w:vMerge/>
          </w:tcPr>
          <w:p w14:paraId="1E7A1DBE" w14:textId="77777777" w:rsidR="00046A03" w:rsidRPr="00625654" w:rsidRDefault="00046A03" w:rsidP="00A7121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</w:p>
        </w:tc>
        <w:tc>
          <w:tcPr>
            <w:tcW w:w="567" w:type="dxa"/>
            <w:vMerge/>
          </w:tcPr>
          <w:p w14:paraId="4DD3CB14" w14:textId="77777777" w:rsidR="00046A03" w:rsidRPr="00625654" w:rsidRDefault="00046A03" w:rsidP="00A7121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</w:p>
        </w:tc>
      </w:tr>
      <w:tr w:rsidR="00046A03" w:rsidRPr="00625654" w14:paraId="03566FB4" w14:textId="77777777" w:rsidTr="008870B0">
        <w:tc>
          <w:tcPr>
            <w:tcW w:w="1974" w:type="dxa"/>
            <w:vMerge/>
          </w:tcPr>
          <w:p w14:paraId="37C4AEE3" w14:textId="77777777" w:rsidR="00046A03" w:rsidRPr="00625654" w:rsidRDefault="00046A03" w:rsidP="00A7121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</w:p>
        </w:tc>
        <w:tc>
          <w:tcPr>
            <w:tcW w:w="565" w:type="dxa"/>
            <w:vMerge/>
          </w:tcPr>
          <w:p w14:paraId="0F760180" w14:textId="77777777" w:rsidR="00046A03" w:rsidRPr="00625654" w:rsidRDefault="00046A03" w:rsidP="00A7121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</w:p>
        </w:tc>
        <w:tc>
          <w:tcPr>
            <w:tcW w:w="2164" w:type="dxa"/>
          </w:tcPr>
          <w:p w14:paraId="3D244678" w14:textId="77777777" w:rsidR="00046A03" w:rsidRPr="00625654" w:rsidRDefault="00046A03" w:rsidP="00A7121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62565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Recibir </w:t>
            </w:r>
          </w:p>
        </w:tc>
        <w:tc>
          <w:tcPr>
            <w:tcW w:w="537" w:type="dxa"/>
          </w:tcPr>
          <w:p w14:paraId="33B04190" w14:textId="77777777" w:rsidR="00046A03" w:rsidRPr="00625654" w:rsidRDefault="00046A03" w:rsidP="00A71211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62565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X</w:t>
            </w:r>
          </w:p>
        </w:tc>
        <w:tc>
          <w:tcPr>
            <w:tcW w:w="2977" w:type="dxa"/>
            <w:vMerge/>
          </w:tcPr>
          <w:p w14:paraId="0BCFEE3C" w14:textId="77777777" w:rsidR="00046A03" w:rsidRPr="00625654" w:rsidRDefault="00046A03" w:rsidP="00A7121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</w:p>
        </w:tc>
        <w:tc>
          <w:tcPr>
            <w:tcW w:w="567" w:type="dxa"/>
            <w:vMerge/>
          </w:tcPr>
          <w:p w14:paraId="42F31AC2" w14:textId="77777777" w:rsidR="00046A03" w:rsidRPr="00625654" w:rsidRDefault="00046A03" w:rsidP="00A7121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</w:p>
        </w:tc>
      </w:tr>
    </w:tbl>
    <w:p w14:paraId="2607FD19" w14:textId="77777777" w:rsidR="00046A03" w:rsidRPr="00625654" w:rsidRDefault="00046A03" w:rsidP="00046A03">
      <w:pPr>
        <w:jc w:val="both"/>
        <w:rPr>
          <w:rFonts w:ascii="Arial" w:hAnsi="Arial" w:cs="Arial"/>
          <w:b/>
          <w:sz w:val="24"/>
          <w:szCs w:val="24"/>
        </w:rPr>
      </w:pPr>
    </w:p>
    <w:p w14:paraId="1B855E1C" w14:textId="77777777" w:rsidR="00046A03" w:rsidRPr="00625654" w:rsidRDefault="00046A03" w:rsidP="00046A03">
      <w:pPr>
        <w:jc w:val="both"/>
        <w:rPr>
          <w:rFonts w:ascii="Arial" w:hAnsi="Arial" w:cs="Arial"/>
          <w:b/>
          <w:sz w:val="24"/>
          <w:szCs w:val="24"/>
        </w:rPr>
      </w:pPr>
      <w:r w:rsidRPr="00625654">
        <w:rPr>
          <w:rFonts w:ascii="Arial" w:hAnsi="Arial" w:cs="Arial"/>
          <w:b/>
          <w:sz w:val="24"/>
          <w:szCs w:val="24"/>
        </w:rPr>
        <w:t>2.2.5 CONDICIONES DE ACCESOS Y BARRERAS</w:t>
      </w:r>
    </w:p>
    <w:p w14:paraId="66780A39" w14:textId="77777777" w:rsidR="00046A03" w:rsidRPr="00625654" w:rsidRDefault="00046A03" w:rsidP="00046A03">
      <w:pPr>
        <w:jc w:val="both"/>
        <w:rPr>
          <w:rFonts w:ascii="Arial" w:hAnsi="Arial" w:cs="Arial"/>
          <w:bCs/>
          <w:sz w:val="24"/>
          <w:szCs w:val="24"/>
        </w:rPr>
      </w:pPr>
      <w:r w:rsidRPr="00625654">
        <w:rPr>
          <w:rFonts w:ascii="Arial" w:hAnsi="Arial" w:cs="Arial"/>
          <w:bCs/>
          <w:sz w:val="24"/>
          <w:szCs w:val="24"/>
        </w:rPr>
        <w:t>Las condiciones a continuación descritas están relacionadas con la infraestructura de la empresa.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57"/>
        <w:gridCol w:w="6371"/>
      </w:tblGrid>
      <w:tr w:rsidR="00046A03" w:rsidRPr="00625654" w14:paraId="42C731FD" w14:textId="77777777" w:rsidTr="00516CD7">
        <w:tc>
          <w:tcPr>
            <w:tcW w:w="2457" w:type="dxa"/>
          </w:tcPr>
          <w:p w14:paraId="262D1370" w14:textId="77777777" w:rsidR="00046A03" w:rsidRPr="00625654" w:rsidRDefault="00046A03" w:rsidP="00A7121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25654">
              <w:rPr>
                <w:rFonts w:ascii="Arial" w:hAnsi="Arial" w:cs="Arial"/>
                <w:b/>
                <w:sz w:val="24"/>
                <w:szCs w:val="24"/>
              </w:rPr>
              <w:t>ACCESIBILIDAD Y BARRERAS</w:t>
            </w:r>
          </w:p>
        </w:tc>
        <w:tc>
          <w:tcPr>
            <w:tcW w:w="6371" w:type="dxa"/>
          </w:tcPr>
          <w:p w14:paraId="2A4F644A" w14:textId="77777777" w:rsidR="00046A03" w:rsidRPr="00625654" w:rsidRDefault="00046A03" w:rsidP="00A7121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25654">
              <w:rPr>
                <w:rFonts w:ascii="Arial" w:hAnsi="Arial" w:cs="Arial"/>
                <w:b/>
                <w:sz w:val="24"/>
                <w:szCs w:val="24"/>
              </w:rPr>
              <w:t>BREVE DESCRIPCIÓN</w:t>
            </w:r>
          </w:p>
        </w:tc>
      </w:tr>
      <w:tr w:rsidR="00046A03" w:rsidRPr="00625654" w14:paraId="765CD71A" w14:textId="77777777" w:rsidTr="00516CD7">
        <w:tc>
          <w:tcPr>
            <w:tcW w:w="2457" w:type="dxa"/>
          </w:tcPr>
          <w:p w14:paraId="6ED59F35" w14:textId="77777777" w:rsidR="00046A03" w:rsidRPr="00625654" w:rsidRDefault="00046A03" w:rsidP="00A71211">
            <w:pPr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625654">
              <w:rPr>
                <w:rFonts w:ascii="Arial" w:hAnsi="Arial" w:cs="Arial"/>
                <w:bCs/>
                <w:sz w:val="24"/>
                <w:szCs w:val="24"/>
              </w:rPr>
              <w:t>Acceso principal</w:t>
            </w:r>
          </w:p>
        </w:tc>
        <w:tc>
          <w:tcPr>
            <w:tcW w:w="6371" w:type="dxa"/>
          </w:tcPr>
          <w:p w14:paraId="405ACC4F" w14:textId="3A48F8C5" w:rsidR="00046A03" w:rsidRPr="00123DB3" w:rsidRDefault="006A4D78" w:rsidP="008E5D86">
            <w:pPr>
              <w:pStyle w:val="NormalWeb"/>
              <w:jc w:val="both"/>
              <w:rPr>
                <w:rFonts w:ascii="Arial" w:hAnsi="Arial" w:cs="Arial"/>
                <w:szCs w:val="32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</w:t>
            </w:r>
            <w:proofErr w:type="gramStart"/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]</w:t>
            </w:r>
            <w:r w:rsidR="00A33B42"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,{</w:t>
            </w:r>
            <w:proofErr w:type="gramEnd"/>
            <w:r w:rsidR="00A33B42"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FOTOS_IA}</w:t>
            </w:r>
          </w:p>
        </w:tc>
      </w:tr>
      <w:tr w:rsidR="00046A03" w:rsidRPr="00625654" w14:paraId="2DD3CEDF" w14:textId="77777777" w:rsidTr="00516CD7">
        <w:tc>
          <w:tcPr>
            <w:tcW w:w="2457" w:type="dxa"/>
          </w:tcPr>
          <w:p w14:paraId="62B4E991" w14:textId="77777777" w:rsidR="00046A03" w:rsidRPr="00625654" w:rsidRDefault="00046A03" w:rsidP="00A71211">
            <w:pPr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625654">
              <w:rPr>
                <w:rFonts w:ascii="Arial" w:hAnsi="Arial" w:cs="Arial"/>
                <w:bCs/>
                <w:sz w:val="24"/>
                <w:szCs w:val="24"/>
              </w:rPr>
              <w:t xml:space="preserve">Registro fotográfico </w:t>
            </w:r>
          </w:p>
        </w:tc>
        <w:tc>
          <w:tcPr>
            <w:tcW w:w="6371" w:type="dxa"/>
          </w:tcPr>
          <w:p w14:paraId="0AE5D2C7" w14:textId="6E14A16A" w:rsidR="00F62F22" w:rsidRPr="00123DB3" w:rsidRDefault="006A4D78" w:rsidP="00F62F22">
            <w:pPr>
              <w:jc w:val="both"/>
              <w:rPr>
                <w:rFonts w:ascii="Arial" w:hAnsi="Arial" w:cs="Arial"/>
                <w:bCs/>
                <w:sz w:val="24"/>
                <w:szCs w:val="32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</w:t>
            </w:r>
            <w:proofErr w:type="gramStart"/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]</w:t>
            </w:r>
            <w:r w:rsidR="00A33B42"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,{</w:t>
            </w:r>
            <w:proofErr w:type="gramEnd"/>
            <w:r w:rsidR="00A33B42"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FOTOS_IA}</w:t>
            </w:r>
          </w:p>
        </w:tc>
      </w:tr>
      <w:tr w:rsidR="00046A03" w:rsidRPr="00625654" w14:paraId="41D12A2A" w14:textId="77777777" w:rsidTr="00516CD7">
        <w:tc>
          <w:tcPr>
            <w:tcW w:w="2457" w:type="dxa"/>
          </w:tcPr>
          <w:p w14:paraId="6431E87D" w14:textId="64F1FF24" w:rsidR="00046A03" w:rsidRPr="00625654" w:rsidRDefault="00F62F22" w:rsidP="00A71211">
            <w:pPr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Batería de Baños</w:t>
            </w:r>
          </w:p>
        </w:tc>
        <w:tc>
          <w:tcPr>
            <w:tcW w:w="6371" w:type="dxa"/>
          </w:tcPr>
          <w:p w14:paraId="69B0E1BE" w14:textId="06FF5255" w:rsidR="00046A03" w:rsidRPr="00123DB3" w:rsidRDefault="006A4D78" w:rsidP="006816AA">
            <w:pPr>
              <w:pStyle w:val="NormalWeb"/>
              <w:jc w:val="both"/>
              <w:rPr>
                <w:rFonts w:ascii="Arial" w:hAnsi="Arial" w:cs="Arial"/>
                <w:szCs w:val="32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</w:t>
            </w:r>
            <w:proofErr w:type="gramStart"/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]</w:t>
            </w:r>
            <w:r w:rsidR="00A33B42"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,{</w:t>
            </w:r>
            <w:proofErr w:type="gramEnd"/>
            <w:r w:rsidR="00A33B42"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FOTOS_IA}</w:t>
            </w:r>
          </w:p>
        </w:tc>
      </w:tr>
      <w:tr w:rsidR="00F62F22" w:rsidRPr="00625654" w14:paraId="4B48DE4B" w14:textId="77777777" w:rsidTr="00516CD7">
        <w:tc>
          <w:tcPr>
            <w:tcW w:w="2457" w:type="dxa"/>
          </w:tcPr>
          <w:p w14:paraId="06D8AC24" w14:textId="455FAD37" w:rsidR="00F62F22" w:rsidRPr="00625654" w:rsidRDefault="00F62F22" w:rsidP="00A71211">
            <w:pPr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625654">
              <w:rPr>
                <w:rFonts w:ascii="Arial" w:hAnsi="Arial" w:cs="Arial"/>
                <w:bCs/>
                <w:sz w:val="24"/>
                <w:szCs w:val="24"/>
              </w:rPr>
              <w:t>Registro fotográfico</w:t>
            </w:r>
          </w:p>
        </w:tc>
        <w:tc>
          <w:tcPr>
            <w:tcW w:w="6371" w:type="dxa"/>
          </w:tcPr>
          <w:p w14:paraId="415093F4" w14:textId="666F616D" w:rsidR="00F62F22" w:rsidRPr="00123DB3" w:rsidRDefault="006A4D78" w:rsidP="00A71211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szCs w:val="32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</w:t>
            </w:r>
            <w:proofErr w:type="gramStart"/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]</w:t>
            </w:r>
            <w:r w:rsidR="00A33B42"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,{</w:t>
            </w:r>
            <w:proofErr w:type="gramEnd"/>
            <w:r w:rsidR="00A33B42"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FOTOS_IA}</w:t>
            </w:r>
          </w:p>
        </w:tc>
      </w:tr>
      <w:tr w:rsidR="006816AA" w:rsidRPr="00625654" w14:paraId="0687E5C0" w14:textId="77777777" w:rsidTr="00516CD7">
        <w:tc>
          <w:tcPr>
            <w:tcW w:w="2457" w:type="dxa"/>
          </w:tcPr>
          <w:p w14:paraId="469FA97B" w14:textId="7007CDCE" w:rsidR="006816AA" w:rsidRPr="00625654" w:rsidRDefault="006816AA" w:rsidP="00A71211">
            <w:pPr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Cafetería</w:t>
            </w:r>
          </w:p>
        </w:tc>
        <w:tc>
          <w:tcPr>
            <w:tcW w:w="6371" w:type="dxa"/>
          </w:tcPr>
          <w:p w14:paraId="7635BC5B" w14:textId="541D4FB1" w:rsidR="006816AA" w:rsidRPr="00123DB3" w:rsidRDefault="006A4D78" w:rsidP="006816AA">
            <w:pPr>
              <w:pStyle w:val="NormalWeb"/>
              <w:jc w:val="both"/>
              <w:rPr>
                <w:noProof/>
                <w:szCs w:val="32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</w:t>
            </w:r>
            <w:proofErr w:type="gramStart"/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]</w:t>
            </w:r>
            <w:r w:rsidR="00A33B42"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,{</w:t>
            </w:r>
            <w:proofErr w:type="gramEnd"/>
            <w:r w:rsidR="00A33B42"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FOTOS_IA}</w:t>
            </w:r>
          </w:p>
        </w:tc>
      </w:tr>
      <w:tr w:rsidR="006816AA" w:rsidRPr="00625654" w14:paraId="7037279D" w14:textId="77777777" w:rsidTr="00516CD7">
        <w:tc>
          <w:tcPr>
            <w:tcW w:w="2457" w:type="dxa"/>
          </w:tcPr>
          <w:p w14:paraId="53AB24FD" w14:textId="7EEE9EA0" w:rsidR="006816AA" w:rsidRDefault="006816AA" w:rsidP="00A71211">
            <w:pPr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625654">
              <w:rPr>
                <w:rFonts w:ascii="Arial" w:hAnsi="Arial" w:cs="Arial"/>
                <w:bCs/>
                <w:sz w:val="24"/>
                <w:szCs w:val="24"/>
              </w:rPr>
              <w:t>Registro fotográfico</w:t>
            </w:r>
          </w:p>
        </w:tc>
        <w:tc>
          <w:tcPr>
            <w:tcW w:w="6371" w:type="dxa"/>
          </w:tcPr>
          <w:p w14:paraId="67B6F08C" w14:textId="6F35866A" w:rsidR="006816AA" w:rsidRPr="00123DB3" w:rsidRDefault="006A4D78" w:rsidP="006816AA">
            <w:pPr>
              <w:pStyle w:val="NormalWeb"/>
              <w:jc w:val="both"/>
              <w:rPr>
                <w:rFonts w:ascii="Arial" w:hAnsi="Arial" w:cs="Arial"/>
                <w:szCs w:val="32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</w:t>
            </w:r>
            <w:proofErr w:type="gramStart"/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]</w:t>
            </w:r>
            <w:r w:rsidR="00A33B42"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,{</w:t>
            </w:r>
            <w:proofErr w:type="gramEnd"/>
            <w:r w:rsidR="00A33B42"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FOTOS_IA}</w:t>
            </w:r>
          </w:p>
        </w:tc>
      </w:tr>
      <w:tr w:rsidR="00046A03" w:rsidRPr="00625654" w14:paraId="68702A16" w14:textId="77777777" w:rsidTr="00516CD7">
        <w:tc>
          <w:tcPr>
            <w:tcW w:w="2457" w:type="dxa"/>
          </w:tcPr>
          <w:p w14:paraId="104B5591" w14:textId="77777777" w:rsidR="00046A03" w:rsidRPr="00625654" w:rsidRDefault="00046A03" w:rsidP="00A71211">
            <w:pPr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625654">
              <w:rPr>
                <w:rFonts w:ascii="Arial" w:hAnsi="Arial" w:cs="Arial"/>
                <w:bCs/>
                <w:sz w:val="24"/>
                <w:szCs w:val="24"/>
              </w:rPr>
              <w:t>Rampas</w:t>
            </w:r>
          </w:p>
        </w:tc>
        <w:tc>
          <w:tcPr>
            <w:tcW w:w="6371" w:type="dxa"/>
          </w:tcPr>
          <w:p w14:paraId="351E5A04" w14:textId="0877BDDF" w:rsidR="00046A03" w:rsidRPr="00123DB3" w:rsidRDefault="006A4D78" w:rsidP="00A71211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szCs w:val="32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</w:t>
            </w:r>
            <w:proofErr w:type="gramStart"/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]</w:t>
            </w:r>
            <w:r w:rsidR="00A33B42"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,{</w:t>
            </w:r>
            <w:proofErr w:type="gramEnd"/>
            <w:r w:rsidR="00A33B42"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FOTOS_IA}</w:t>
            </w:r>
          </w:p>
        </w:tc>
      </w:tr>
      <w:tr w:rsidR="00046A03" w:rsidRPr="00625654" w14:paraId="01F9C58C" w14:textId="77777777" w:rsidTr="00516CD7">
        <w:tc>
          <w:tcPr>
            <w:tcW w:w="2457" w:type="dxa"/>
          </w:tcPr>
          <w:p w14:paraId="320B77A4" w14:textId="77777777" w:rsidR="00046A03" w:rsidRPr="00625654" w:rsidRDefault="00046A03" w:rsidP="00A71211">
            <w:pPr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625654">
              <w:rPr>
                <w:rFonts w:ascii="Arial" w:hAnsi="Arial" w:cs="Arial"/>
                <w:bCs/>
                <w:sz w:val="24"/>
                <w:szCs w:val="24"/>
              </w:rPr>
              <w:t>Información y comunicación</w:t>
            </w:r>
          </w:p>
        </w:tc>
        <w:tc>
          <w:tcPr>
            <w:tcW w:w="6371" w:type="dxa"/>
          </w:tcPr>
          <w:p w14:paraId="11659B0C" w14:textId="63BB4E40" w:rsidR="00046A03" w:rsidRPr="00123DB3" w:rsidRDefault="006A4D78" w:rsidP="00C647E4">
            <w:pPr>
              <w:pStyle w:val="NormalWeb"/>
              <w:jc w:val="both"/>
              <w:rPr>
                <w:rFonts w:ascii="Arial" w:hAnsi="Arial" w:cs="Arial"/>
                <w:bCs/>
                <w:szCs w:val="32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625654" w14:paraId="7310B3A3" w14:textId="77777777" w:rsidTr="00516CD7">
        <w:tc>
          <w:tcPr>
            <w:tcW w:w="2457" w:type="dxa"/>
          </w:tcPr>
          <w:p w14:paraId="661C4973" w14:textId="77777777" w:rsidR="00046A03" w:rsidRPr="00625654" w:rsidRDefault="00046A03" w:rsidP="00A71211">
            <w:pPr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625654">
              <w:rPr>
                <w:rFonts w:ascii="Arial" w:hAnsi="Arial" w:cs="Arial"/>
                <w:bCs/>
                <w:sz w:val="24"/>
                <w:szCs w:val="24"/>
              </w:rPr>
              <w:t>Actitudinales y sociales</w:t>
            </w:r>
          </w:p>
        </w:tc>
        <w:tc>
          <w:tcPr>
            <w:tcW w:w="6371" w:type="dxa"/>
          </w:tcPr>
          <w:p w14:paraId="663AA675" w14:textId="14665832" w:rsidR="00046A03" w:rsidRPr="00123DB3" w:rsidRDefault="006A4D78" w:rsidP="00A71211">
            <w:pPr>
              <w:jc w:val="both"/>
              <w:rPr>
                <w:rFonts w:ascii="Arial" w:hAnsi="Arial" w:cs="Arial"/>
                <w:bCs/>
                <w:sz w:val="24"/>
                <w:szCs w:val="32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</w:tbl>
    <w:p w14:paraId="62C86BF3" w14:textId="4F762580" w:rsidR="00046A03" w:rsidRDefault="00046A03" w:rsidP="00046A03">
      <w:pPr>
        <w:jc w:val="both"/>
        <w:rPr>
          <w:rFonts w:ascii="Arial" w:hAnsi="Arial" w:cs="Arial"/>
          <w:b/>
          <w:sz w:val="24"/>
          <w:szCs w:val="24"/>
        </w:rPr>
      </w:pPr>
    </w:p>
    <w:p w14:paraId="0289778B" w14:textId="607C39A4" w:rsidR="0045068C" w:rsidRDefault="0045068C" w:rsidP="00046A03">
      <w:pPr>
        <w:jc w:val="both"/>
        <w:rPr>
          <w:rFonts w:ascii="Arial" w:hAnsi="Arial" w:cs="Arial"/>
          <w:b/>
          <w:sz w:val="24"/>
          <w:szCs w:val="24"/>
        </w:rPr>
      </w:pPr>
    </w:p>
    <w:p w14:paraId="18BC3F58" w14:textId="77777777" w:rsidR="00E4033F" w:rsidRDefault="00E4033F" w:rsidP="00046A03">
      <w:pPr>
        <w:jc w:val="both"/>
        <w:rPr>
          <w:rFonts w:ascii="Arial" w:hAnsi="Arial" w:cs="Arial"/>
          <w:b/>
          <w:sz w:val="24"/>
          <w:szCs w:val="24"/>
        </w:rPr>
      </w:pPr>
    </w:p>
    <w:p w14:paraId="00C6F560" w14:textId="77777777" w:rsidR="00305A46" w:rsidRPr="00625654" w:rsidRDefault="00305A46" w:rsidP="00046A03">
      <w:pPr>
        <w:jc w:val="both"/>
        <w:rPr>
          <w:rFonts w:ascii="Arial" w:hAnsi="Arial" w:cs="Arial"/>
          <w:b/>
          <w:sz w:val="24"/>
          <w:szCs w:val="24"/>
        </w:rPr>
      </w:pPr>
    </w:p>
    <w:p w14:paraId="3DE22D4F" w14:textId="453C00BD" w:rsidR="00046A03" w:rsidRDefault="00046A03" w:rsidP="00046A03">
      <w:pPr>
        <w:jc w:val="both"/>
        <w:rPr>
          <w:rFonts w:ascii="Arial" w:hAnsi="Arial" w:cs="Arial"/>
          <w:b/>
          <w:sz w:val="24"/>
          <w:szCs w:val="24"/>
        </w:rPr>
      </w:pPr>
      <w:r w:rsidRPr="00625654">
        <w:rPr>
          <w:rFonts w:ascii="Arial" w:hAnsi="Arial" w:cs="Arial"/>
          <w:b/>
          <w:sz w:val="24"/>
          <w:szCs w:val="24"/>
        </w:rPr>
        <w:lastRenderedPageBreak/>
        <w:t xml:space="preserve">2.2.6 CONDICIONES   AMBIENTALES </w:t>
      </w:r>
    </w:p>
    <w:p w14:paraId="29F51B58" w14:textId="77777777" w:rsidR="004A668A" w:rsidRPr="00625654" w:rsidRDefault="004A668A" w:rsidP="004A668A">
      <w:pPr>
        <w:spacing w:after="0"/>
        <w:jc w:val="both"/>
        <w:rPr>
          <w:rFonts w:ascii="Arial" w:hAnsi="Arial" w:cs="Arial"/>
          <w:b/>
          <w:sz w:val="24"/>
          <w:szCs w:val="24"/>
        </w:rPr>
      </w:pPr>
    </w:p>
    <w:tbl>
      <w:tblPr>
        <w:tblW w:w="8714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77"/>
        <w:gridCol w:w="1485"/>
        <w:gridCol w:w="1800"/>
        <w:gridCol w:w="2952"/>
      </w:tblGrid>
      <w:tr w:rsidR="00046A03" w:rsidRPr="00625654" w14:paraId="514BF6C3" w14:textId="77777777" w:rsidTr="00046A03">
        <w:trPr>
          <w:trHeight w:val="436"/>
        </w:trPr>
        <w:tc>
          <w:tcPr>
            <w:tcW w:w="2477" w:type="dxa"/>
          </w:tcPr>
          <w:p w14:paraId="28F0F5FC" w14:textId="77777777" w:rsidR="00046A03" w:rsidRPr="00625654" w:rsidRDefault="00046A03" w:rsidP="00A7121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25654">
              <w:rPr>
                <w:rFonts w:ascii="Arial" w:hAnsi="Arial" w:cs="Arial"/>
                <w:b/>
                <w:sz w:val="24"/>
                <w:szCs w:val="24"/>
              </w:rPr>
              <w:t>ASPECTO</w:t>
            </w:r>
          </w:p>
        </w:tc>
        <w:tc>
          <w:tcPr>
            <w:tcW w:w="6237" w:type="dxa"/>
            <w:gridSpan w:val="3"/>
          </w:tcPr>
          <w:p w14:paraId="3F19868F" w14:textId="77777777" w:rsidR="00046A03" w:rsidRPr="00625654" w:rsidRDefault="00046A03" w:rsidP="00A712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25654">
              <w:rPr>
                <w:rFonts w:ascii="Arial" w:hAnsi="Arial" w:cs="Arial"/>
                <w:b/>
                <w:sz w:val="24"/>
                <w:szCs w:val="24"/>
              </w:rPr>
              <w:t>EXPOSICIÓN</w:t>
            </w:r>
          </w:p>
        </w:tc>
      </w:tr>
      <w:tr w:rsidR="00046A03" w:rsidRPr="00625654" w14:paraId="7D0CEB2E" w14:textId="77777777" w:rsidTr="00046A03">
        <w:trPr>
          <w:trHeight w:val="436"/>
        </w:trPr>
        <w:tc>
          <w:tcPr>
            <w:tcW w:w="2477" w:type="dxa"/>
          </w:tcPr>
          <w:p w14:paraId="6A46765F" w14:textId="77777777" w:rsidR="00046A03" w:rsidRPr="00625654" w:rsidRDefault="00046A03" w:rsidP="00A71211">
            <w:pPr>
              <w:rPr>
                <w:rFonts w:ascii="Arial" w:hAnsi="Arial" w:cs="Arial"/>
                <w:sz w:val="24"/>
                <w:szCs w:val="24"/>
              </w:rPr>
            </w:pPr>
            <w:r w:rsidRPr="00625654">
              <w:rPr>
                <w:rFonts w:ascii="Arial" w:hAnsi="Arial" w:cs="Arial"/>
                <w:sz w:val="24"/>
                <w:szCs w:val="24"/>
              </w:rPr>
              <w:t>Biológico</w:t>
            </w:r>
          </w:p>
        </w:tc>
        <w:tc>
          <w:tcPr>
            <w:tcW w:w="6237" w:type="dxa"/>
            <w:gridSpan w:val="3"/>
          </w:tcPr>
          <w:p w14:paraId="2C380B0E" w14:textId="2E9DED06" w:rsidR="00046A03" w:rsidRPr="00625654" w:rsidRDefault="006A4D78" w:rsidP="00A712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625654" w14:paraId="3DF1EB0E" w14:textId="77777777" w:rsidTr="00046A03">
        <w:trPr>
          <w:trHeight w:val="436"/>
        </w:trPr>
        <w:tc>
          <w:tcPr>
            <w:tcW w:w="2477" w:type="dxa"/>
          </w:tcPr>
          <w:p w14:paraId="73A72E68" w14:textId="77777777" w:rsidR="00046A03" w:rsidRPr="00625654" w:rsidRDefault="00046A03" w:rsidP="00A71211">
            <w:pPr>
              <w:rPr>
                <w:rFonts w:ascii="Arial" w:hAnsi="Arial" w:cs="Arial"/>
                <w:sz w:val="24"/>
                <w:szCs w:val="24"/>
              </w:rPr>
            </w:pPr>
            <w:r w:rsidRPr="00625654">
              <w:rPr>
                <w:rFonts w:ascii="Arial" w:hAnsi="Arial" w:cs="Arial"/>
                <w:sz w:val="24"/>
                <w:szCs w:val="24"/>
              </w:rPr>
              <w:t>Psicosocial</w:t>
            </w:r>
          </w:p>
        </w:tc>
        <w:tc>
          <w:tcPr>
            <w:tcW w:w="6237" w:type="dxa"/>
            <w:gridSpan w:val="3"/>
          </w:tcPr>
          <w:p w14:paraId="6FAC3ECB" w14:textId="7CDAF9A0" w:rsidR="00046A03" w:rsidRPr="00625654" w:rsidRDefault="006A4D78" w:rsidP="00A712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625654" w14:paraId="1F0F6496" w14:textId="77777777" w:rsidTr="00046A03">
        <w:trPr>
          <w:trHeight w:val="436"/>
        </w:trPr>
        <w:tc>
          <w:tcPr>
            <w:tcW w:w="2477" w:type="dxa"/>
          </w:tcPr>
          <w:p w14:paraId="04D354ED" w14:textId="77777777" w:rsidR="00046A03" w:rsidRPr="00625654" w:rsidRDefault="00046A03" w:rsidP="00A71211">
            <w:pPr>
              <w:rPr>
                <w:rFonts w:ascii="Arial" w:hAnsi="Arial" w:cs="Arial"/>
                <w:sz w:val="24"/>
                <w:szCs w:val="24"/>
              </w:rPr>
            </w:pPr>
            <w:r w:rsidRPr="00625654">
              <w:rPr>
                <w:rFonts w:ascii="Arial" w:hAnsi="Arial" w:cs="Arial"/>
                <w:sz w:val="24"/>
                <w:szCs w:val="24"/>
              </w:rPr>
              <w:t>Biomecánico</w:t>
            </w:r>
          </w:p>
        </w:tc>
        <w:tc>
          <w:tcPr>
            <w:tcW w:w="6237" w:type="dxa"/>
            <w:gridSpan w:val="3"/>
          </w:tcPr>
          <w:p w14:paraId="3A6DBD99" w14:textId="6CC5C281" w:rsidR="00046A03" w:rsidRPr="00625654" w:rsidRDefault="006A4D78" w:rsidP="00A712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625654" w14:paraId="31394DAC" w14:textId="77777777" w:rsidTr="00046A03">
        <w:trPr>
          <w:trHeight w:val="436"/>
        </w:trPr>
        <w:tc>
          <w:tcPr>
            <w:tcW w:w="2477" w:type="dxa"/>
          </w:tcPr>
          <w:p w14:paraId="2C928557" w14:textId="77777777" w:rsidR="00046A03" w:rsidRPr="00625654" w:rsidRDefault="00046A03" w:rsidP="00A71211">
            <w:pPr>
              <w:rPr>
                <w:rFonts w:ascii="Arial" w:hAnsi="Arial" w:cs="Arial"/>
                <w:sz w:val="24"/>
                <w:szCs w:val="24"/>
              </w:rPr>
            </w:pPr>
            <w:r w:rsidRPr="00625654">
              <w:rPr>
                <w:rFonts w:ascii="Arial" w:hAnsi="Arial" w:cs="Arial"/>
                <w:sz w:val="24"/>
                <w:szCs w:val="24"/>
              </w:rPr>
              <w:t xml:space="preserve">Físico </w:t>
            </w:r>
          </w:p>
        </w:tc>
        <w:tc>
          <w:tcPr>
            <w:tcW w:w="6237" w:type="dxa"/>
            <w:gridSpan w:val="3"/>
          </w:tcPr>
          <w:p w14:paraId="0C1232F3" w14:textId="633FC6B8" w:rsidR="00046A03" w:rsidRPr="00625654" w:rsidRDefault="006A4D78" w:rsidP="00A712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625654" w14:paraId="40FA2A63" w14:textId="77777777" w:rsidTr="00046A03">
        <w:trPr>
          <w:trHeight w:val="436"/>
        </w:trPr>
        <w:tc>
          <w:tcPr>
            <w:tcW w:w="2477" w:type="dxa"/>
          </w:tcPr>
          <w:p w14:paraId="7E659E91" w14:textId="77777777" w:rsidR="00046A03" w:rsidRPr="00625654" w:rsidRDefault="00046A03" w:rsidP="00A71211">
            <w:pPr>
              <w:rPr>
                <w:rFonts w:ascii="Arial" w:hAnsi="Arial" w:cs="Arial"/>
                <w:sz w:val="24"/>
                <w:szCs w:val="24"/>
              </w:rPr>
            </w:pPr>
            <w:r w:rsidRPr="00625654">
              <w:rPr>
                <w:rFonts w:ascii="Arial" w:hAnsi="Arial" w:cs="Arial"/>
                <w:sz w:val="24"/>
                <w:szCs w:val="24"/>
              </w:rPr>
              <w:t xml:space="preserve">Químico </w:t>
            </w:r>
          </w:p>
        </w:tc>
        <w:tc>
          <w:tcPr>
            <w:tcW w:w="6237" w:type="dxa"/>
            <w:gridSpan w:val="3"/>
          </w:tcPr>
          <w:p w14:paraId="1B810DC6" w14:textId="3A0F8458" w:rsidR="00046A03" w:rsidRPr="00625654" w:rsidRDefault="006A4D78" w:rsidP="00A71211">
            <w:pPr>
              <w:pStyle w:val="Default"/>
              <w:jc w:val="both"/>
              <w:rPr>
                <w:rFonts w:ascii="Arial" w:hAnsi="Arial" w:cs="Arial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625654" w14:paraId="16AE637C" w14:textId="77777777" w:rsidTr="00A71211">
        <w:trPr>
          <w:trHeight w:val="314"/>
        </w:trPr>
        <w:tc>
          <w:tcPr>
            <w:tcW w:w="2477" w:type="dxa"/>
          </w:tcPr>
          <w:p w14:paraId="4558B0B8" w14:textId="77777777" w:rsidR="00046A03" w:rsidRDefault="00046A03" w:rsidP="00A71211">
            <w:pPr>
              <w:rPr>
                <w:rFonts w:ascii="Arial" w:hAnsi="Arial" w:cs="Arial"/>
                <w:sz w:val="24"/>
                <w:szCs w:val="24"/>
              </w:rPr>
            </w:pPr>
            <w:r w:rsidRPr="00625654">
              <w:rPr>
                <w:rFonts w:ascii="Arial" w:hAnsi="Arial" w:cs="Arial"/>
                <w:sz w:val="24"/>
                <w:szCs w:val="24"/>
              </w:rPr>
              <w:t>Condiciones de seguridad</w:t>
            </w:r>
          </w:p>
          <w:p w14:paraId="5839006A" w14:textId="5601923C" w:rsidR="00A33B42" w:rsidRPr="00625654" w:rsidRDefault="006A4D78" w:rsidP="00A7121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  <w:tc>
          <w:tcPr>
            <w:tcW w:w="1485" w:type="dxa"/>
          </w:tcPr>
          <w:p w14:paraId="1DD1C44B" w14:textId="77777777" w:rsidR="00046A03" w:rsidRPr="00625654" w:rsidRDefault="00046A03" w:rsidP="00A71211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25654">
              <w:rPr>
                <w:rFonts w:ascii="Arial" w:hAnsi="Arial" w:cs="Arial"/>
                <w:sz w:val="24"/>
                <w:szCs w:val="24"/>
              </w:rPr>
              <w:t>No Hay exposición</w:t>
            </w:r>
          </w:p>
          <w:p w14:paraId="1364264C" w14:textId="4F687A3C" w:rsidR="00046A03" w:rsidRPr="00625654" w:rsidRDefault="006A4D78" w:rsidP="00305A4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  <w:tc>
          <w:tcPr>
            <w:tcW w:w="1800" w:type="dxa"/>
          </w:tcPr>
          <w:p w14:paraId="11004B35" w14:textId="77777777" w:rsidR="00046A03" w:rsidRDefault="00046A03" w:rsidP="00A712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25654">
              <w:rPr>
                <w:rFonts w:ascii="Arial" w:hAnsi="Arial" w:cs="Arial"/>
                <w:sz w:val="24"/>
                <w:szCs w:val="24"/>
              </w:rPr>
              <w:t>Hay exposición</w:t>
            </w:r>
          </w:p>
          <w:p w14:paraId="041DFC2B" w14:textId="34373FEF" w:rsidR="00C647E4" w:rsidRPr="00625654" w:rsidRDefault="006A4D78" w:rsidP="00A712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  <w:tc>
          <w:tcPr>
            <w:tcW w:w="2952" w:type="dxa"/>
          </w:tcPr>
          <w:p w14:paraId="29900F79" w14:textId="7FAB7C26" w:rsidR="00046A03" w:rsidRPr="00625654" w:rsidRDefault="00046A03" w:rsidP="00A712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25654">
              <w:rPr>
                <w:rFonts w:ascii="Arial" w:hAnsi="Arial" w:cs="Arial"/>
                <w:sz w:val="24"/>
                <w:szCs w:val="24"/>
              </w:rPr>
              <w:t xml:space="preserve">Fuente: </w:t>
            </w:r>
            <w:r w:rsidR="006A4D78"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</w:tbl>
    <w:p w14:paraId="3B2B4D4F" w14:textId="388EFFEB" w:rsidR="00046A03" w:rsidRPr="00625654" w:rsidRDefault="0000702F" w:rsidP="0000702F">
      <w:pPr>
        <w:tabs>
          <w:tab w:val="left" w:pos="1335"/>
        </w:tabs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ab/>
      </w:r>
    </w:p>
    <w:p w14:paraId="0741B18F" w14:textId="77777777" w:rsidR="00046A03" w:rsidRPr="00625654" w:rsidRDefault="00046A03" w:rsidP="00046A03">
      <w:p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7E4576F7" w14:textId="77777777" w:rsidR="00046A03" w:rsidRPr="00625654" w:rsidRDefault="00046A03" w:rsidP="00046A03">
      <w:p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625654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 xml:space="preserve">2.2.7. ANALISIS DE COMPETENCIAS </w:t>
      </w:r>
    </w:p>
    <w:p w14:paraId="49F1CE87" w14:textId="77777777" w:rsidR="00046A03" w:rsidRPr="00625654" w:rsidRDefault="00046A03" w:rsidP="00046A03">
      <w:p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4"/>
        <w:gridCol w:w="4371"/>
        <w:gridCol w:w="1729"/>
      </w:tblGrid>
      <w:tr w:rsidR="00046A03" w:rsidRPr="00625654" w14:paraId="395B0740" w14:textId="77777777" w:rsidTr="008870B0">
        <w:trPr>
          <w:trHeight w:val="262"/>
        </w:trPr>
        <w:tc>
          <w:tcPr>
            <w:tcW w:w="2684" w:type="dxa"/>
            <w:vMerge w:val="restart"/>
          </w:tcPr>
          <w:p w14:paraId="5C8CE0FD" w14:textId="77777777" w:rsidR="00046A03" w:rsidRPr="00625654" w:rsidRDefault="00046A03" w:rsidP="00A71211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</w:rPr>
            </w:pPr>
            <w:r w:rsidRPr="00625654">
              <w:rPr>
                <w:rFonts w:ascii="Arial" w:hAnsi="Arial" w:cs="Arial"/>
              </w:rPr>
              <w:t>INTELECTUALES</w:t>
            </w:r>
          </w:p>
        </w:tc>
        <w:tc>
          <w:tcPr>
            <w:tcW w:w="5533" w:type="dxa"/>
          </w:tcPr>
          <w:p w14:paraId="23A042D9" w14:textId="77777777" w:rsidR="00046A03" w:rsidRPr="00625654" w:rsidRDefault="00046A03" w:rsidP="00A71211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</w:rPr>
            </w:pPr>
            <w:r w:rsidRPr="00625654">
              <w:rPr>
                <w:rFonts w:ascii="Arial" w:hAnsi="Arial" w:cs="Arial"/>
              </w:rPr>
              <w:t>Atención</w:t>
            </w:r>
          </w:p>
        </w:tc>
        <w:tc>
          <w:tcPr>
            <w:tcW w:w="567" w:type="dxa"/>
          </w:tcPr>
          <w:p w14:paraId="563138C0" w14:textId="141ADCFA" w:rsidR="00046A03" w:rsidRPr="00625654" w:rsidRDefault="006A4D78" w:rsidP="00A71211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625654" w14:paraId="5CEBC5D6" w14:textId="77777777" w:rsidTr="008870B0">
        <w:trPr>
          <w:trHeight w:val="262"/>
        </w:trPr>
        <w:tc>
          <w:tcPr>
            <w:tcW w:w="2684" w:type="dxa"/>
            <w:vMerge/>
          </w:tcPr>
          <w:p w14:paraId="7431F27F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</w:p>
        </w:tc>
        <w:tc>
          <w:tcPr>
            <w:tcW w:w="5533" w:type="dxa"/>
          </w:tcPr>
          <w:p w14:paraId="3B30E095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  <w:r w:rsidRPr="00625654">
              <w:rPr>
                <w:rFonts w:ascii="Arial" w:hAnsi="Arial" w:cs="Arial"/>
              </w:rPr>
              <w:t>Memoria</w:t>
            </w:r>
          </w:p>
        </w:tc>
        <w:tc>
          <w:tcPr>
            <w:tcW w:w="567" w:type="dxa"/>
          </w:tcPr>
          <w:p w14:paraId="5D248413" w14:textId="2FB9F72A" w:rsidR="00046A03" w:rsidRPr="00625654" w:rsidRDefault="006A4D78" w:rsidP="00A71211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625654" w14:paraId="124B03F4" w14:textId="77777777" w:rsidTr="008870B0">
        <w:trPr>
          <w:trHeight w:val="262"/>
        </w:trPr>
        <w:tc>
          <w:tcPr>
            <w:tcW w:w="2684" w:type="dxa"/>
            <w:vMerge/>
          </w:tcPr>
          <w:p w14:paraId="5C118306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</w:p>
        </w:tc>
        <w:tc>
          <w:tcPr>
            <w:tcW w:w="5533" w:type="dxa"/>
          </w:tcPr>
          <w:p w14:paraId="26DC66AE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  <w:r w:rsidRPr="00625654">
              <w:rPr>
                <w:rFonts w:ascii="Arial" w:hAnsi="Arial" w:cs="Arial"/>
              </w:rPr>
              <w:t>Concentración</w:t>
            </w:r>
          </w:p>
        </w:tc>
        <w:tc>
          <w:tcPr>
            <w:tcW w:w="567" w:type="dxa"/>
          </w:tcPr>
          <w:p w14:paraId="705BF175" w14:textId="5157A500" w:rsidR="00046A03" w:rsidRPr="00625654" w:rsidRDefault="006A4D78" w:rsidP="00A71211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625654" w14:paraId="322E186C" w14:textId="77777777" w:rsidTr="008870B0">
        <w:trPr>
          <w:trHeight w:val="262"/>
        </w:trPr>
        <w:tc>
          <w:tcPr>
            <w:tcW w:w="2684" w:type="dxa"/>
            <w:vMerge/>
          </w:tcPr>
          <w:p w14:paraId="62E35139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</w:p>
        </w:tc>
        <w:tc>
          <w:tcPr>
            <w:tcW w:w="5533" w:type="dxa"/>
          </w:tcPr>
          <w:p w14:paraId="45AFF0A4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  <w:r w:rsidRPr="00625654">
              <w:rPr>
                <w:rFonts w:ascii="Arial" w:hAnsi="Arial" w:cs="Arial"/>
              </w:rPr>
              <w:t xml:space="preserve">Matemática </w:t>
            </w:r>
          </w:p>
        </w:tc>
        <w:tc>
          <w:tcPr>
            <w:tcW w:w="567" w:type="dxa"/>
          </w:tcPr>
          <w:p w14:paraId="09AFA3DD" w14:textId="06E8922D" w:rsidR="00046A03" w:rsidRPr="00625654" w:rsidRDefault="006A4D78" w:rsidP="00A71211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625654" w14:paraId="489FBF04" w14:textId="77777777" w:rsidTr="008870B0">
        <w:trPr>
          <w:trHeight w:val="262"/>
        </w:trPr>
        <w:tc>
          <w:tcPr>
            <w:tcW w:w="2684" w:type="dxa"/>
            <w:vMerge/>
          </w:tcPr>
          <w:p w14:paraId="2D6BB77C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</w:p>
        </w:tc>
        <w:tc>
          <w:tcPr>
            <w:tcW w:w="5533" w:type="dxa"/>
          </w:tcPr>
          <w:p w14:paraId="186AD821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  <w:r w:rsidRPr="00625654">
              <w:rPr>
                <w:rFonts w:ascii="Arial" w:hAnsi="Arial" w:cs="Arial"/>
              </w:rPr>
              <w:t>Solución de problemas básicos</w:t>
            </w:r>
          </w:p>
        </w:tc>
        <w:tc>
          <w:tcPr>
            <w:tcW w:w="567" w:type="dxa"/>
          </w:tcPr>
          <w:p w14:paraId="55F239C9" w14:textId="60C931F2" w:rsidR="00046A03" w:rsidRPr="00625654" w:rsidRDefault="006A4D78" w:rsidP="00A71211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625654" w14:paraId="61056ACE" w14:textId="77777777" w:rsidTr="008870B0">
        <w:trPr>
          <w:trHeight w:val="262"/>
        </w:trPr>
        <w:tc>
          <w:tcPr>
            <w:tcW w:w="2684" w:type="dxa"/>
            <w:vMerge/>
          </w:tcPr>
          <w:p w14:paraId="336FE4FB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</w:p>
        </w:tc>
        <w:tc>
          <w:tcPr>
            <w:tcW w:w="5533" w:type="dxa"/>
          </w:tcPr>
          <w:p w14:paraId="66B03391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  <w:r w:rsidRPr="00625654">
              <w:rPr>
                <w:rFonts w:ascii="Arial" w:hAnsi="Arial" w:cs="Arial"/>
              </w:rPr>
              <w:t>Toma de decisiones</w:t>
            </w:r>
          </w:p>
        </w:tc>
        <w:tc>
          <w:tcPr>
            <w:tcW w:w="567" w:type="dxa"/>
          </w:tcPr>
          <w:p w14:paraId="10B73F55" w14:textId="5F146185" w:rsidR="00046A03" w:rsidRPr="00625654" w:rsidRDefault="006A4D78" w:rsidP="00A71211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625654" w14:paraId="35BE4B7D" w14:textId="77777777" w:rsidTr="008870B0">
        <w:trPr>
          <w:trHeight w:val="262"/>
        </w:trPr>
        <w:tc>
          <w:tcPr>
            <w:tcW w:w="2684" w:type="dxa"/>
            <w:vMerge/>
          </w:tcPr>
          <w:p w14:paraId="27DF5341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</w:p>
        </w:tc>
        <w:tc>
          <w:tcPr>
            <w:tcW w:w="5533" w:type="dxa"/>
          </w:tcPr>
          <w:p w14:paraId="3D89A61A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  <w:r w:rsidRPr="00625654">
              <w:rPr>
                <w:rFonts w:ascii="Arial" w:hAnsi="Arial" w:cs="Arial"/>
              </w:rPr>
              <w:t>Creatividad</w:t>
            </w:r>
          </w:p>
        </w:tc>
        <w:tc>
          <w:tcPr>
            <w:tcW w:w="567" w:type="dxa"/>
          </w:tcPr>
          <w:p w14:paraId="64B603D7" w14:textId="6A2DE8D1" w:rsidR="00046A03" w:rsidRPr="00625654" w:rsidRDefault="006A4D78" w:rsidP="00A71211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625654" w14:paraId="39F0EF60" w14:textId="77777777" w:rsidTr="008870B0">
        <w:trPr>
          <w:trHeight w:val="262"/>
        </w:trPr>
        <w:tc>
          <w:tcPr>
            <w:tcW w:w="2684" w:type="dxa"/>
            <w:vMerge/>
          </w:tcPr>
          <w:p w14:paraId="6062C1F7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</w:p>
        </w:tc>
        <w:tc>
          <w:tcPr>
            <w:tcW w:w="5533" w:type="dxa"/>
          </w:tcPr>
          <w:p w14:paraId="47B80C7A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  <w:r w:rsidRPr="00625654">
              <w:rPr>
                <w:rFonts w:ascii="Arial" w:hAnsi="Arial" w:cs="Arial"/>
              </w:rPr>
              <w:t>Orientación en el entorno</w:t>
            </w:r>
          </w:p>
        </w:tc>
        <w:tc>
          <w:tcPr>
            <w:tcW w:w="567" w:type="dxa"/>
          </w:tcPr>
          <w:p w14:paraId="7AC385CC" w14:textId="63CB2DC9" w:rsidR="00046A03" w:rsidRPr="00625654" w:rsidRDefault="006A4D78" w:rsidP="00A71211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625654" w14:paraId="16A0452A" w14:textId="77777777" w:rsidTr="008870B0">
        <w:trPr>
          <w:trHeight w:val="262"/>
        </w:trPr>
        <w:tc>
          <w:tcPr>
            <w:tcW w:w="2684" w:type="dxa"/>
            <w:vMerge w:val="restart"/>
          </w:tcPr>
          <w:p w14:paraId="6B1C10E9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  <w:r w:rsidRPr="00625654">
              <w:rPr>
                <w:rFonts w:ascii="Arial" w:hAnsi="Arial" w:cs="Arial"/>
              </w:rPr>
              <w:t>PERSONALES</w:t>
            </w:r>
          </w:p>
        </w:tc>
        <w:tc>
          <w:tcPr>
            <w:tcW w:w="5533" w:type="dxa"/>
          </w:tcPr>
          <w:p w14:paraId="2EC1AF16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  <w:r w:rsidRPr="00625654">
              <w:rPr>
                <w:rFonts w:ascii="Arial" w:hAnsi="Arial" w:cs="Arial"/>
              </w:rPr>
              <w:t>Ética</w:t>
            </w:r>
          </w:p>
        </w:tc>
        <w:tc>
          <w:tcPr>
            <w:tcW w:w="567" w:type="dxa"/>
          </w:tcPr>
          <w:p w14:paraId="57669CF5" w14:textId="4BDA0E3E" w:rsidR="00046A03" w:rsidRPr="00625654" w:rsidRDefault="006A4D78" w:rsidP="00A71211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625654" w14:paraId="385E4500" w14:textId="77777777" w:rsidTr="008870B0">
        <w:trPr>
          <w:trHeight w:val="281"/>
        </w:trPr>
        <w:tc>
          <w:tcPr>
            <w:tcW w:w="2684" w:type="dxa"/>
            <w:vMerge/>
          </w:tcPr>
          <w:p w14:paraId="1D8A0DCA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</w:p>
        </w:tc>
        <w:tc>
          <w:tcPr>
            <w:tcW w:w="5533" w:type="dxa"/>
          </w:tcPr>
          <w:p w14:paraId="543FB455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  <w:r w:rsidRPr="00625654">
              <w:rPr>
                <w:rFonts w:ascii="Arial" w:hAnsi="Arial" w:cs="Arial"/>
              </w:rPr>
              <w:t>Adaptación al cambio</w:t>
            </w:r>
          </w:p>
        </w:tc>
        <w:tc>
          <w:tcPr>
            <w:tcW w:w="567" w:type="dxa"/>
          </w:tcPr>
          <w:p w14:paraId="2AF5F254" w14:textId="3AC07429" w:rsidR="00046A03" w:rsidRPr="00625654" w:rsidRDefault="006A4D78" w:rsidP="00A71211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625654" w14:paraId="3B86EBD4" w14:textId="77777777" w:rsidTr="008870B0">
        <w:trPr>
          <w:trHeight w:val="281"/>
        </w:trPr>
        <w:tc>
          <w:tcPr>
            <w:tcW w:w="2684" w:type="dxa"/>
            <w:vMerge w:val="restart"/>
          </w:tcPr>
          <w:p w14:paraId="1389EB97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  <w:r w:rsidRPr="00625654">
              <w:rPr>
                <w:rFonts w:ascii="Arial" w:hAnsi="Arial" w:cs="Arial"/>
              </w:rPr>
              <w:t>INTERPERSONALES</w:t>
            </w:r>
          </w:p>
        </w:tc>
        <w:tc>
          <w:tcPr>
            <w:tcW w:w="5533" w:type="dxa"/>
          </w:tcPr>
          <w:p w14:paraId="2D1FCA7C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  <w:r w:rsidRPr="00625654">
              <w:rPr>
                <w:rFonts w:ascii="Arial" w:hAnsi="Arial" w:cs="Arial"/>
              </w:rPr>
              <w:t>Comunicación</w:t>
            </w:r>
          </w:p>
        </w:tc>
        <w:tc>
          <w:tcPr>
            <w:tcW w:w="567" w:type="dxa"/>
          </w:tcPr>
          <w:p w14:paraId="37A7CD97" w14:textId="0576D87D" w:rsidR="00046A03" w:rsidRPr="00625654" w:rsidRDefault="006A4D78" w:rsidP="00A71211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625654" w14:paraId="4CD58B46" w14:textId="77777777" w:rsidTr="008870B0">
        <w:trPr>
          <w:trHeight w:val="281"/>
        </w:trPr>
        <w:tc>
          <w:tcPr>
            <w:tcW w:w="2684" w:type="dxa"/>
            <w:vMerge/>
          </w:tcPr>
          <w:p w14:paraId="4211F2EA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</w:p>
        </w:tc>
        <w:tc>
          <w:tcPr>
            <w:tcW w:w="5533" w:type="dxa"/>
          </w:tcPr>
          <w:p w14:paraId="45A0DF1D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  <w:r w:rsidRPr="00625654">
              <w:rPr>
                <w:rFonts w:ascii="Arial" w:hAnsi="Arial" w:cs="Arial"/>
              </w:rPr>
              <w:t>Trabajo en equipo</w:t>
            </w:r>
          </w:p>
        </w:tc>
        <w:tc>
          <w:tcPr>
            <w:tcW w:w="567" w:type="dxa"/>
          </w:tcPr>
          <w:p w14:paraId="479C28C9" w14:textId="521C8876" w:rsidR="00046A03" w:rsidRPr="00625654" w:rsidRDefault="006A4D78" w:rsidP="00A71211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625654" w14:paraId="044FF69A" w14:textId="77777777" w:rsidTr="008870B0">
        <w:trPr>
          <w:trHeight w:val="281"/>
        </w:trPr>
        <w:tc>
          <w:tcPr>
            <w:tcW w:w="2684" w:type="dxa"/>
            <w:vMerge/>
          </w:tcPr>
          <w:p w14:paraId="374CD79E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</w:p>
        </w:tc>
        <w:tc>
          <w:tcPr>
            <w:tcW w:w="5533" w:type="dxa"/>
          </w:tcPr>
          <w:p w14:paraId="19F8A46A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  <w:r w:rsidRPr="00625654">
              <w:rPr>
                <w:rFonts w:ascii="Arial" w:hAnsi="Arial" w:cs="Arial"/>
              </w:rPr>
              <w:t>Liderazgo</w:t>
            </w:r>
          </w:p>
        </w:tc>
        <w:tc>
          <w:tcPr>
            <w:tcW w:w="567" w:type="dxa"/>
          </w:tcPr>
          <w:p w14:paraId="72C82C14" w14:textId="7E3E216C" w:rsidR="00046A03" w:rsidRPr="00625654" w:rsidRDefault="006A4D78" w:rsidP="00A71211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625654" w14:paraId="168FD517" w14:textId="77777777" w:rsidTr="008870B0">
        <w:trPr>
          <w:trHeight w:val="299"/>
        </w:trPr>
        <w:tc>
          <w:tcPr>
            <w:tcW w:w="2684" w:type="dxa"/>
            <w:vMerge/>
          </w:tcPr>
          <w:p w14:paraId="0AB424D3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</w:p>
        </w:tc>
        <w:tc>
          <w:tcPr>
            <w:tcW w:w="5533" w:type="dxa"/>
          </w:tcPr>
          <w:p w14:paraId="3BF572F1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  <w:r w:rsidRPr="00625654">
              <w:rPr>
                <w:rFonts w:ascii="Arial" w:hAnsi="Arial" w:cs="Arial"/>
              </w:rPr>
              <w:t>Manejo de conflictos</w:t>
            </w:r>
          </w:p>
        </w:tc>
        <w:tc>
          <w:tcPr>
            <w:tcW w:w="567" w:type="dxa"/>
          </w:tcPr>
          <w:p w14:paraId="52475B8B" w14:textId="65C55735" w:rsidR="00046A03" w:rsidRPr="00625654" w:rsidRDefault="006A4D78" w:rsidP="00A71211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625654" w14:paraId="7BC62BE1" w14:textId="77777777" w:rsidTr="008870B0">
        <w:trPr>
          <w:trHeight w:val="281"/>
        </w:trPr>
        <w:tc>
          <w:tcPr>
            <w:tcW w:w="2684" w:type="dxa"/>
            <w:vMerge/>
          </w:tcPr>
          <w:p w14:paraId="26EE94EB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</w:p>
        </w:tc>
        <w:tc>
          <w:tcPr>
            <w:tcW w:w="5533" w:type="dxa"/>
          </w:tcPr>
          <w:p w14:paraId="29D3D2BD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  <w:r w:rsidRPr="00625654">
              <w:rPr>
                <w:rFonts w:ascii="Arial" w:hAnsi="Arial" w:cs="Arial"/>
              </w:rPr>
              <w:t xml:space="preserve">Adaptación </w:t>
            </w:r>
          </w:p>
        </w:tc>
        <w:tc>
          <w:tcPr>
            <w:tcW w:w="567" w:type="dxa"/>
          </w:tcPr>
          <w:p w14:paraId="3E486E8F" w14:textId="0E9B2277" w:rsidR="00046A03" w:rsidRPr="00625654" w:rsidRDefault="006A4D78" w:rsidP="00A71211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625654" w14:paraId="3C693F42" w14:textId="77777777" w:rsidTr="008870B0">
        <w:trPr>
          <w:trHeight w:val="281"/>
        </w:trPr>
        <w:tc>
          <w:tcPr>
            <w:tcW w:w="2684" w:type="dxa"/>
            <w:vMerge/>
          </w:tcPr>
          <w:p w14:paraId="7C8E3EF6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</w:p>
        </w:tc>
        <w:tc>
          <w:tcPr>
            <w:tcW w:w="5533" w:type="dxa"/>
          </w:tcPr>
          <w:p w14:paraId="781256AE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  <w:r w:rsidRPr="00625654">
              <w:rPr>
                <w:rFonts w:ascii="Arial" w:hAnsi="Arial" w:cs="Arial"/>
              </w:rPr>
              <w:t>Proactividad</w:t>
            </w:r>
          </w:p>
        </w:tc>
        <w:tc>
          <w:tcPr>
            <w:tcW w:w="567" w:type="dxa"/>
          </w:tcPr>
          <w:p w14:paraId="72944007" w14:textId="5C739E9F" w:rsidR="00046A03" w:rsidRPr="00625654" w:rsidRDefault="006A4D78" w:rsidP="00A71211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625654" w14:paraId="09C1B17E" w14:textId="77777777" w:rsidTr="008870B0">
        <w:trPr>
          <w:trHeight w:val="281"/>
        </w:trPr>
        <w:tc>
          <w:tcPr>
            <w:tcW w:w="2684" w:type="dxa"/>
            <w:vMerge w:val="restart"/>
          </w:tcPr>
          <w:p w14:paraId="2CACA46A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  <w:r w:rsidRPr="00625654">
              <w:rPr>
                <w:rFonts w:ascii="Arial" w:hAnsi="Arial" w:cs="Arial"/>
              </w:rPr>
              <w:t xml:space="preserve">ORGANIZACIONALES </w:t>
            </w:r>
          </w:p>
        </w:tc>
        <w:tc>
          <w:tcPr>
            <w:tcW w:w="5533" w:type="dxa"/>
          </w:tcPr>
          <w:p w14:paraId="762C3D63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  <w:r w:rsidRPr="00625654">
              <w:rPr>
                <w:rFonts w:ascii="Arial" w:hAnsi="Arial" w:cs="Arial"/>
              </w:rPr>
              <w:t>Gestión de la información</w:t>
            </w:r>
          </w:p>
        </w:tc>
        <w:tc>
          <w:tcPr>
            <w:tcW w:w="567" w:type="dxa"/>
          </w:tcPr>
          <w:p w14:paraId="1A3BF8BA" w14:textId="3F9CF515" w:rsidR="00046A03" w:rsidRPr="00625654" w:rsidRDefault="006A4D78" w:rsidP="00A71211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625654" w14:paraId="44CB213A" w14:textId="77777777" w:rsidTr="008870B0">
        <w:trPr>
          <w:trHeight w:val="281"/>
        </w:trPr>
        <w:tc>
          <w:tcPr>
            <w:tcW w:w="2684" w:type="dxa"/>
            <w:vMerge/>
          </w:tcPr>
          <w:p w14:paraId="66C2F1E8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</w:p>
        </w:tc>
        <w:tc>
          <w:tcPr>
            <w:tcW w:w="5533" w:type="dxa"/>
          </w:tcPr>
          <w:p w14:paraId="5FC747E4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  <w:r w:rsidRPr="00625654">
              <w:rPr>
                <w:rFonts w:ascii="Arial" w:hAnsi="Arial" w:cs="Arial"/>
              </w:rPr>
              <w:t>Orientación al servicio</w:t>
            </w:r>
          </w:p>
        </w:tc>
        <w:tc>
          <w:tcPr>
            <w:tcW w:w="567" w:type="dxa"/>
          </w:tcPr>
          <w:p w14:paraId="7B1DE445" w14:textId="6AA9F282" w:rsidR="00046A03" w:rsidRPr="00625654" w:rsidRDefault="006A4D78" w:rsidP="00A71211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625654" w14:paraId="16D6F9CA" w14:textId="77777777" w:rsidTr="008870B0">
        <w:trPr>
          <w:trHeight w:val="281"/>
        </w:trPr>
        <w:tc>
          <w:tcPr>
            <w:tcW w:w="2684" w:type="dxa"/>
            <w:vMerge/>
          </w:tcPr>
          <w:p w14:paraId="3FC69925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</w:p>
        </w:tc>
        <w:tc>
          <w:tcPr>
            <w:tcW w:w="5533" w:type="dxa"/>
          </w:tcPr>
          <w:p w14:paraId="40EDE992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  <w:r w:rsidRPr="00625654">
              <w:rPr>
                <w:rFonts w:ascii="Arial" w:hAnsi="Arial" w:cs="Arial"/>
              </w:rPr>
              <w:t>Gestión y manejo del recurso</w:t>
            </w:r>
          </w:p>
        </w:tc>
        <w:tc>
          <w:tcPr>
            <w:tcW w:w="567" w:type="dxa"/>
          </w:tcPr>
          <w:p w14:paraId="02266AAC" w14:textId="0CD7C38D" w:rsidR="00046A03" w:rsidRPr="00625654" w:rsidRDefault="006A4D78" w:rsidP="00A71211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625654" w14:paraId="4D309344" w14:textId="77777777" w:rsidTr="008870B0">
        <w:trPr>
          <w:trHeight w:val="281"/>
        </w:trPr>
        <w:tc>
          <w:tcPr>
            <w:tcW w:w="2684" w:type="dxa"/>
            <w:vMerge/>
          </w:tcPr>
          <w:p w14:paraId="503981CB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</w:p>
        </w:tc>
        <w:tc>
          <w:tcPr>
            <w:tcW w:w="5533" w:type="dxa"/>
          </w:tcPr>
          <w:p w14:paraId="49351732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  <w:r w:rsidRPr="00625654">
              <w:rPr>
                <w:rFonts w:ascii="Arial" w:hAnsi="Arial" w:cs="Arial"/>
              </w:rPr>
              <w:t>Responsabilidad ambiental</w:t>
            </w:r>
          </w:p>
        </w:tc>
        <w:tc>
          <w:tcPr>
            <w:tcW w:w="567" w:type="dxa"/>
          </w:tcPr>
          <w:p w14:paraId="14C7B9D3" w14:textId="59B03F0B" w:rsidR="00046A03" w:rsidRPr="00625654" w:rsidRDefault="006A4D78" w:rsidP="00A71211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625654" w14:paraId="69B9316A" w14:textId="77777777" w:rsidTr="008870B0">
        <w:trPr>
          <w:trHeight w:val="281"/>
        </w:trPr>
        <w:tc>
          <w:tcPr>
            <w:tcW w:w="2684" w:type="dxa"/>
            <w:vMerge w:val="restart"/>
          </w:tcPr>
          <w:p w14:paraId="5B8E79B5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  <w:r w:rsidRPr="00625654">
              <w:rPr>
                <w:rFonts w:ascii="Arial" w:hAnsi="Arial" w:cs="Arial"/>
              </w:rPr>
              <w:t>TECNOLÓGICAS</w:t>
            </w:r>
          </w:p>
        </w:tc>
        <w:tc>
          <w:tcPr>
            <w:tcW w:w="5533" w:type="dxa"/>
          </w:tcPr>
          <w:p w14:paraId="03E00513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  <w:r w:rsidRPr="00625654">
              <w:rPr>
                <w:rFonts w:ascii="Arial" w:hAnsi="Arial" w:cs="Arial"/>
              </w:rPr>
              <w:t>Uso de herramientas informáticas</w:t>
            </w:r>
          </w:p>
        </w:tc>
        <w:tc>
          <w:tcPr>
            <w:tcW w:w="567" w:type="dxa"/>
          </w:tcPr>
          <w:p w14:paraId="442F6818" w14:textId="21E1B566" w:rsidR="00046A03" w:rsidRPr="00625654" w:rsidRDefault="006A4D78" w:rsidP="00A71211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625654" w14:paraId="4FD60EEC" w14:textId="77777777" w:rsidTr="008870B0">
        <w:trPr>
          <w:trHeight w:val="281"/>
        </w:trPr>
        <w:tc>
          <w:tcPr>
            <w:tcW w:w="2684" w:type="dxa"/>
            <w:vMerge/>
          </w:tcPr>
          <w:p w14:paraId="00A9A167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</w:p>
        </w:tc>
        <w:tc>
          <w:tcPr>
            <w:tcW w:w="5533" w:type="dxa"/>
          </w:tcPr>
          <w:p w14:paraId="06A1A37E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  <w:r w:rsidRPr="00625654">
              <w:rPr>
                <w:rFonts w:ascii="Arial" w:hAnsi="Arial" w:cs="Arial"/>
              </w:rPr>
              <w:t>Identificar, transformar e innovar procedimientos</w:t>
            </w:r>
          </w:p>
        </w:tc>
        <w:tc>
          <w:tcPr>
            <w:tcW w:w="567" w:type="dxa"/>
          </w:tcPr>
          <w:p w14:paraId="0209DFA9" w14:textId="656EC659" w:rsidR="00046A03" w:rsidRPr="00625654" w:rsidRDefault="006A4D78" w:rsidP="00A71211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625654" w14:paraId="53BF35C1" w14:textId="77777777" w:rsidTr="008870B0">
        <w:trPr>
          <w:trHeight w:val="281"/>
        </w:trPr>
        <w:tc>
          <w:tcPr>
            <w:tcW w:w="2684" w:type="dxa"/>
            <w:vMerge/>
          </w:tcPr>
          <w:p w14:paraId="62075AF6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</w:p>
        </w:tc>
        <w:tc>
          <w:tcPr>
            <w:tcW w:w="5533" w:type="dxa"/>
          </w:tcPr>
          <w:p w14:paraId="4F398BF9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  <w:r w:rsidRPr="00625654">
              <w:rPr>
                <w:rFonts w:ascii="Arial" w:hAnsi="Arial" w:cs="Arial"/>
              </w:rPr>
              <w:t>Crear, adaptar, manejar, trasferir tecnologías</w:t>
            </w:r>
          </w:p>
        </w:tc>
        <w:tc>
          <w:tcPr>
            <w:tcW w:w="567" w:type="dxa"/>
          </w:tcPr>
          <w:p w14:paraId="6DBBABEB" w14:textId="77777777" w:rsidR="00046A03" w:rsidRPr="00625654" w:rsidRDefault="00046A03" w:rsidP="00A71211">
            <w:pPr>
              <w:pStyle w:val="NormalWeb"/>
              <w:rPr>
                <w:rFonts w:ascii="Arial" w:hAnsi="Arial" w:cs="Arial"/>
              </w:rPr>
            </w:pPr>
          </w:p>
        </w:tc>
      </w:tr>
      <w:tr w:rsidR="00046A03" w:rsidRPr="00625654" w14:paraId="0B5AF64C" w14:textId="77777777" w:rsidTr="008870B0">
        <w:trPr>
          <w:trHeight w:val="281"/>
        </w:trPr>
        <w:tc>
          <w:tcPr>
            <w:tcW w:w="2684" w:type="dxa"/>
            <w:vMerge w:val="restart"/>
          </w:tcPr>
          <w:p w14:paraId="697E0FCB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  <w:r w:rsidRPr="00625654">
              <w:rPr>
                <w:rFonts w:ascii="Arial" w:hAnsi="Arial" w:cs="Arial"/>
              </w:rPr>
              <w:t>EMPRESARIALES Y DE EMPRENDIMIENTO</w:t>
            </w:r>
          </w:p>
        </w:tc>
        <w:tc>
          <w:tcPr>
            <w:tcW w:w="5533" w:type="dxa"/>
          </w:tcPr>
          <w:p w14:paraId="2430C10E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  <w:r w:rsidRPr="00625654">
              <w:rPr>
                <w:rFonts w:ascii="Arial" w:hAnsi="Arial" w:cs="Arial"/>
              </w:rPr>
              <w:t>Consecución de recursos</w:t>
            </w:r>
          </w:p>
        </w:tc>
        <w:tc>
          <w:tcPr>
            <w:tcW w:w="567" w:type="dxa"/>
          </w:tcPr>
          <w:p w14:paraId="7D6AF58C" w14:textId="024D9111" w:rsidR="00046A03" w:rsidRPr="00625654" w:rsidRDefault="006A4D78" w:rsidP="00A71211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625654" w14:paraId="133E60C2" w14:textId="77777777" w:rsidTr="008870B0">
        <w:trPr>
          <w:trHeight w:val="281"/>
        </w:trPr>
        <w:tc>
          <w:tcPr>
            <w:tcW w:w="2684" w:type="dxa"/>
            <w:vMerge/>
          </w:tcPr>
          <w:p w14:paraId="3BA76D98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</w:p>
        </w:tc>
        <w:tc>
          <w:tcPr>
            <w:tcW w:w="5533" w:type="dxa"/>
          </w:tcPr>
          <w:p w14:paraId="21242B99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  <w:r w:rsidRPr="00625654">
              <w:rPr>
                <w:rFonts w:ascii="Arial" w:hAnsi="Arial" w:cs="Arial"/>
              </w:rPr>
              <w:t>Capacidad de asumir riesgos</w:t>
            </w:r>
          </w:p>
        </w:tc>
        <w:tc>
          <w:tcPr>
            <w:tcW w:w="567" w:type="dxa"/>
          </w:tcPr>
          <w:p w14:paraId="03A95C16" w14:textId="74F7D499" w:rsidR="00046A03" w:rsidRPr="00625654" w:rsidRDefault="006A4D78" w:rsidP="00A71211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625654" w14:paraId="2AAF05FA" w14:textId="77777777" w:rsidTr="008870B0">
        <w:trPr>
          <w:trHeight w:val="281"/>
        </w:trPr>
        <w:tc>
          <w:tcPr>
            <w:tcW w:w="2684" w:type="dxa"/>
            <w:vMerge/>
          </w:tcPr>
          <w:p w14:paraId="5B129EC2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</w:p>
        </w:tc>
        <w:tc>
          <w:tcPr>
            <w:tcW w:w="5533" w:type="dxa"/>
          </w:tcPr>
          <w:p w14:paraId="74615FBA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  <w:r w:rsidRPr="00625654">
              <w:rPr>
                <w:rFonts w:ascii="Arial" w:hAnsi="Arial" w:cs="Arial"/>
              </w:rPr>
              <w:t>Identificación de oportunidades</w:t>
            </w:r>
          </w:p>
        </w:tc>
        <w:tc>
          <w:tcPr>
            <w:tcW w:w="567" w:type="dxa"/>
          </w:tcPr>
          <w:p w14:paraId="56A247F2" w14:textId="45600AB3" w:rsidR="00046A03" w:rsidRPr="00625654" w:rsidRDefault="006A4D78" w:rsidP="00A71211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625654" w14:paraId="026E152D" w14:textId="77777777" w:rsidTr="008870B0">
        <w:trPr>
          <w:trHeight w:val="281"/>
        </w:trPr>
        <w:tc>
          <w:tcPr>
            <w:tcW w:w="2684" w:type="dxa"/>
            <w:vMerge/>
          </w:tcPr>
          <w:p w14:paraId="1785135A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</w:p>
        </w:tc>
        <w:tc>
          <w:tcPr>
            <w:tcW w:w="5533" w:type="dxa"/>
          </w:tcPr>
          <w:p w14:paraId="67441AC4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  <w:r w:rsidRPr="00625654">
              <w:rPr>
                <w:rFonts w:ascii="Arial" w:hAnsi="Arial" w:cs="Arial"/>
              </w:rPr>
              <w:t>Mercadeo y ventas</w:t>
            </w:r>
          </w:p>
        </w:tc>
        <w:tc>
          <w:tcPr>
            <w:tcW w:w="567" w:type="dxa"/>
          </w:tcPr>
          <w:p w14:paraId="3AC3BE73" w14:textId="31681224" w:rsidR="00046A03" w:rsidRPr="00625654" w:rsidRDefault="006A4D78" w:rsidP="00A71211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625654" w14:paraId="457F8B41" w14:textId="77777777" w:rsidTr="008870B0">
        <w:trPr>
          <w:trHeight w:val="281"/>
        </w:trPr>
        <w:tc>
          <w:tcPr>
            <w:tcW w:w="2684" w:type="dxa"/>
            <w:vMerge/>
          </w:tcPr>
          <w:p w14:paraId="542F1931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</w:p>
        </w:tc>
        <w:tc>
          <w:tcPr>
            <w:tcW w:w="5533" w:type="dxa"/>
          </w:tcPr>
          <w:p w14:paraId="2DE64F56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  <w:r w:rsidRPr="00625654">
              <w:rPr>
                <w:rFonts w:ascii="Arial" w:hAnsi="Arial" w:cs="Arial"/>
              </w:rPr>
              <w:t>Elaboración de planes de creación</w:t>
            </w:r>
          </w:p>
        </w:tc>
        <w:tc>
          <w:tcPr>
            <w:tcW w:w="567" w:type="dxa"/>
          </w:tcPr>
          <w:p w14:paraId="777E5B40" w14:textId="32FF1CD0" w:rsidR="00046A03" w:rsidRPr="00625654" w:rsidRDefault="006A4D78" w:rsidP="00A71211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625654" w14:paraId="3BF27C75" w14:textId="77777777" w:rsidTr="008870B0">
        <w:trPr>
          <w:trHeight w:val="281"/>
        </w:trPr>
        <w:tc>
          <w:tcPr>
            <w:tcW w:w="2684" w:type="dxa"/>
            <w:vMerge w:val="restart"/>
          </w:tcPr>
          <w:p w14:paraId="490E10C2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  <w:r w:rsidRPr="00625654">
              <w:rPr>
                <w:rFonts w:ascii="Arial" w:hAnsi="Arial" w:cs="Arial"/>
              </w:rPr>
              <w:t>FISICAS</w:t>
            </w:r>
          </w:p>
        </w:tc>
        <w:tc>
          <w:tcPr>
            <w:tcW w:w="5533" w:type="dxa"/>
          </w:tcPr>
          <w:p w14:paraId="3BA5BBA4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  <w:r w:rsidRPr="00625654">
              <w:rPr>
                <w:rFonts w:ascii="Arial" w:hAnsi="Arial" w:cs="Arial"/>
              </w:rPr>
              <w:t>Posición prolongada en sedente</w:t>
            </w:r>
          </w:p>
        </w:tc>
        <w:tc>
          <w:tcPr>
            <w:tcW w:w="567" w:type="dxa"/>
          </w:tcPr>
          <w:p w14:paraId="601C6243" w14:textId="4775493D" w:rsidR="00046A03" w:rsidRPr="00625654" w:rsidRDefault="006A4D78" w:rsidP="00A71211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625654" w14:paraId="365E7AC4" w14:textId="77777777" w:rsidTr="008870B0">
        <w:trPr>
          <w:trHeight w:val="281"/>
        </w:trPr>
        <w:tc>
          <w:tcPr>
            <w:tcW w:w="2684" w:type="dxa"/>
            <w:vMerge/>
          </w:tcPr>
          <w:p w14:paraId="609D5F5B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</w:p>
        </w:tc>
        <w:tc>
          <w:tcPr>
            <w:tcW w:w="5533" w:type="dxa"/>
          </w:tcPr>
          <w:p w14:paraId="10601182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  <w:r w:rsidRPr="00625654">
              <w:rPr>
                <w:rFonts w:ascii="Arial" w:hAnsi="Arial" w:cs="Arial"/>
              </w:rPr>
              <w:t>Posición prolongada en bípeda</w:t>
            </w:r>
          </w:p>
        </w:tc>
        <w:tc>
          <w:tcPr>
            <w:tcW w:w="567" w:type="dxa"/>
          </w:tcPr>
          <w:p w14:paraId="508C6DD6" w14:textId="60D74E1E" w:rsidR="00046A03" w:rsidRPr="00625654" w:rsidRDefault="006A4D78" w:rsidP="00A71211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625654" w14:paraId="7BA84A00" w14:textId="77777777" w:rsidTr="008870B0">
        <w:trPr>
          <w:trHeight w:val="281"/>
        </w:trPr>
        <w:tc>
          <w:tcPr>
            <w:tcW w:w="2684" w:type="dxa"/>
            <w:vMerge/>
          </w:tcPr>
          <w:p w14:paraId="61988ABE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</w:p>
        </w:tc>
        <w:tc>
          <w:tcPr>
            <w:tcW w:w="5533" w:type="dxa"/>
          </w:tcPr>
          <w:p w14:paraId="340F7730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  <w:r w:rsidRPr="00625654">
              <w:rPr>
                <w:rFonts w:ascii="Arial" w:hAnsi="Arial" w:cs="Arial"/>
              </w:rPr>
              <w:t>Alternancia de posición bípeda-sedente</w:t>
            </w:r>
          </w:p>
        </w:tc>
        <w:tc>
          <w:tcPr>
            <w:tcW w:w="567" w:type="dxa"/>
          </w:tcPr>
          <w:p w14:paraId="505C2FF2" w14:textId="349E0985" w:rsidR="00046A03" w:rsidRPr="00625654" w:rsidRDefault="006A4D78" w:rsidP="00A71211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625654" w14:paraId="78E3C782" w14:textId="77777777" w:rsidTr="008870B0">
        <w:trPr>
          <w:trHeight w:val="281"/>
        </w:trPr>
        <w:tc>
          <w:tcPr>
            <w:tcW w:w="2684" w:type="dxa"/>
            <w:vMerge/>
          </w:tcPr>
          <w:p w14:paraId="022BE235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</w:p>
        </w:tc>
        <w:tc>
          <w:tcPr>
            <w:tcW w:w="5533" w:type="dxa"/>
          </w:tcPr>
          <w:p w14:paraId="6891B6A3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  <w:r w:rsidRPr="00625654">
              <w:rPr>
                <w:rFonts w:ascii="Arial" w:hAnsi="Arial" w:cs="Arial"/>
              </w:rPr>
              <w:t xml:space="preserve">Movimientos repetitivos </w:t>
            </w:r>
          </w:p>
        </w:tc>
        <w:tc>
          <w:tcPr>
            <w:tcW w:w="567" w:type="dxa"/>
          </w:tcPr>
          <w:p w14:paraId="39186B93" w14:textId="078807A8" w:rsidR="00046A03" w:rsidRPr="00625654" w:rsidRDefault="006A4D78" w:rsidP="00A71211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625654" w14:paraId="5C9537FF" w14:textId="77777777" w:rsidTr="008870B0">
        <w:trPr>
          <w:trHeight w:val="281"/>
        </w:trPr>
        <w:tc>
          <w:tcPr>
            <w:tcW w:w="2684" w:type="dxa"/>
            <w:vMerge/>
          </w:tcPr>
          <w:p w14:paraId="5569AFA6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</w:p>
        </w:tc>
        <w:tc>
          <w:tcPr>
            <w:tcW w:w="5533" w:type="dxa"/>
          </w:tcPr>
          <w:p w14:paraId="52846306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  <w:r w:rsidRPr="00625654">
              <w:rPr>
                <w:rFonts w:ascii="Arial" w:hAnsi="Arial" w:cs="Arial"/>
              </w:rPr>
              <w:t>Desplazamientos de largos trayectos</w:t>
            </w:r>
          </w:p>
        </w:tc>
        <w:tc>
          <w:tcPr>
            <w:tcW w:w="567" w:type="dxa"/>
          </w:tcPr>
          <w:p w14:paraId="3BD7B05A" w14:textId="25607FD1" w:rsidR="00046A03" w:rsidRPr="00625654" w:rsidRDefault="006A4D78" w:rsidP="00A71211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625654" w14:paraId="2D50CE1D" w14:textId="77777777" w:rsidTr="008870B0">
        <w:trPr>
          <w:trHeight w:val="281"/>
        </w:trPr>
        <w:tc>
          <w:tcPr>
            <w:tcW w:w="2684" w:type="dxa"/>
            <w:vMerge/>
          </w:tcPr>
          <w:p w14:paraId="63922087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</w:p>
        </w:tc>
        <w:tc>
          <w:tcPr>
            <w:tcW w:w="5533" w:type="dxa"/>
          </w:tcPr>
          <w:p w14:paraId="77F6D4A6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  <w:r w:rsidRPr="00625654">
              <w:rPr>
                <w:rFonts w:ascii="Arial" w:hAnsi="Arial" w:cs="Arial"/>
              </w:rPr>
              <w:t>Levantamiento de cargas</w:t>
            </w:r>
          </w:p>
        </w:tc>
        <w:tc>
          <w:tcPr>
            <w:tcW w:w="567" w:type="dxa"/>
          </w:tcPr>
          <w:p w14:paraId="5348DCF0" w14:textId="5D6CA5E9" w:rsidR="00046A03" w:rsidRPr="00625654" w:rsidRDefault="006A4D78" w:rsidP="00A71211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625654" w14:paraId="4EEC428B" w14:textId="77777777" w:rsidTr="008870B0">
        <w:trPr>
          <w:trHeight w:val="281"/>
        </w:trPr>
        <w:tc>
          <w:tcPr>
            <w:tcW w:w="2684" w:type="dxa"/>
            <w:vMerge/>
          </w:tcPr>
          <w:p w14:paraId="0FFFE9BB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</w:p>
        </w:tc>
        <w:tc>
          <w:tcPr>
            <w:tcW w:w="5533" w:type="dxa"/>
          </w:tcPr>
          <w:p w14:paraId="67B67170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  <w:r w:rsidRPr="00625654">
              <w:rPr>
                <w:rFonts w:ascii="Arial" w:hAnsi="Arial" w:cs="Arial"/>
              </w:rPr>
              <w:t>Trabajo en alturas</w:t>
            </w:r>
          </w:p>
        </w:tc>
        <w:tc>
          <w:tcPr>
            <w:tcW w:w="567" w:type="dxa"/>
          </w:tcPr>
          <w:p w14:paraId="5D2AD2F7" w14:textId="421CCBC4" w:rsidR="00046A03" w:rsidRPr="00625654" w:rsidRDefault="006A4D78" w:rsidP="00A71211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625654" w14:paraId="507B37BB" w14:textId="77777777" w:rsidTr="008870B0">
        <w:trPr>
          <w:trHeight w:val="281"/>
        </w:trPr>
        <w:tc>
          <w:tcPr>
            <w:tcW w:w="2684" w:type="dxa"/>
            <w:vMerge/>
          </w:tcPr>
          <w:p w14:paraId="58C1AF27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</w:p>
        </w:tc>
        <w:tc>
          <w:tcPr>
            <w:tcW w:w="5533" w:type="dxa"/>
          </w:tcPr>
          <w:p w14:paraId="19695126" w14:textId="77777777" w:rsidR="00046A03" w:rsidRPr="00625654" w:rsidRDefault="00046A03" w:rsidP="00A71211">
            <w:pPr>
              <w:pStyle w:val="NormalWeb"/>
              <w:jc w:val="both"/>
              <w:rPr>
                <w:rFonts w:ascii="Arial" w:hAnsi="Arial" w:cs="Arial"/>
              </w:rPr>
            </w:pPr>
            <w:r w:rsidRPr="00625654">
              <w:rPr>
                <w:rFonts w:ascii="Arial" w:hAnsi="Arial" w:cs="Arial"/>
              </w:rPr>
              <w:t>Trabajo en espacios confinados</w:t>
            </w:r>
          </w:p>
        </w:tc>
        <w:tc>
          <w:tcPr>
            <w:tcW w:w="567" w:type="dxa"/>
          </w:tcPr>
          <w:p w14:paraId="785ADA72" w14:textId="5FCB1358" w:rsidR="00046A03" w:rsidRPr="00625654" w:rsidRDefault="006A4D78" w:rsidP="00A71211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</w:tbl>
    <w:p w14:paraId="2215E590" w14:textId="77777777" w:rsidR="00046A03" w:rsidRPr="00625654" w:rsidRDefault="00046A03" w:rsidP="00046A03">
      <w:pPr>
        <w:spacing w:after="0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14:paraId="3D149CFB" w14:textId="77777777" w:rsidR="00046A03" w:rsidRPr="00625654" w:rsidRDefault="00046A03" w:rsidP="00046A03">
      <w:pPr>
        <w:spacing w:after="0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14:paraId="5AD71097" w14:textId="77777777" w:rsidR="00046A03" w:rsidRPr="00625654" w:rsidRDefault="00046A03" w:rsidP="00046A03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</w:rPr>
      </w:pPr>
      <w:r w:rsidRPr="00625654">
        <w:rPr>
          <w:rFonts w:ascii="Arial" w:hAnsi="Arial" w:cs="Arial"/>
          <w:b/>
          <w:bCs/>
        </w:rPr>
        <w:t>2.2.8. PERSONAS QUE SE SUGIERE PUEDEN DESEMPEÑAR AL CARGO:</w:t>
      </w:r>
    </w:p>
    <w:p w14:paraId="07A44EAB" w14:textId="77777777" w:rsidR="00046A03" w:rsidRPr="00625654" w:rsidRDefault="00046A03" w:rsidP="00046A03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</w:p>
    <w:p w14:paraId="456AB97B" w14:textId="36EB75A4" w:rsidR="00046A03" w:rsidRPr="00625654" w:rsidRDefault="00046A03" w:rsidP="00046A03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  <w:r w:rsidRPr="00625654">
        <w:rPr>
          <w:rFonts w:ascii="Arial" w:hAnsi="Arial" w:cs="Arial"/>
        </w:rPr>
        <w:t xml:space="preserve">Es importante tener en cuenta que la información incluida en este ítem es una sugerencia de los posibles tipos de discapacidad, pero se debe tener en cuenta las competencias requeridas </w:t>
      </w:r>
      <w:r w:rsidR="008870B0" w:rsidRPr="00625654">
        <w:rPr>
          <w:rFonts w:ascii="Arial" w:hAnsi="Arial" w:cs="Arial"/>
        </w:rPr>
        <w:t>de acuerdo con el</w:t>
      </w:r>
      <w:r w:rsidRPr="00625654">
        <w:rPr>
          <w:rFonts w:ascii="Arial" w:hAnsi="Arial" w:cs="Arial"/>
        </w:rPr>
        <w:t xml:space="preserve"> cargo y las particularidades de cada persona. </w:t>
      </w:r>
    </w:p>
    <w:p w14:paraId="2A5A88D7" w14:textId="77777777" w:rsidR="00046A03" w:rsidRPr="00625654" w:rsidRDefault="00046A03" w:rsidP="00046A03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9"/>
        <w:gridCol w:w="3725"/>
      </w:tblGrid>
      <w:tr w:rsidR="00046A03" w:rsidRPr="00625654" w14:paraId="0B77ADD7" w14:textId="77777777" w:rsidTr="008870B0">
        <w:trPr>
          <w:trHeight w:val="650"/>
        </w:trPr>
        <w:tc>
          <w:tcPr>
            <w:tcW w:w="5059" w:type="dxa"/>
          </w:tcPr>
          <w:p w14:paraId="3C926B51" w14:textId="77777777" w:rsidR="00046A03" w:rsidRDefault="00046A03" w:rsidP="00A71211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Discapacidad </w:t>
            </w:r>
          </w:p>
          <w:p w14:paraId="6E405BD2" w14:textId="24194839" w:rsidR="00A33B42" w:rsidRPr="00625654" w:rsidRDefault="006A4D78" w:rsidP="00A71211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  <w:tc>
          <w:tcPr>
            <w:tcW w:w="3725" w:type="dxa"/>
          </w:tcPr>
          <w:p w14:paraId="360F7E93" w14:textId="57E6C217" w:rsidR="00046A03" w:rsidRPr="00625654" w:rsidRDefault="00046A03" w:rsidP="00A71211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</w:rPr>
            </w:pPr>
            <w:r>
              <w:rPr>
                <w:rFonts w:ascii="Arial" w:hAnsi="Arial"/>
                <w:sz w:val="20"/>
              </w:rPr>
              <w:t xml:space="preserve">Persona con </w:t>
            </w:r>
            <w:r w:rsidR="00E4033F">
              <w:rPr>
                <w:rFonts w:ascii="Arial" w:hAnsi="Arial"/>
                <w:sz w:val="20"/>
              </w:rPr>
              <w:t>discapacidad</w:t>
            </w:r>
          </w:p>
        </w:tc>
      </w:tr>
      <w:tr w:rsidR="00046A03" w:rsidRPr="00625654" w14:paraId="6C8181A7" w14:textId="77777777" w:rsidTr="008870B0">
        <w:trPr>
          <w:trHeight w:val="650"/>
        </w:trPr>
        <w:tc>
          <w:tcPr>
            <w:tcW w:w="5059" w:type="dxa"/>
          </w:tcPr>
          <w:p w14:paraId="040E8C5A" w14:textId="77777777" w:rsidR="00046A03" w:rsidRDefault="00046A03" w:rsidP="00A71211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Discapacidad </w:t>
            </w:r>
          </w:p>
          <w:p w14:paraId="0954BBD1" w14:textId="560BE7B3" w:rsidR="00A33B42" w:rsidRPr="00625654" w:rsidRDefault="006A4D78" w:rsidP="00A71211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  <w:tc>
          <w:tcPr>
            <w:tcW w:w="3725" w:type="dxa"/>
          </w:tcPr>
          <w:p w14:paraId="12B608EF" w14:textId="71DC45D3" w:rsidR="00046A03" w:rsidRPr="00625654" w:rsidRDefault="00046A03" w:rsidP="00A71211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</w:rPr>
            </w:pPr>
            <w:r>
              <w:rPr>
                <w:rFonts w:ascii="Arial" w:hAnsi="Arial"/>
                <w:sz w:val="20"/>
              </w:rPr>
              <w:t xml:space="preserve">Persona con discapacidad </w:t>
            </w:r>
          </w:p>
        </w:tc>
      </w:tr>
    </w:tbl>
    <w:p w14:paraId="3F57D2C9" w14:textId="77777777" w:rsidR="00046A03" w:rsidRPr="00625654" w:rsidRDefault="00046A03" w:rsidP="00046A03">
      <w:pPr>
        <w:spacing w:after="0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14:paraId="273E513F" w14:textId="60FCBC3A" w:rsidR="00046A03" w:rsidRPr="00625654" w:rsidRDefault="0000702F" w:rsidP="0000702F">
      <w:pPr>
        <w:tabs>
          <w:tab w:val="left" w:pos="630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ab/>
      </w:r>
    </w:p>
    <w:p w14:paraId="0553A65B" w14:textId="77777777" w:rsidR="00046A03" w:rsidRPr="00625654" w:rsidRDefault="00046A03" w:rsidP="00046A03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</w:rPr>
      </w:pPr>
      <w:r w:rsidRPr="00625654">
        <w:rPr>
          <w:rFonts w:ascii="Arial" w:hAnsi="Arial" w:cs="Arial"/>
          <w:b/>
          <w:bCs/>
        </w:rPr>
        <w:t>2.3. PLAN DE AJUSTES SUGERIDO PARA EL CARGO</w:t>
      </w:r>
    </w:p>
    <w:p w14:paraId="752195D8" w14:textId="77777777" w:rsidR="00046A03" w:rsidRPr="00625654" w:rsidRDefault="00046A03" w:rsidP="00046A03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6"/>
        <w:gridCol w:w="1875"/>
        <w:gridCol w:w="4847"/>
      </w:tblGrid>
      <w:tr w:rsidR="00046A03" w:rsidRPr="00625654" w14:paraId="6AE3D246" w14:textId="77777777" w:rsidTr="008870B0">
        <w:tc>
          <w:tcPr>
            <w:tcW w:w="2122" w:type="dxa"/>
          </w:tcPr>
          <w:p w14:paraId="247E86CB" w14:textId="77777777" w:rsidR="00046A03" w:rsidRPr="00625654" w:rsidRDefault="00046A03" w:rsidP="00A71211">
            <w:pPr>
              <w:pStyle w:val="NormalWeb"/>
              <w:spacing w:before="0" w:beforeAutospacing="0" w:after="0" w:afterAutospacing="0"/>
              <w:jc w:val="center"/>
              <w:rPr>
                <w:rStyle w:val="Textoennegrita"/>
                <w:rFonts w:ascii="Arial" w:eastAsiaTheme="majorEastAsia" w:hAnsi="Arial" w:cs="Arial"/>
              </w:rPr>
            </w:pPr>
            <w:r w:rsidRPr="00625654">
              <w:rPr>
                <w:rStyle w:val="Textoennegrita"/>
                <w:rFonts w:ascii="Arial" w:eastAsiaTheme="majorEastAsia" w:hAnsi="Arial" w:cs="Arial"/>
              </w:rPr>
              <w:t>TIPO DE DISCAPACIDAD</w:t>
            </w:r>
          </w:p>
        </w:tc>
        <w:tc>
          <w:tcPr>
            <w:tcW w:w="7840" w:type="dxa"/>
            <w:gridSpan w:val="2"/>
            <w:vAlign w:val="center"/>
          </w:tcPr>
          <w:p w14:paraId="2505CF06" w14:textId="77777777" w:rsidR="00046A03" w:rsidRPr="00625654" w:rsidRDefault="00046A03" w:rsidP="00A71211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5654">
              <w:rPr>
                <w:rFonts w:ascii="Arial" w:hAnsi="Arial" w:cs="Arial"/>
                <w:b/>
                <w:bCs/>
                <w:sz w:val="24"/>
                <w:szCs w:val="24"/>
              </w:rPr>
              <w:t>AJUSTES RAZONABLES</w:t>
            </w:r>
          </w:p>
        </w:tc>
      </w:tr>
      <w:tr w:rsidR="00046A03" w:rsidRPr="00625654" w14:paraId="140B7E6C" w14:textId="77777777" w:rsidTr="008870B0">
        <w:tc>
          <w:tcPr>
            <w:tcW w:w="2122" w:type="dxa"/>
            <w:vMerge w:val="restart"/>
            <w:vAlign w:val="center"/>
          </w:tcPr>
          <w:p w14:paraId="4106B101" w14:textId="7D605B9A" w:rsidR="00046A03" w:rsidRPr="00625654" w:rsidRDefault="00046A03" w:rsidP="00A71211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/>
                <w:b/>
                <w:sz w:val="20"/>
              </w:rPr>
              <w:t xml:space="preserve">Discapacidad </w:t>
            </w:r>
          </w:p>
          <w:p w14:paraId="38C14AA8" w14:textId="6C0455E6" w:rsidR="00046A03" w:rsidRPr="00625654" w:rsidRDefault="00046A03" w:rsidP="00A71211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840" w:type="dxa"/>
            <w:gridSpan w:val="2"/>
          </w:tcPr>
          <w:p w14:paraId="6A59D9F5" w14:textId="0D50B958" w:rsidR="00046A03" w:rsidRPr="00625654" w:rsidRDefault="006A4D78" w:rsidP="00537A9A">
            <w:pPr>
              <w:tabs>
                <w:tab w:val="num" w:pos="720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625654" w14:paraId="78B04D12" w14:textId="77777777" w:rsidTr="008870B0">
        <w:tc>
          <w:tcPr>
            <w:tcW w:w="2122" w:type="dxa"/>
            <w:vMerge/>
            <w:vAlign w:val="center"/>
          </w:tcPr>
          <w:p w14:paraId="17FDB6B9" w14:textId="77777777" w:rsidR="00046A03" w:rsidRPr="00625654" w:rsidRDefault="00046A03" w:rsidP="00A71211">
            <w:pPr>
              <w:pStyle w:val="NormalWeb"/>
              <w:spacing w:before="0" w:beforeAutospacing="0" w:after="0" w:afterAutospacing="0"/>
              <w:jc w:val="center"/>
              <w:rPr>
                <w:rStyle w:val="Textoennegrita"/>
                <w:rFonts w:ascii="Arial" w:eastAsiaTheme="majorEastAsia" w:hAnsi="Arial" w:cs="Arial"/>
                <w:b w:val="0"/>
                <w:bCs w:val="0"/>
              </w:rPr>
            </w:pPr>
          </w:p>
        </w:tc>
        <w:tc>
          <w:tcPr>
            <w:tcW w:w="1984" w:type="dxa"/>
            <w:vAlign w:val="center"/>
          </w:tcPr>
          <w:p w14:paraId="7B57A79A" w14:textId="77777777" w:rsidR="00046A03" w:rsidRPr="00625654" w:rsidRDefault="00046A03" w:rsidP="00A712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/>
                <w:sz w:val="20"/>
              </w:rPr>
              <w:t>Barreras Fisicas:</w:t>
            </w:r>
          </w:p>
        </w:tc>
        <w:tc>
          <w:tcPr>
            <w:tcW w:w="5856" w:type="dxa"/>
          </w:tcPr>
          <w:p w14:paraId="6CC5BB53" w14:textId="5D28365D" w:rsidR="00046A03" w:rsidRPr="00625654" w:rsidRDefault="006A4D78" w:rsidP="00A712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625654" w14:paraId="5FD5390C" w14:textId="77777777" w:rsidTr="008870B0">
        <w:tc>
          <w:tcPr>
            <w:tcW w:w="2122" w:type="dxa"/>
            <w:vMerge/>
            <w:vAlign w:val="center"/>
          </w:tcPr>
          <w:p w14:paraId="1E89975D" w14:textId="77777777" w:rsidR="00046A03" w:rsidRPr="00625654" w:rsidRDefault="00046A03" w:rsidP="00A71211">
            <w:pPr>
              <w:pStyle w:val="NormalWeb"/>
              <w:spacing w:before="0" w:beforeAutospacing="0" w:after="0" w:afterAutospacing="0"/>
              <w:jc w:val="center"/>
              <w:rPr>
                <w:rStyle w:val="Textoennegrita"/>
                <w:rFonts w:ascii="Arial" w:eastAsiaTheme="majorEastAsia" w:hAnsi="Arial" w:cs="Arial"/>
                <w:b w:val="0"/>
                <w:bCs w:val="0"/>
              </w:rPr>
            </w:pPr>
          </w:p>
        </w:tc>
        <w:tc>
          <w:tcPr>
            <w:tcW w:w="1984" w:type="dxa"/>
            <w:vAlign w:val="center"/>
          </w:tcPr>
          <w:p w14:paraId="1F808CF3" w14:textId="77777777" w:rsidR="00046A03" w:rsidRPr="00625654" w:rsidRDefault="00046A03" w:rsidP="00A712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/>
                <w:sz w:val="20"/>
              </w:rPr>
              <w:t>Barreras de Comunicacion:</w:t>
            </w:r>
          </w:p>
        </w:tc>
        <w:tc>
          <w:tcPr>
            <w:tcW w:w="5856" w:type="dxa"/>
          </w:tcPr>
          <w:p w14:paraId="21AC08AA" w14:textId="0E092113" w:rsidR="00046A03" w:rsidRPr="00625654" w:rsidRDefault="006A4D78" w:rsidP="00A712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625654" w14:paraId="5EA7EB10" w14:textId="77777777" w:rsidTr="008870B0">
        <w:tc>
          <w:tcPr>
            <w:tcW w:w="2122" w:type="dxa"/>
            <w:vMerge/>
            <w:vAlign w:val="center"/>
          </w:tcPr>
          <w:p w14:paraId="11FA72A7" w14:textId="77777777" w:rsidR="00046A03" w:rsidRPr="00625654" w:rsidRDefault="00046A03" w:rsidP="00A71211">
            <w:pPr>
              <w:pStyle w:val="NormalWeb"/>
              <w:spacing w:before="0" w:beforeAutospacing="0" w:after="0" w:afterAutospacing="0"/>
              <w:jc w:val="center"/>
              <w:rPr>
                <w:rStyle w:val="Textoennegrita"/>
                <w:rFonts w:ascii="Arial" w:eastAsiaTheme="majorEastAsia" w:hAnsi="Arial" w:cs="Arial"/>
                <w:b w:val="0"/>
                <w:bCs w:val="0"/>
              </w:rPr>
            </w:pPr>
          </w:p>
        </w:tc>
        <w:tc>
          <w:tcPr>
            <w:tcW w:w="1984" w:type="dxa"/>
            <w:vAlign w:val="center"/>
          </w:tcPr>
          <w:p w14:paraId="500D3CB8" w14:textId="77777777" w:rsidR="00046A03" w:rsidRPr="00625654" w:rsidRDefault="00046A03" w:rsidP="00A712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/>
                <w:sz w:val="20"/>
              </w:rPr>
              <w:t>Barreras Actitudinales:</w:t>
            </w:r>
          </w:p>
        </w:tc>
        <w:tc>
          <w:tcPr>
            <w:tcW w:w="5856" w:type="dxa"/>
          </w:tcPr>
          <w:p w14:paraId="26DF46B2" w14:textId="1FBAE3CB" w:rsidR="00046A03" w:rsidRPr="00625654" w:rsidRDefault="006A4D78" w:rsidP="00C763F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625654" w14:paraId="204BB265" w14:textId="77777777" w:rsidTr="008870B0">
        <w:tc>
          <w:tcPr>
            <w:tcW w:w="2122" w:type="dxa"/>
            <w:vMerge w:val="restart"/>
            <w:vAlign w:val="center"/>
          </w:tcPr>
          <w:p w14:paraId="6AF19AD4" w14:textId="74A7174E" w:rsidR="00046A03" w:rsidRPr="00625654" w:rsidRDefault="00046A03" w:rsidP="00A71211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/>
                <w:b/>
                <w:sz w:val="20"/>
              </w:rPr>
              <w:t xml:space="preserve">Discapacidad </w:t>
            </w:r>
          </w:p>
          <w:p w14:paraId="51CDA4EF" w14:textId="77777777" w:rsidR="00046A03" w:rsidRPr="00625654" w:rsidRDefault="00046A03" w:rsidP="00A71211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840" w:type="dxa"/>
            <w:gridSpan w:val="2"/>
          </w:tcPr>
          <w:p w14:paraId="593D50A5" w14:textId="21E34C6A" w:rsidR="00046A03" w:rsidRPr="00625654" w:rsidRDefault="006A4D78" w:rsidP="00A712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lastRenderedPageBreak/>
              <w:t>[[REF_IA_X]]</w:t>
            </w:r>
          </w:p>
        </w:tc>
      </w:tr>
      <w:tr w:rsidR="00046A03" w:rsidRPr="00625654" w14:paraId="167E89F0" w14:textId="77777777" w:rsidTr="008870B0">
        <w:tc>
          <w:tcPr>
            <w:tcW w:w="2122" w:type="dxa"/>
            <w:vMerge/>
            <w:vAlign w:val="center"/>
          </w:tcPr>
          <w:p w14:paraId="1307881D" w14:textId="77777777" w:rsidR="00046A03" w:rsidRPr="00625654" w:rsidRDefault="00046A03" w:rsidP="00A71211">
            <w:pPr>
              <w:pStyle w:val="NormalWeb"/>
              <w:spacing w:before="0" w:beforeAutospacing="0" w:after="0" w:afterAutospacing="0"/>
              <w:jc w:val="center"/>
              <w:rPr>
                <w:rStyle w:val="Textoennegrita"/>
                <w:rFonts w:ascii="Arial" w:eastAsiaTheme="majorEastAsia" w:hAnsi="Arial" w:cs="Arial"/>
                <w:b w:val="0"/>
                <w:bCs w:val="0"/>
              </w:rPr>
            </w:pPr>
          </w:p>
        </w:tc>
        <w:tc>
          <w:tcPr>
            <w:tcW w:w="1984" w:type="dxa"/>
            <w:vAlign w:val="center"/>
          </w:tcPr>
          <w:p w14:paraId="22FD7596" w14:textId="77777777" w:rsidR="00046A03" w:rsidRPr="00625654" w:rsidRDefault="00046A03" w:rsidP="00A712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/>
                <w:sz w:val="20"/>
              </w:rPr>
              <w:t>Barreras Fisicas:</w:t>
            </w:r>
          </w:p>
        </w:tc>
        <w:tc>
          <w:tcPr>
            <w:tcW w:w="5856" w:type="dxa"/>
          </w:tcPr>
          <w:p w14:paraId="7094C60B" w14:textId="537E889D" w:rsidR="00046A03" w:rsidRPr="00625654" w:rsidRDefault="006A4D78" w:rsidP="00A712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625654" w14:paraId="4DB13030" w14:textId="77777777" w:rsidTr="008870B0">
        <w:tc>
          <w:tcPr>
            <w:tcW w:w="2122" w:type="dxa"/>
            <w:vMerge/>
            <w:vAlign w:val="center"/>
          </w:tcPr>
          <w:p w14:paraId="0F7E6C12" w14:textId="77777777" w:rsidR="00046A03" w:rsidRPr="00625654" w:rsidRDefault="00046A03" w:rsidP="00A71211">
            <w:pPr>
              <w:pStyle w:val="NormalWeb"/>
              <w:spacing w:before="0" w:beforeAutospacing="0" w:after="0" w:afterAutospacing="0"/>
              <w:jc w:val="center"/>
              <w:rPr>
                <w:rStyle w:val="Textoennegrita"/>
                <w:rFonts w:ascii="Arial" w:eastAsiaTheme="majorEastAsia" w:hAnsi="Arial" w:cs="Arial"/>
                <w:b w:val="0"/>
                <w:bCs w:val="0"/>
              </w:rPr>
            </w:pPr>
          </w:p>
        </w:tc>
        <w:tc>
          <w:tcPr>
            <w:tcW w:w="1984" w:type="dxa"/>
            <w:vAlign w:val="center"/>
          </w:tcPr>
          <w:p w14:paraId="0004A4A4" w14:textId="77777777" w:rsidR="00046A03" w:rsidRPr="00625654" w:rsidRDefault="00046A03" w:rsidP="00A712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/>
                <w:sz w:val="20"/>
              </w:rPr>
              <w:t>Barreras de Comunicacion:</w:t>
            </w:r>
          </w:p>
        </w:tc>
        <w:tc>
          <w:tcPr>
            <w:tcW w:w="5856" w:type="dxa"/>
          </w:tcPr>
          <w:p w14:paraId="4D2CE099" w14:textId="4CC81DAB" w:rsidR="00046A03" w:rsidRPr="00625654" w:rsidRDefault="006A4D78" w:rsidP="00A712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  <w:tr w:rsidR="00046A03" w:rsidRPr="00625654" w14:paraId="01FA558F" w14:textId="77777777" w:rsidTr="008870B0">
        <w:tc>
          <w:tcPr>
            <w:tcW w:w="2122" w:type="dxa"/>
            <w:vMerge/>
            <w:vAlign w:val="center"/>
          </w:tcPr>
          <w:p w14:paraId="21928AA4" w14:textId="77777777" w:rsidR="00046A03" w:rsidRPr="00625654" w:rsidRDefault="00046A03" w:rsidP="00A71211">
            <w:pPr>
              <w:pStyle w:val="NormalWeb"/>
              <w:spacing w:before="0" w:beforeAutospacing="0" w:after="0" w:afterAutospacing="0"/>
              <w:jc w:val="center"/>
              <w:rPr>
                <w:rStyle w:val="Textoennegrita"/>
                <w:rFonts w:ascii="Arial" w:eastAsiaTheme="majorEastAsia" w:hAnsi="Arial" w:cs="Arial"/>
                <w:b w:val="0"/>
                <w:bCs w:val="0"/>
              </w:rPr>
            </w:pPr>
          </w:p>
        </w:tc>
        <w:tc>
          <w:tcPr>
            <w:tcW w:w="1984" w:type="dxa"/>
            <w:vAlign w:val="center"/>
          </w:tcPr>
          <w:p w14:paraId="0DDD69F5" w14:textId="77777777" w:rsidR="00046A03" w:rsidRPr="00625654" w:rsidRDefault="00046A03" w:rsidP="00A712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/>
                <w:sz w:val="20"/>
              </w:rPr>
              <w:t>Barreras Actitudinales:</w:t>
            </w:r>
          </w:p>
        </w:tc>
        <w:tc>
          <w:tcPr>
            <w:tcW w:w="5856" w:type="dxa"/>
          </w:tcPr>
          <w:p w14:paraId="02368E36" w14:textId="5A4A0AC7" w:rsidR="00046A03" w:rsidRPr="00625654" w:rsidRDefault="006A4D78" w:rsidP="00A712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DM Mono" w:hAnsi="DM Mono"/>
                <w:color w:val="2B2D31"/>
                <w:sz w:val="21"/>
                <w:szCs w:val="21"/>
                <w:shd w:val="clear" w:color="auto" w:fill="FCFCFC"/>
              </w:rPr>
              <w:t>[[REF_IA_X]]</w:t>
            </w:r>
          </w:p>
        </w:tc>
      </w:tr>
    </w:tbl>
    <w:p w14:paraId="7BB0FB4E" w14:textId="77777777" w:rsidR="00046A03" w:rsidRPr="00625654" w:rsidRDefault="00046A03" w:rsidP="00046A03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29FA7F91" w14:textId="77777777" w:rsidR="004A668A" w:rsidRDefault="004A668A" w:rsidP="00046A03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</w:rPr>
      </w:pPr>
    </w:p>
    <w:p w14:paraId="42B12681" w14:textId="1E21A02F" w:rsidR="00046A03" w:rsidRDefault="00046A03" w:rsidP="00046A03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</w:rPr>
      </w:pPr>
      <w:r w:rsidRPr="00625654">
        <w:rPr>
          <w:rFonts w:ascii="Arial" w:hAnsi="Arial" w:cs="Arial"/>
          <w:b/>
          <w:bCs/>
        </w:rPr>
        <w:t>8. CONCLUSIONES</w:t>
      </w:r>
    </w:p>
    <w:p w14:paraId="0B0AF961" w14:textId="51C3C9DA" w:rsidR="00A33B42" w:rsidRPr="00625654" w:rsidRDefault="006A4D78" w:rsidP="00046A03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</w:rPr>
      </w:pPr>
      <w:r>
        <w:rPr>
          <w:rFonts w:ascii="DM Mono" w:hAnsi="DM Mono"/>
          <w:color w:val="2B2D31"/>
          <w:sz w:val="21"/>
          <w:szCs w:val="21"/>
          <w:shd w:val="clear" w:color="auto" w:fill="FCFCFC"/>
        </w:rPr>
        <w:t>[[REF_IA_X]]</w:t>
      </w:r>
    </w:p>
    <w:p w14:paraId="2CF5F4AA" w14:textId="77777777" w:rsidR="004A668A" w:rsidRPr="00625654" w:rsidRDefault="004A668A" w:rsidP="004A668A">
      <w:pPr>
        <w:pStyle w:val="NormalWeb"/>
        <w:tabs>
          <w:tab w:val="left" w:pos="3600"/>
        </w:tabs>
        <w:spacing w:before="0" w:beforeAutospacing="0" w:after="0" w:afterAutospacing="0"/>
        <w:jc w:val="both"/>
        <w:rPr>
          <w:rFonts w:ascii="Arial" w:hAnsi="Arial" w:cs="Arial"/>
          <w:b/>
          <w:bCs/>
        </w:rPr>
      </w:pPr>
    </w:p>
    <w:p w14:paraId="1CBD591B" w14:textId="77777777" w:rsidR="00046A03" w:rsidRPr="00625654" w:rsidRDefault="00046A03" w:rsidP="00046A03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</w:p>
    <w:p w14:paraId="27101E7A" w14:textId="77777777" w:rsidR="00046A03" w:rsidRPr="00625654" w:rsidRDefault="00046A03" w:rsidP="00046A03">
      <w:pPr>
        <w:jc w:val="both"/>
        <w:rPr>
          <w:rFonts w:ascii="Arial" w:hAnsi="Arial" w:cs="Arial"/>
          <w:b/>
          <w:sz w:val="24"/>
          <w:szCs w:val="24"/>
          <w:lang w:eastAsia="es-CO"/>
        </w:rPr>
      </w:pPr>
      <w:r w:rsidRPr="00625654">
        <w:rPr>
          <w:rFonts w:ascii="Arial" w:hAnsi="Arial" w:cs="Arial"/>
          <w:b/>
          <w:sz w:val="24"/>
          <w:szCs w:val="24"/>
          <w:lang w:eastAsia="es-CO"/>
        </w:rPr>
        <w:t>Informe realizado por: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11"/>
        <w:gridCol w:w="4417"/>
      </w:tblGrid>
      <w:tr w:rsidR="00046A03" w:rsidRPr="00625654" w14:paraId="0E0C449B" w14:textId="77777777" w:rsidTr="008870B0">
        <w:trPr>
          <w:trHeight w:val="615"/>
        </w:trPr>
        <w:tc>
          <w:tcPr>
            <w:tcW w:w="4906" w:type="dxa"/>
          </w:tcPr>
          <w:p w14:paraId="306DF49B" w14:textId="77777777" w:rsidR="00046A03" w:rsidRPr="00625654" w:rsidRDefault="00046A03" w:rsidP="00A71211">
            <w:pPr>
              <w:jc w:val="center"/>
              <w:rPr>
                <w:rFonts w:ascii="Arial" w:hAnsi="Arial" w:cs="Arial"/>
                <w:b/>
                <w:sz w:val="24"/>
                <w:szCs w:val="24"/>
                <w:lang w:eastAsia="es-CO"/>
              </w:rPr>
            </w:pPr>
            <w:r w:rsidRPr="00625654">
              <w:rPr>
                <w:rFonts w:ascii="Arial" w:hAnsi="Arial" w:cs="Arial"/>
                <w:noProof/>
                <w:sz w:val="24"/>
                <w:szCs w:val="24"/>
                <w:lang w:eastAsia="es-CO"/>
              </w:rPr>
              <w:drawing>
                <wp:inline distT="0" distB="0" distL="0" distR="0" wp14:anchorId="046C767D" wp14:editId="500A3D00">
                  <wp:extent cx="547195" cy="502828"/>
                  <wp:effectExtent l="0" t="0" r="5715" b="0"/>
                  <wp:docPr id="192" name="Imagen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518" t="17810" r="48979" b="616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806" cy="5052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</w:tcPr>
          <w:p w14:paraId="054DA053" w14:textId="77777777" w:rsidR="00046A03" w:rsidRPr="00625654" w:rsidRDefault="00046A03" w:rsidP="00A71211">
            <w:pPr>
              <w:jc w:val="center"/>
              <w:rPr>
                <w:rFonts w:ascii="Arial" w:hAnsi="Arial" w:cs="Arial"/>
                <w:b/>
                <w:sz w:val="24"/>
                <w:szCs w:val="24"/>
                <w:lang w:eastAsia="es-CO"/>
              </w:rPr>
            </w:pPr>
            <w:r w:rsidRPr="00625654">
              <w:rPr>
                <w:noProof/>
                <w:sz w:val="24"/>
                <w:szCs w:val="24"/>
              </w:rPr>
              <w:drawing>
                <wp:inline distT="0" distB="0" distL="0" distR="0" wp14:anchorId="33D30D8E" wp14:editId="42BBD149">
                  <wp:extent cx="994073" cy="502285"/>
                  <wp:effectExtent l="0" t="0" r="0" b="0"/>
                  <wp:docPr id="193" name="Imagen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952" b="15958"/>
                          <a:stretch/>
                        </pic:blipFill>
                        <pic:spPr bwMode="auto">
                          <a:xfrm>
                            <a:off x="0" y="0"/>
                            <a:ext cx="1004685" cy="5076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A03" w:rsidRPr="00625654" w14:paraId="331C309D" w14:textId="77777777" w:rsidTr="008870B0">
        <w:trPr>
          <w:trHeight w:val="559"/>
        </w:trPr>
        <w:tc>
          <w:tcPr>
            <w:tcW w:w="4906" w:type="dxa"/>
          </w:tcPr>
          <w:p w14:paraId="07B0A77C" w14:textId="77777777" w:rsidR="00046A03" w:rsidRPr="00625654" w:rsidRDefault="00046A03" w:rsidP="009E2985">
            <w:pPr>
              <w:rPr>
                <w:rFonts w:ascii="Arial" w:hAnsi="Arial" w:cs="Arial"/>
                <w:iCs/>
                <w:sz w:val="24"/>
                <w:szCs w:val="24"/>
              </w:rPr>
            </w:pPr>
            <w:r w:rsidRPr="00625654">
              <w:rPr>
                <w:rFonts w:ascii="Arial" w:hAnsi="Arial" w:cs="Arial"/>
                <w:iCs/>
                <w:sz w:val="24"/>
                <w:szCs w:val="24"/>
              </w:rPr>
              <w:t>Sandra Paola Ramírez Ballesteros</w:t>
            </w:r>
          </w:p>
          <w:p w14:paraId="1F15E3DD" w14:textId="6244331F" w:rsidR="00046A03" w:rsidRPr="00625654" w:rsidRDefault="00046A03" w:rsidP="009E2985">
            <w:pPr>
              <w:rPr>
                <w:rFonts w:ascii="Arial" w:hAnsi="Arial" w:cs="Arial"/>
                <w:iCs/>
                <w:sz w:val="24"/>
                <w:szCs w:val="24"/>
              </w:rPr>
            </w:pPr>
            <w:r w:rsidRPr="00625654">
              <w:rPr>
                <w:rFonts w:ascii="Arial" w:hAnsi="Arial" w:cs="Arial"/>
                <w:iCs/>
                <w:sz w:val="24"/>
                <w:szCs w:val="24"/>
              </w:rPr>
              <w:t>Fisioterapeuta Esp. en salud</w:t>
            </w:r>
            <w:r w:rsidR="009E2985">
              <w:rPr>
                <w:rFonts w:ascii="Arial" w:hAnsi="Arial" w:cs="Arial"/>
                <w:iCs/>
                <w:sz w:val="24"/>
                <w:szCs w:val="24"/>
              </w:rPr>
              <w:t xml:space="preserve"> </w:t>
            </w:r>
            <w:r w:rsidR="009E2985" w:rsidRPr="00625654">
              <w:rPr>
                <w:rFonts w:ascii="Arial" w:hAnsi="Arial" w:cs="Arial"/>
                <w:iCs/>
                <w:sz w:val="24"/>
                <w:szCs w:val="24"/>
              </w:rPr>
              <w:t>ocupacional</w:t>
            </w:r>
          </w:p>
          <w:p w14:paraId="25D36862" w14:textId="77777777" w:rsidR="00046A03" w:rsidRPr="00625654" w:rsidRDefault="00046A03" w:rsidP="009E2985">
            <w:pPr>
              <w:rPr>
                <w:rFonts w:ascii="Arial" w:hAnsi="Arial" w:cs="Arial"/>
                <w:iCs/>
                <w:sz w:val="24"/>
                <w:szCs w:val="24"/>
                <w:lang w:eastAsia="es-CO"/>
              </w:rPr>
            </w:pPr>
            <w:r w:rsidRPr="00625654">
              <w:rPr>
                <w:rFonts w:ascii="Arial" w:hAnsi="Arial" w:cs="Arial"/>
                <w:iCs/>
                <w:noProof/>
                <w:sz w:val="24"/>
                <w:szCs w:val="24"/>
                <w:lang w:eastAsia="es-CO"/>
              </w:rPr>
              <w:t>Lic. 06068</w:t>
            </w:r>
          </w:p>
        </w:tc>
        <w:tc>
          <w:tcPr>
            <w:tcW w:w="4906" w:type="dxa"/>
          </w:tcPr>
          <w:p w14:paraId="3A583BF0" w14:textId="77777777" w:rsidR="00046A03" w:rsidRPr="00625654" w:rsidRDefault="00046A03" w:rsidP="009E2985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62565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Elisa María Castañeda Collazos</w:t>
            </w:r>
          </w:p>
          <w:p w14:paraId="660032D6" w14:textId="77777777" w:rsidR="00046A03" w:rsidRPr="00625654" w:rsidRDefault="00046A03" w:rsidP="009E2985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62565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Terapeuta ocupacional</w:t>
            </w:r>
          </w:p>
          <w:p w14:paraId="30AB34FA" w14:textId="77777777" w:rsidR="00046A03" w:rsidRPr="00625654" w:rsidRDefault="00046A03" w:rsidP="009E2985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625654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T.P. 1090465358  </w:t>
            </w:r>
          </w:p>
        </w:tc>
      </w:tr>
    </w:tbl>
    <w:p w14:paraId="5B81D00C" w14:textId="77777777" w:rsidR="00046A03" w:rsidRPr="00625654" w:rsidRDefault="00046A03" w:rsidP="00046A03">
      <w:pPr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14:paraId="03CCD272" w14:textId="73D3D4B2" w:rsidR="00E1697A" w:rsidRPr="00625654" w:rsidRDefault="00E1697A">
      <w:pPr>
        <w:rPr>
          <w:sz w:val="24"/>
          <w:szCs w:val="24"/>
        </w:rPr>
      </w:pPr>
    </w:p>
    <w:p w14:paraId="40E7ADDF" w14:textId="77777777" w:rsidR="00E1697A" w:rsidRPr="00625654" w:rsidRDefault="00E1697A">
      <w:pPr>
        <w:rPr>
          <w:sz w:val="24"/>
          <w:szCs w:val="24"/>
        </w:rPr>
      </w:pPr>
    </w:p>
    <w:p w14:paraId="6D57DE7E" w14:textId="77777777" w:rsidR="00E1697A" w:rsidRPr="00625654" w:rsidRDefault="00E1697A">
      <w:pPr>
        <w:rPr>
          <w:sz w:val="24"/>
          <w:szCs w:val="24"/>
        </w:rPr>
      </w:pPr>
    </w:p>
    <w:p w14:paraId="0B49FC92" w14:textId="77777777" w:rsidR="00E1697A" w:rsidRPr="00625654" w:rsidRDefault="00E1697A">
      <w:pPr>
        <w:rPr>
          <w:sz w:val="24"/>
          <w:szCs w:val="24"/>
        </w:rPr>
      </w:pPr>
    </w:p>
    <w:p w14:paraId="2783EF9B" w14:textId="7022932E" w:rsidR="00E1697A" w:rsidRPr="00625654" w:rsidRDefault="008870B0">
      <w:pPr>
        <w:rPr>
          <w:sz w:val="24"/>
          <w:szCs w:val="24"/>
        </w:rPr>
      </w:pPr>
      <w:r w:rsidRPr="00625654">
        <w:rPr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1E8C7F1D" wp14:editId="51A935D1">
            <wp:simplePos x="0" y="0"/>
            <wp:positionH relativeFrom="column">
              <wp:posOffset>-1137285</wp:posOffset>
            </wp:positionH>
            <wp:positionV relativeFrom="page">
              <wp:posOffset>-266700</wp:posOffset>
            </wp:positionV>
            <wp:extent cx="7991475" cy="10344150"/>
            <wp:effectExtent l="0" t="0" r="9525" b="0"/>
            <wp:wrapTopAndBottom/>
            <wp:docPr id="2038471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71330" name="Imagen 203847133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91475" cy="1034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1697A" w:rsidRPr="00625654">
      <w:head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800A6E" w14:textId="77777777" w:rsidR="000E0FDF" w:rsidRDefault="000E0FDF" w:rsidP="00E1697A">
      <w:pPr>
        <w:spacing w:after="0" w:line="240" w:lineRule="auto"/>
      </w:pPr>
      <w:r>
        <w:separator/>
      </w:r>
    </w:p>
  </w:endnote>
  <w:endnote w:type="continuationSeparator" w:id="0">
    <w:p w14:paraId="6E0FAF1B" w14:textId="77777777" w:rsidR="000E0FDF" w:rsidRDefault="000E0FDF" w:rsidP="00E169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M Mono">
    <w:charset w:val="00"/>
    <w:family w:val="modern"/>
    <w:pitch w:val="fixed"/>
    <w:sig w:usb0="00000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280393" w14:textId="77777777" w:rsidR="000E0FDF" w:rsidRDefault="000E0FDF" w:rsidP="00E1697A">
      <w:pPr>
        <w:spacing w:after="0" w:line="240" w:lineRule="auto"/>
      </w:pPr>
      <w:r>
        <w:separator/>
      </w:r>
    </w:p>
  </w:footnote>
  <w:footnote w:type="continuationSeparator" w:id="0">
    <w:p w14:paraId="4C706F39" w14:textId="77777777" w:rsidR="000E0FDF" w:rsidRDefault="000E0FDF" w:rsidP="00E169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9AAD24" w14:textId="4F95EEFC" w:rsidR="00A71211" w:rsidRPr="00E1697A" w:rsidRDefault="00A71211" w:rsidP="00E1697A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5FE07B2" wp14:editId="3D18844E">
          <wp:simplePos x="0" y="0"/>
          <wp:positionH relativeFrom="page">
            <wp:align>right</wp:align>
          </wp:positionH>
          <wp:positionV relativeFrom="paragraph">
            <wp:posOffset>-452120</wp:posOffset>
          </wp:positionV>
          <wp:extent cx="7767320" cy="10051464"/>
          <wp:effectExtent l="0" t="0" r="5080" b="6985"/>
          <wp:wrapNone/>
          <wp:docPr id="969675998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9675998" name="Imagen 96967599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7320" cy="100514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C54AE"/>
    <w:multiLevelType w:val="multilevel"/>
    <w:tmpl w:val="A482BE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372C0B"/>
    <w:multiLevelType w:val="hybridMultilevel"/>
    <w:tmpl w:val="B95A29FC"/>
    <w:lvl w:ilvl="0" w:tplc="24D8BE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4117C"/>
    <w:multiLevelType w:val="hybridMultilevel"/>
    <w:tmpl w:val="C64E11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EA7517"/>
    <w:multiLevelType w:val="hybridMultilevel"/>
    <w:tmpl w:val="01BE1C7A"/>
    <w:lvl w:ilvl="0" w:tplc="FBFC89CA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3B7769"/>
    <w:multiLevelType w:val="hybridMultilevel"/>
    <w:tmpl w:val="5F14DB0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B04F27"/>
    <w:multiLevelType w:val="hybridMultilevel"/>
    <w:tmpl w:val="A54E26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1253E9"/>
    <w:multiLevelType w:val="hybridMultilevel"/>
    <w:tmpl w:val="1158AFD8"/>
    <w:lvl w:ilvl="0" w:tplc="3CA85D0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11145F"/>
    <w:multiLevelType w:val="hybridMultilevel"/>
    <w:tmpl w:val="211C98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C05902"/>
    <w:multiLevelType w:val="multilevel"/>
    <w:tmpl w:val="CE7A9C2E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  <w:u w:val="single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u w:val="singl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u w:val="singl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u w:val="single"/>
      </w:rPr>
    </w:lvl>
  </w:abstractNum>
  <w:abstractNum w:abstractNumId="9" w15:restartNumberingAfterBreak="0">
    <w:nsid w:val="17EF4E9F"/>
    <w:multiLevelType w:val="multilevel"/>
    <w:tmpl w:val="C7D861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AB25A3F"/>
    <w:multiLevelType w:val="hybridMultilevel"/>
    <w:tmpl w:val="1B9C9500"/>
    <w:lvl w:ilvl="0" w:tplc="9E000D50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C61FF4"/>
    <w:multiLevelType w:val="hybridMultilevel"/>
    <w:tmpl w:val="1C7039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E628CF"/>
    <w:multiLevelType w:val="multilevel"/>
    <w:tmpl w:val="1870CD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960" w:hanging="60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6164D72"/>
    <w:multiLevelType w:val="multilevel"/>
    <w:tmpl w:val="5DFE3E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7425590"/>
    <w:multiLevelType w:val="hybridMultilevel"/>
    <w:tmpl w:val="5FD8459C"/>
    <w:lvl w:ilvl="0" w:tplc="3CA85D0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0E3526"/>
    <w:multiLevelType w:val="hybridMultilevel"/>
    <w:tmpl w:val="6868E2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F40406"/>
    <w:multiLevelType w:val="hybridMultilevel"/>
    <w:tmpl w:val="B95A29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219F9"/>
    <w:multiLevelType w:val="hybridMultilevel"/>
    <w:tmpl w:val="38162B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8747F2"/>
    <w:multiLevelType w:val="hybridMultilevel"/>
    <w:tmpl w:val="75AA5FF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430B1C"/>
    <w:multiLevelType w:val="multilevel"/>
    <w:tmpl w:val="9BA21BD8"/>
    <w:lvl w:ilvl="0">
      <w:start w:val="1"/>
      <w:numFmt w:val="decimal"/>
      <w:lvlText w:val="%1."/>
      <w:lvlJc w:val="left"/>
      <w:pPr>
        <w:ind w:left="502" w:hanging="360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es-CO" w:eastAsia="es-CO" w:bidi="es-CO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ascii="Arial" w:eastAsia="Arial" w:hAnsi="Arial" w:cs="Arial" w:hint="default"/>
        <w:b/>
        <w:bCs/>
        <w:w w:val="100"/>
        <w:sz w:val="22"/>
        <w:szCs w:val="22"/>
        <w:lang w:val="es-CO" w:eastAsia="es-CO" w:bidi="es-CO"/>
      </w:rPr>
    </w:lvl>
    <w:lvl w:ilvl="2">
      <w:numFmt w:val="bullet"/>
      <w:lvlText w:val="•"/>
      <w:lvlJc w:val="left"/>
      <w:pPr>
        <w:ind w:left="1851" w:hanging="360"/>
      </w:pPr>
      <w:rPr>
        <w:rFonts w:hint="default"/>
        <w:lang w:val="es-CO" w:eastAsia="es-CO" w:bidi="es-CO"/>
      </w:rPr>
    </w:lvl>
    <w:lvl w:ilvl="3">
      <w:numFmt w:val="bullet"/>
      <w:lvlText w:val="•"/>
      <w:lvlJc w:val="left"/>
      <w:pPr>
        <w:ind w:left="2842" w:hanging="360"/>
      </w:pPr>
      <w:rPr>
        <w:rFonts w:hint="default"/>
        <w:lang w:val="es-CO" w:eastAsia="es-CO" w:bidi="es-CO"/>
      </w:rPr>
    </w:lvl>
    <w:lvl w:ilvl="4">
      <w:numFmt w:val="bullet"/>
      <w:lvlText w:val="•"/>
      <w:lvlJc w:val="left"/>
      <w:pPr>
        <w:ind w:left="3833" w:hanging="360"/>
      </w:pPr>
      <w:rPr>
        <w:rFonts w:hint="default"/>
        <w:lang w:val="es-CO" w:eastAsia="es-CO" w:bidi="es-CO"/>
      </w:rPr>
    </w:lvl>
    <w:lvl w:ilvl="5">
      <w:numFmt w:val="bullet"/>
      <w:lvlText w:val="•"/>
      <w:lvlJc w:val="left"/>
      <w:pPr>
        <w:ind w:left="4824" w:hanging="360"/>
      </w:pPr>
      <w:rPr>
        <w:rFonts w:hint="default"/>
        <w:lang w:val="es-CO" w:eastAsia="es-CO" w:bidi="es-CO"/>
      </w:rPr>
    </w:lvl>
    <w:lvl w:ilvl="6">
      <w:numFmt w:val="bullet"/>
      <w:lvlText w:val="•"/>
      <w:lvlJc w:val="left"/>
      <w:pPr>
        <w:ind w:left="5815" w:hanging="360"/>
      </w:pPr>
      <w:rPr>
        <w:rFonts w:hint="default"/>
        <w:lang w:val="es-CO" w:eastAsia="es-CO" w:bidi="es-CO"/>
      </w:rPr>
    </w:lvl>
    <w:lvl w:ilvl="7">
      <w:numFmt w:val="bullet"/>
      <w:lvlText w:val="•"/>
      <w:lvlJc w:val="left"/>
      <w:pPr>
        <w:ind w:left="6806" w:hanging="360"/>
      </w:pPr>
      <w:rPr>
        <w:rFonts w:hint="default"/>
        <w:lang w:val="es-CO" w:eastAsia="es-CO" w:bidi="es-CO"/>
      </w:rPr>
    </w:lvl>
    <w:lvl w:ilvl="8">
      <w:numFmt w:val="bullet"/>
      <w:lvlText w:val="•"/>
      <w:lvlJc w:val="left"/>
      <w:pPr>
        <w:ind w:left="7797" w:hanging="360"/>
      </w:pPr>
      <w:rPr>
        <w:rFonts w:hint="default"/>
        <w:lang w:val="es-CO" w:eastAsia="es-CO" w:bidi="es-CO"/>
      </w:rPr>
    </w:lvl>
  </w:abstractNum>
  <w:abstractNum w:abstractNumId="20" w15:restartNumberingAfterBreak="0">
    <w:nsid w:val="31973DBA"/>
    <w:multiLevelType w:val="multilevel"/>
    <w:tmpl w:val="92F4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CB58B5"/>
    <w:multiLevelType w:val="hybridMultilevel"/>
    <w:tmpl w:val="B95A29FC"/>
    <w:lvl w:ilvl="0" w:tplc="24D8BE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092C29"/>
    <w:multiLevelType w:val="hybridMultilevel"/>
    <w:tmpl w:val="D1E00B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14385B"/>
    <w:multiLevelType w:val="hybridMultilevel"/>
    <w:tmpl w:val="7A1288D0"/>
    <w:lvl w:ilvl="0" w:tplc="1EC485FC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A3E140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3C7B7F6A"/>
    <w:multiLevelType w:val="hybridMultilevel"/>
    <w:tmpl w:val="B95A29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E8C4CB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43735A05"/>
    <w:multiLevelType w:val="multilevel"/>
    <w:tmpl w:val="76E6DEA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8" w15:restartNumberingAfterBreak="0">
    <w:nsid w:val="461857C7"/>
    <w:multiLevelType w:val="multilevel"/>
    <w:tmpl w:val="5346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9031CA"/>
    <w:multiLevelType w:val="hybridMultilevel"/>
    <w:tmpl w:val="8E6E85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6F6C28"/>
    <w:multiLevelType w:val="hybridMultilevel"/>
    <w:tmpl w:val="148ED3FA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B83476"/>
    <w:multiLevelType w:val="hybridMultilevel"/>
    <w:tmpl w:val="924AC6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271C51"/>
    <w:multiLevelType w:val="multilevel"/>
    <w:tmpl w:val="9BA21BD8"/>
    <w:lvl w:ilvl="0">
      <w:start w:val="1"/>
      <w:numFmt w:val="decimal"/>
      <w:lvlText w:val="%1."/>
      <w:lvlJc w:val="left"/>
      <w:pPr>
        <w:ind w:left="502" w:hanging="360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es-CO" w:eastAsia="es-CO" w:bidi="es-CO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ascii="Arial" w:eastAsia="Arial" w:hAnsi="Arial" w:cs="Arial" w:hint="default"/>
        <w:b/>
        <w:bCs/>
        <w:w w:val="100"/>
        <w:sz w:val="22"/>
        <w:szCs w:val="22"/>
        <w:lang w:val="es-CO" w:eastAsia="es-CO" w:bidi="es-CO"/>
      </w:rPr>
    </w:lvl>
    <w:lvl w:ilvl="2">
      <w:numFmt w:val="bullet"/>
      <w:lvlText w:val="•"/>
      <w:lvlJc w:val="left"/>
      <w:pPr>
        <w:ind w:left="1851" w:hanging="360"/>
      </w:pPr>
      <w:rPr>
        <w:rFonts w:hint="default"/>
        <w:lang w:val="es-CO" w:eastAsia="es-CO" w:bidi="es-CO"/>
      </w:rPr>
    </w:lvl>
    <w:lvl w:ilvl="3">
      <w:numFmt w:val="bullet"/>
      <w:lvlText w:val="•"/>
      <w:lvlJc w:val="left"/>
      <w:pPr>
        <w:ind w:left="2842" w:hanging="360"/>
      </w:pPr>
      <w:rPr>
        <w:rFonts w:hint="default"/>
        <w:lang w:val="es-CO" w:eastAsia="es-CO" w:bidi="es-CO"/>
      </w:rPr>
    </w:lvl>
    <w:lvl w:ilvl="4">
      <w:numFmt w:val="bullet"/>
      <w:lvlText w:val="•"/>
      <w:lvlJc w:val="left"/>
      <w:pPr>
        <w:ind w:left="3833" w:hanging="360"/>
      </w:pPr>
      <w:rPr>
        <w:rFonts w:hint="default"/>
        <w:lang w:val="es-CO" w:eastAsia="es-CO" w:bidi="es-CO"/>
      </w:rPr>
    </w:lvl>
    <w:lvl w:ilvl="5">
      <w:numFmt w:val="bullet"/>
      <w:lvlText w:val="•"/>
      <w:lvlJc w:val="left"/>
      <w:pPr>
        <w:ind w:left="4824" w:hanging="360"/>
      </w:pPr>
      <w:rPr>
        <w:rFonts w:hint="default"/>
        <w:lang w:val="es-CO" w:eastAsia="es-CO" w:bidi="es-CO"/>
      </w:rPr>
    </w:lvl>
    <w:lvl w:ilvl="6">
      <w:numFmt w:val="bullet"/>
      <w:lvlText w:val="•"/>
      <w:lvlJc w:val="left"/>
      <w:pPr>
        <w:ind w:left="5815" w:hanging="360"/>
      </w:pPr>
      <w:rPr>
        <w:rFonts w:hint="default"/>
        <w:lang w:val="es-CO" w:eastAsia="es-CO" w:bidi="es-CO"/>
      </w:rPr>
    </w:lvl>
    <w:lvl w:ilvl="7">
      <w:numFmt w:val="bullet"/>
      <w:lvlText w:val="•"/>
      <w:lvlJc w:val="left"/>
      <w:pPr>
        <w:ind w:left="6806" w:hanging="360"/>
      </w:pPr>
      <w:rPr>
        <w:rFonts w:hint="default"/>
        <w:lang w:val="es-CO" w:eastAsia="es-CO" w:bidi="es-CO"/>
      </w:rPr>
    </w:lvl>
    <w:lvl w:ilvl="8">
      <w:numFmt w:val="bullet"/>
      <w:lvlText w:val="•"/>
      <w:lvlJc w:val="left"/>
      <w:pPr>
        <w:ind w:left="7797" w:hanging="360"/>
      </w:pPr>
      <w:rPr>
        <w:rFonts w:hint="default"/>
        <w:lang w:val="es-CO" w:eastAsia="es-CO" w:bidi="es-CO"/>
      </w:rPr>
    </w:lvl>
  </w:abstractNum>
  <w:abstractNum w:abstractNumId="33" w15:restartNumberingAfterBreak="0">
    <w:nsid w:val="555D0D1F"/>
    <w:multiLevelType w:val="hybridMultilevel"/>
    <w:tmpl w:val="0ABC3A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B57CF4"/>
    <w:multiLevelType w:val="multilevel"/>
    <w:tmpl w:val="BFBA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FB2DDE"/>
    <w:multiLevelType w:val="hybridMultilevel"/>
    <w:tmpl w:val="8FB20CBA"/>
    <w:lvl w:ilvl="0" w:tplc="080A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6" w15:restartNumberingAfterBreak="0">
    <w:nsid w:val="5B4834A6"/>
    <w:multiLevelType w:val="hybridMultilevel"/>
    <w:tmpl w:val="1632C75E"/>
    <w:lvl w:ilvl="0" w:tplc="9E000D50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783C86"/>
    <w:multiLevelType w:val="multilevel"/>
    <w:tmpl w:val="3AC8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1D5E0D"/>
    <w:multiLevelType w:val="multilevel"/>
    <w:tmpl w:val="9BA21BD8"/>
    <w:lvl w:ilvl="0">
      <w:start w:val="1"/>
      <w:numFmt w:val="decimal"/>
      <w:lvlText w:val="%1."/>
      <w:lvlJc w:val="left"/>
      <w:pPr>
        <w:ind w:left="502" w:hanging="360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es-CO" w:eastAsia="es-CO" w:bidi="es-CO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ascii="Arial" w:eastAsia="Arial" w:hAnsi="Arial" w:cs="Arial" w:hint="default"/>
        <w:b/>
        <w:bCs/>
        <w:w w:val="100"/>
        <w:sz w:val="22"/>
        <w:szCs w:val="22"/>
        <w:lang w:val="es-CO" w:eastAsia="es-CO" w:bidi="es-CO"/>
      </w:rPr>
    </w:lvl>
    <w:lvl w:ilvl="2">
      <w:numFmt w:val="bullet"/>
      <w:lvlText w:val="•"/>
      <w:lvlJc w:val="left"/>
      <w:pPr>
        <w:ind w:left="1851" w:hanging="360"/>
      </w:pPr>
      <w:rPr>
        <w:rFonts w:hint="default"/>
        <w:lang w:val="es-CO" w:eastAsia="es-CO" w:bidi="es-CO"/>
      </w:rPr>
    </w:lvl>
    <w:lvl w:ilvl="3">
      <w:numFmt w:val="bullet"/>
      <w:lvlText w:val="•"/>
      <w:lvlJc w:val="left"/>
      <w:pPr>
        <w:ind w:left="2842" w:hanging="360"/>
      </w:pPr>
      <w:rPr>
        <w:rFonts w:hint="default"/>
        <w:lang w:val="es-CO" w:eastAsia="es-CO" w:bidi="es-CO"/>
      </w:rPr>
    </w:lvl>
    <w:lvl w:ilvl="4">
      <w:numFmt w:val="bullet"/>
      <w:lvlText w:val="•"/>
      <w:lvlJc w:val="left"/>
      <w:pPr>
        <w:ind w:left="3833" w:hanging="360"/>
      </w:pPr>
      <w:rPr>
        <w:rFonts w:hint="default"/>
        <w:lang w:val="es-CO" w:eastAsia="es-CO" w:bidi="es-CO"/>
      </w:rPr>
    </w:lvl>
    <w:lvl w:ilvl="5">
      <w:numFmt w:val="bullet"/>
      <w:lvlText w:val="•"/>
      <w:lvlJc w:val="left"/>
      <w:pPr>
        <w:ind w:left="4824" w:hanging="360"/>
      </w:pPr>
      <w:rPr>
        <w:rFonts w:hint="default"/>
        <w:lang w:val="es-CO" w:eastAsia="es-CO" w:bidi="es-CO"/>
      </w:rPr>
    </w:lvl>
    <w:lvl w:ilvl="6">
      <w:numFmt w:val="bullet"/>
      <w:lvlText w:val="•"/>
      <w:lvlJc w:val="left"/>
      <w:pPr>
        <w:ind w:left="5815" w:hanging="360"/>
      </w:pPr>
      <w:rPr>
        <w:rFonts w:hint="default"/>
        <w:lang w:val="es-CO" w:eastAsia="es-CO" w:bidi="es-CO"/>
      </w:rPr>
    </w:lvl>
    <w:lvl w:ilvl="7">
      <w:numFmt w:val="bullet"/>
      <w:lvlText w:val="•"/>
      <w:lvlJc w:val="left"/>
      <w:pPr>
        <w:ind w:left="6806" w:hanging="360"/>
      </w:pPr>
      <w:rPr>
        <w:rFonts w:hint="default"/>
        <w:lang w:val="es-CO" w:eastAsia="es-CO" w:bidi="es-CO"/>
      </w:rPr>
    </w:lvl>
    <w:lvl w:ilvl="8">
      <w:numFmt w:val="bullet"/>
      <w:lvlText w:val="•"/>
      <w:lvlJc w:val="left"/>
      <w:pPr>
        <w:ind w:left="7797" w:hanging="360"/>
      </w:pPr>
      <w:rPr>
        <w:rFonts w:hint="default"/>
        <w:lang w:val="es-CO" w:eastAsia="es-CO" w:bidi="es-CO"/>
      </w:rPr>
    </w:lvl>
  </w:abstractNum>
  <w:abstractNum w:abstractNumId="39" w15:restartNumberingAfterBreak="0">
    <w:nsid w:val="6973259C"/>
    <w:multiLevelType w:val="multilevel"/>
    <w:tmpl w:val="F8A214B6"/>
    <w:lvl w:ilvl="0">
      <w:start w:val="1"/>
      <w:numFmt w:val="decimal"/>
      <w:lvlText w:val="%1.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0" w15:restartNumberingAfterBreak="0">
    <w:nsid w:val="77427C7A"/>
    <w:multiLevelType w:val="multilevel"/>
    <w:tmpl w:val="416424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77514F8"/>
    <w:multiLevelType w:val="hybridMultilevel"/>
    <w:tmpl w:val="3528A2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9E7C81"/>
    <w:multiLevelType w:val="multilevel"/>
    <w:tmpl w:val="5CF0E4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E43257E"/>
    <w:multiLevelType w:val="multilevel"/>
    <w:tmpl w:val="06289886"/>
    <w:lvl w:ilvl="0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num w:numId="1" w16cid:durableId="492380007">
    <w:abstractNumId w:val="38"/>
  </w:num>
  <w:num w:numId="2" w16cid:durableId="2086102018">
    <w:abstractNumId w:val="19"/>
  </w:num>
  <w:num w:numId="3" w16cid:durableId="9141430">
    <w:abstractNumId w:val="32"/>
  </w:num>
  <w:num w:numId="4" w16cid:durableId="461729036">
    <w:abstractNumId w:val="23"/>
  </w:num>
  <w:num w:numId="5" w16cid:durableId="999036649">
    <w:abstractNumId w:val="8"/>
  </w:num>
  <w:num w:numId="6" w16cid:durableId="909726955">
    <w:abstractNumId w:val="33"/>
  </w:num>
  <w:num w:numId="7" w16cid:durableId="883982242">
    <w:abstractNumId w:val="10"/>
  </w:num>
  <w:num w:numId="8" w16cid:durableId="1040134477">
    <w:abstractNumId w:val="36"/>
  </w:num>
  <w:num w:numId="9" w16cid:durableId="1471829300">
    <w:abstractNumId w:val="43"/>
  </w:num>
  <w:num w:numId="10" w16cid:durableId="1949267230">
    <w:abstractNumId w:val="30"/>
  </w:num>
  <w:num w:numId="11" w16cid:durableId="948583332">
    <w:abstractNumId w:val="4"/>
  </w:num>
  <w:num w:numId="12" w16cid:durableId="1242330802">
    <w:abstractNumId w:val="17"/>
  </w:num>
  <w:num w:numId="13" w16cid:durableId="119538420">
    <w:abstractNumId w:val="18"/>
  </w:num>
  <w:num w:numId="14" w16cid:durableId="2132674523">
    <w:abstractNumId w:val="21"/>
  </w:num>
  <w:num w:numId="15" w16cid:durableId="1205799074">
    <w:abstractNumId w:val="25"/>
  </w:num>
  <w:num w:numId="16" w16cid:durableId="381682406">
    <w:abstractNumId w:val="1"/>
  </w:num>
  <w:num w:numId="17" w16cid:durableId="168910790">
    <w:abstractNumId w:val="34"/>
  </w:num>
  <w:num w:numId="18" w16cid:durableId="285082540">
    <w:abstractNumId w:val="11"/>
  </w:num>
  <w:num w:numId="19" w16cid:durableId="1630864767">
    <w:abstractNumId w:val="35"/>
  </w:num>
  <w:num w:numId="20" w16cid:durableId="1691755314">
    <w:abstractNumId w:val="37"/>
  </w:num>
  <w:num w:numId="21" w16cid:durableId="1192500171">
    <w:abstractNumId w:val="16"/>
  </w:num>
  <w:num w:numId="22" w16cid:durableId="1818916908">
    <w:abstractNumId w:val="9"/>
  </w:num>
  <w:num w:numId="23" w16cid:durableId="733163783">
    <w:abstractNumId w:val="2"/>
  </w:num>
  <w:num w:numId="24" w16cid:durableId="1743989131">
    <w:abstractNumId w:val="3"/>
  </w:num>
  <w:num w:numId="25" w16cid:durableId="2076050817">
    <w:abstractNumId w:val="12"/>
  </w:num>
  <w:num w:numId="26" w16cid:durableId="1327398212">
    <w:abstractNumId w:val="6"/>
  </w:num>
  <w:num w:numId="27" w16cid:durableId="606500270">
    <w:abstractNumId w:val="13"/>
  </w:num>
  <w:num w:numId="28" w16cid:durableId="1032463450">
    <w:abstractNumId w:val="14"/>
  </w:num>
  <w:num w:numId="29" w16cid:durableId="1706517271">
    <w:abstractNumId w:val="7"/>
  </w:num>
  <w:num w:numId="30" w16cid:durableId="712656304">
    <w:abstractNumId w:val="28"/>
  </w:num>
  <w:num w:numId="31" w16cid:durableId="1162090176">
    <w:abstractNumId w:val="5"/>
  </w:num>
  <w:num w:numId="32" w16cid:durableId="955213839">
    <w:abstractNumId w:val="20"/>
  </w:num>
  <w:num w:numId="33" w16cid:durableId="1073510075">
    <w:abstractNumId w:val="41"/>
  </w:num>
  <w:num w:numId="34" w16cid:durableId="342325505">
    <w:abstractNumId w:val="29"/>
  </w:num>
  <w:num w:numId="35" w16cid:durableId="1437865970">
    <w:abstractNumId w:val="15"/>
  </w:num>
  <w:num w:numId="36" w16cid:durableId="107554604">
    <w:abstractNumId w:val="31"/>
  </w:num>
  <w:num w:numId="37" w16cid:durableId="17971696">
    <w:abstractNumId w:val="3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939604074">
    <w:abstractNumId w:val="27"/>
  </w:num>
  <w:num w:numId="39" w16cid:durableId="475607500">
    <w:abstractNumId w:val="42"/>
  </w:num>
  <w:num w:numId="40" w16cid:durableId="1445075124">
    <w:abstractNumId w:val="0"/>
  </w:num>
  <w:num w:numId="41" w16cid:durableId="776758304">
    <w:abstractNumId w:val="40"/>
  </w:num>
  <w:num w:numId="42" w16cid:durableId="999121275">
    <w:abstractNumId w:val="22"/>
  </w:num>
  <w:num w:numId="43" w16cid:durableId="2065105348">
    <w:abstractNumId w:val="26"/>
  </w:num>
  <w:num w:numId="44" w16cid:durableId="174530269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97A"/>
    <w:rsid w:val="0000702F"/>
    <w:rsid w:val="00046A03"/>
    <w:rsid w:val="0005400E"/>
    <w:rsid w:val="00077B0F"/>
    <w:rsid w:val="000958DB"/>
    <w:rsid w:val="000B7B0A"/>
    <w:rsid w:val="000E0FDF"/>
    <w:rsid w:val="00123902"/>
    <w:rsid w:val="00123DB3"/>
    <w:rsid w:val="001348B7"/>
    <w:rsid w:val="00141DFA"/>
    <w:rsid w:val="001A2A61"/>
    <w:rsid w:val="001E148E"/>
    <w:rsid w:val="0028325C"/>
    <w:rsid w:val="00305A46"/>
    <w:rsid w:val="00324938"/>
    <w:rsid w:val="003C295F"/>
    <w:rsid w:val="003E30FE"/>
    <w:rsid w:val="004128EF"/>
    <w:rsid w:val="0045068C"/>
    <w:rsid w:val="00483A48"/>
    <w:rsid w:val="004A668A"/>
    <w:rsid w:val="00516CD7"/>
    <w:rsid w:val="00537A9A"/>
    <w:rsid w:val="00547682"/>
    <w:rsid w:val="005D4EBF"/>
    <w:rsid w:val="00621238"/>
    <w:rsid w:val="00625654"/>
    <w:rsid w:val="00665C63"/>
    <w:rsid w:val="006816AA"/>
    <w:rsid w:val="006A4D78"/>
    <w:rsid w:val="006C5BF1"/>
    <w:rsid w:val="0070740B"/>
    <w:rsid w:val="00752FD6"/>
    <w:rsid w:val="00801ECF"/>
    <w:rsid w:val="0087649B"/>
    <w:rsid w:val="008870B0"/>
    <w:rsid w:val="008E5D86"/>
    <w:rsid w:val="009818FB"/>
    <w:rsid w:val="00997A16"/>
    <w:rsid w:val="009B4AA8"/>
    <w:rsid w:val="009E2985"/>
    <w:rsid w:val="00A33B42"/>
    <w:rsid w:val="00A555CB"/>
    <w:rsid w:val="00A64B96"/>
    <w:rsid w:val="00A71211"/>
    <w:rsid w:val="00A7373C"/>
    <w:rsid w:val="00AC3EC6"/>
    <w:rsid w:val="00B34176"/>
    <w:rsid w:val="00C040B3"/>
    <w:rsid w:val="00C10B32"/>
    <w:rsid w:val="00C647E4"/>
    <w:rsid w:val="00C72413"/>
    <w:rsid w:val="00C763FF"/>
    <w:rsid w:val="00E1697A"/>
    <w:rsid w:val="00E4033F"/>
    <w:rsid w:val="00E50A9B"/>
    <w:rsid w:val="00E72EB6"/>
    <w:rsid w:val="00E90C84"/>
    <w:rsid w:val="00F25E78"/>
    <w:rsid w:val="00F3028F"/>
    <w:rsid w:val="00F62F22"/>
    <w:rsid w:val="00F71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51ED7"/>
  <w15:chartTrackingRefBased/>
  <w15:docId w15:val="{978B00ED-F2CB-46C9-9C58-AB406CD28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E16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6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16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6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6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6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6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6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6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6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6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169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69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69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69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69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69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69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6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6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6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6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6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69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69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69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6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69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697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1697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1697A"/>
  </w:style>
  <w:style w:type="paragraph" w:styleId="Piedepgina">
    <w:name w:val="footer"/>
    <w:basedOn w:val="Normal"/>
    <w:link w:val="PiedepginaCar"/>
    <w:uiPriority w:val="99"/>
    <w:unhideWhenUsed/>
    <w:rsid w:val="00E1697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1697A"/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046A03"/>
    <w:rPr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046A03"/>
    <w:pPr>
      <w:spacing w:after="0" w:line="240" w:lineRule="auto"/>
    </w:pPr>
    <w:rPr>
      <w:sz w:val="20"/>
      <w:szCs w:val="20"/>
    </w:rPr>
  </w:style>
  <w:style w:type="paragraph" w:styleId="Textoindependiente">
    <w:name w:val="Body Text"/>
    <w:basedOn w:val="Normal"/>
    <w:link w:val="TextoindependienteCar"/>
    <w:rsid w:val="00046A03"/>
    <w:pPr>
      <w:spacing w:after="0" w:line="240" w:lineRule="auto"/>
    </w:pPr>
    <w:rPr>
      <w:rFonts w:ascii="Times" w:eastAsia="Times" w:hAnsi="Times" w:cs="Times New Roman"/>
      <w:b/>
      <w:kern w:val="0"/>
      <w:sz w:val="24"/>
      <w:szCs w:val="20"/>
      <w:lang w:val="fr-CA" w:eastAsia="fr-FR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046A03"/>
    <w:rPr>
      <w:rFonts w:ascii="Times" w:eastAsia="Times" w:hAnsi="Times" w:cs="Times New Roman"/>
      <w:b/>
      <w:kern w:val="0"/>
      <w:sz w:val="24"/>
      <w:szCs w:val="20"/>
      <w:lang w:val="fr-CA" w:eastAsia="fr-FR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46A0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eastAsia="es-CO" w:bidi="es-CO"/>
      <w14:ligatures w14:val="none"/>
    </w:rPr>
  </w:style>
  <w:style w:type="paragraph" w:styleId="Lista">
    <w:name w:val="List"/>
    <w:basedOn w:val="Normal"/>
    <w:rsid w:val="00046A03"/>
    <w:pPr>
      <w:spacing w:after="0" w:line="240" w:lineRule="auto"/>
      <w:ind w:left="283" w:hanging="283"/>
      <w:contextualSpacing/>
    </w:pPr>
    <w:rPr>
      <w:rFonts w:ascii="Times New Roman" w:eastAsia="Times New Roman" w:hAnsi="Times New Roman" w:cs="Times New Roman"/>
      <w:kern w:val="0"/>
      <w:sz w:val="24"/>
      <w:szCs w:val="24"/>
      <w:lang w:val="es-ES_tradnl" w:eastAsia="es-ES"/>
      <w14:ligatures w14:val="none"/>
    </w:rPr>
  </w:style>
  <w:style w:type="paragraph" w:customStyle="1" w:styleId="Default">
    <w:name w:val="Default"/>
    <w:rsid w:val="00046A03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kern w:val="0"/>
      <w:sz w:val="24"/>
      <w:szCs w:val="24"/>
      <w14:ligatures w14:val="none"/>
    </w:rPr>
  </w:style>
  <w:style w:type="paragraph" w:styleId="Textocomentario">
    <w:name w:val="annotation text"/>
    <w:basedOn w:val="Normal"/>
    <w:link w:val="TextocomentarioCar"/>
    <w:semiHidden/>
    <w:rsid w:val="00046A03"/>
    <w:pPr>
      <w:spacing w:after="200" w:line="276" w:lineRule="auto"/>
    </w:pPr>
    <w:rPr>
      <w:rFonts w:ascii="Calibri" w:eastAsia="Calibri" w:hAnsi="Calibri" w:cs="Times New Roman"/>
      <w:kern w:val="0"/>
      <w:sz w:val="20"/>
      <w:szCs w:val="20"/>
      <w:lang w:val="es-ES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046A03"/>
    <w:rPr>
      <w:rFonts w:ascii="Calibri" w:eastAsia="Calibri" w:hAnsi="Calibri" w:cs="Times New Roman"/>
      <w:kern w:val="0"/>
      <w:sz w:val="20"/>
      <w:szCs w:val="20"/>
      <w:lang w:val="es-ES"/>
      <w14:ligatures w14:val="none"/>
    </w:rPr>
  </w:style>
  <w:style w:type="paragraph" w:styleId="Sinespaciado">
    <w:name w:val="No Spacing"/>
    <w:uiPriority w:val="1"/>
    <w:qFormat/>
    <w:rsid w:val="00046A03"/>
    <w:pPr>
      <w:spacing w:after="0" w:line="240" w:lineRule="auto"/>
    </w:pPr>
    <w:rPr>
      <w:rFonts w:ascii="Calibri" w:eastAsia="Calibri" w:hAnsi="Calibri" w:cs="Times New Roman"/>
      <w:kern w:val="0"/>
      <w:lang w:val="es-ES"/>
      <w14:ligatures w14:val="none"/>
    </w:rPr>
  </w:style>
  <w:style w:type="paragraph" w:styleId="Textoindependiente2">
    <w:name w:val="Body Text 2"/>
    <w:basedOn w:val="Normal"/>
    <w:link w:val="Textoindependiente2Car"/>
    <w:rsid w:val="00046A03"/>
    <w:pPr>
      <w:spacing w:after="120" w:line="480" w:lineRule="auto"/>
    </w:pPr>
    <w:rPr>
      <w:rFonts w:ascii="Calibri" w:eastAsia="Calibri" w:hAnsi="Calibri" w:cs="Times New Roman"/>
      <w:kern w:val="0"/>
      <w:lang w:val="es-ES"/>
      <w14:ligatures w14:val="none"/>
    </w:rPr>
  </w:style>
  <w:style w:type="character" w:customStyle="1" w:styleId="Textoindependiente2Car">
    <w:name w:val="Texto independiente 2 Car"/>
    <w:basedOn w:val="Fuentedeprrafopredeter"/>
    <w:link w:val="Textoindependiente2"/>
    <w:rsid w:val="00046A03"/>
    <w:rPr>
      <w:rFonts w:ascii="Calibri" w:eastAsia="Calibri" w:hAnsi="Calibri" w:cs="Times New Roman"/>
      <w:kern w:val="0"/>
      <w:lang w:val="es-ES"/>
      <w14:ligatures w14:val="none"/>
    </w:rPr>
  </w:style>
  <w:style w:type="character" w:styleId="Textoennegrita">
    <w:name w:val="Strong"/>
    <w:basedOn w:val="Fuentedeprrafopredeter"/>
    <w:uiPriority w:val="22"/>
    <w:qFormat/>
    <w:rsid w:val="00046A03"/>
    <w:rPr>
      <w:b/>
      <w:bCs/>
    </w:rPr>
  </w:style>
  <w:style w:type="paragraph" w:styleId="NormalWeb">
    <w:name w:val="Normal (Web)"/>
    <w:basedOn w:val="Normal"/>
    <w:uiPriority w:val="99"/>
    <w:unhideWhenUsed/>
    <w:rsid w:val="00046A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nfasis">
    <w:name w:val="Emphasis"/>
    <w:basedOn w:val="Fuentedeprrafopredeter"/>
    <w:uiPriority w:val="20"/>
    <w:qFormat/>
    <w:rsid w:val="00046A03"/>
    <w:rPr>
      <w:i/>
      <w:iCs/>
    </w:rPr>
  </w:style>
  <w:style w:type="table" w:styleId="Tablaconcuadrcula">
    <w:name w:val="Table Grid"/>
    <w:basedOn w:val="Tablanormal"/>
    <w:uiPriority w:val="39"/>
    <w:rsid w:val="00046A0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semiHidden/>
    <w:unhideWhenUsed/>
    <w:rsid w:val="00046A0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193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1690</TotalTime>
  <Pages>9</Pages>
  <Words>861</Words>
  <Characters>4741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Patricia Lozano</dc:creator>
  <cp:keywords/>
  <dc:description/>
  <cp:lastModifiedBy>Pedro Elías Noriega Guerrero</cp:lastModifiedBy>
  <cp:revision>31</cp:revision>
  <dcterms:created xsi:type="dcterms:W3CDTF">2026-04-23T15:07:00Z</dcterms:created>
  <dcterms:modified xsi:type="dcterms:W3CDTF">2026-05-15T03:53:00Z</dcterms:modified>
</cp:coreProperties>
</file>