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15028" w14:textId="77777777" w:rsidR="00F56C60" w:rsidRDefault="00F56C60"/>
    <w:sectPr w:rsidR="00F56C60" w:rsidSect="00673A9D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64EE8" w14:textId="77777777" w:rsidR="00A26E27" w:rsidRDefault="00A26E27" w:rsidP="00673A9D">
      <w:pPr>
        <w:spacing w:after="0" w:line="240" w:lineRule="auto"/>
      </w:pPr>
      <w:r>
        <w:separator/>
      </w:r>
    </w:p>
  </w:endnote>
  <w:endnote w:type="continuationSeparator" w:id="0">
    <w:p w14:paraId="0892C7F1" w14:textId="77777777" w:rsidR="00A26E27" w:rsidRDefault="00A26E27" w:rsidP="00673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A9BD" w14:textId="202238B0" w:rsidR="00673A9D" w:rsidRDefault="00673A9D">
    <w:pPr>
      <w:pStyle w:val="Piedepgina"/>
    </w:pPr>
    <w:r w:rsidRPr="00673A9D">
      <w:drawing>
        <wp:inline distT="0" distB="0" distL="0" distR="0" wp14:anchorId="5BE58783" wp14:editId="48933B27">
          <wp:extent cx="6877050" cy="1191895"/>
          <wp:effectExtent l="0" t="0" r="0" b="8255"/>
          <wp:docPr id="126803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03474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7050" cy="1191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F40CD" w14:textId="77777777" w:rsidR="00A26E27" w:rsidRDefault="00A26E27" w:rsidP="00673A9D">
      <w:pPr>
        <w:spacing w:after="0" w:line="240" w:lineRule="auto"/>
      </w:pPr>
      <w:r>
        <w:separator/>
      </w:r>
    </w:p>
  </w:footnote>
  <w:footnote w:type="continuationSeparator" w:id="0">
    <w:p w14:paraId="51466FA4" w14:textId="77777777" w:rsidR="00A26E27" w:rsidRDefault="00A26E27" w:rsidP="00673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5043" w14:textId="43F85000" w:rsidR="00673A9D" w:rsidRDefault="00673A9D" w:rsidP="00673A9D">
    <w:pPr>
      <w:pStyle w:val="Encabezado"/>
      <w:jc w:val="center"/>
    </w:pPr>
    <w:r w:rsidRPr="00673A9D">
      <w:drawing>
        <wp:inline distT="0" distB="0" distL="0" distR="0" wp14:anchorId="2821E4F8" wp14:editId="27FBF6FD">
          <wp:extent cx="7021195" cy="791788"/>
          <wp:effectExtent l="0" t="0" r="0" b="8890"/>
          <wp:docPr id="19090540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9054095" name=""/>
                  <pic:cNvPicPr/>
                </pic:nvPicPr>
                <pic:blipFill rotWithShape="1">
                  <a:blip r:embed="rId1"/>
                  <a:srcRect l="361"/>
                  <a:stretch/>
                </pic:blipFill>
                <pic:spPr bwMode="auto">
                  <a:xfrm>
                    <a:off x="0" y="0"/>
                    <a:ext cx="7038724" cy="793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21"/>
    <w:rsid w:val="00035E84"/>
    <w:rsid w:val="00205EE7"/>
    <w:rsid w:val="004B1018"/>
    <w:rsid w:val="00656F42"/>
    <w:rsid w:val="00673A9D"/>
    <w:rsid w:val="006B3B21"/>
    <w:rsid w:val="00A017C2"/>
    <w:rsid w:val="00A26E27"/>
    <w:rsid w:val="00B66A8F"/>
    <w:rsid w:val="00D1376A"/>
    <w:rsid w:val="00F5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81F85"/>
  <w15:chartTrackingRefBased/>
  <w15:docId w15:val="{60C2389D-CCD0-45C8-A12C-80A37836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B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73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3A9D"/>
  </w:style>
  <w:style w:type="paragraph" w:styleId="Piedepgina">
    <w:name w:val="footer"/>
    <w:basedOn w:val="Normal"/>
    <w:link w:val="PiedepginaCar"/>
    <w:uiPriority w:val="99"/>
    <w:unhideWhenUsed/>
    <w:rsid w:val="00673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3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7C9B0-E156-448F-93E5-6E5FE2031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Elías Noriega Guerrero</dc:creator>
  <cp:keywords/>
  <dc:description/>
  <cp:lastModifiedBy>Pedro Elías Noriega Guerrero</cp:lastModifiedBy>
  <cp:revision>2</cp:revision>
  <dcterms:created xsi:type="dcterms:W3CDTF">2026-08-22T16:38:00Z</dcterms:created>
  <dcterms:modified xsi:type="dcterms:W3CDTF">2026-08-22T16:45:00Z</dcterms:modified>
</cp:coreProperties>
</file>