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0D8" w:rsidRDefault="002D6330" w:rsidP="00C100F6">
      <w:pPr>
        <w:ind w:left="4320" w:firstLine="720"/>
        <w:jc w:val="center"/>
        <w:rPr>
          <w:rFonts w:ascii="Corsiva" w:eastAsia="Corsiva" w:hAnsi="Corsiva" w:cs="Corsiva"/>
          <w:b/>
          <w:sz w:val="100"/>
          <w:szCs w:val="100"/>
        </w:rPr>
      </w:pPr>
      <w:bookmarkStart w:id="0" w:name="_GoBack"/>
      <w:bookmarkEnd w:id="0"/>
      <w:r>
        <w:rPr>
          <w:rFonts w:asciiTheme="minorHAnsi" w:eastAsia="Corsiva" w:hAnsiTheme="minorHAnsi" w:cs="Corsiva"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36B4">
        <w:rPr>
          <w:rFonts w:ascii="Corsiva" w:eastAsia="Corsiva" w:hAnsi="Corsiva" w:cs="Corsiva"/>
          <w:b/>
          <w:sz w:val="100"/>
          <w:szCs w:val="100"/>
        </w:rPr>
        <w:t xml:space="preserve">CERTIFICADO             </w:t>
      </w:r>
      <w:r w:rsidR="003F194B">
        <w:rPr>
          <w:rFonts w:ascii="Corsiva" w:eastAsia="Corsiva" w:hAnsi="Corsiva" w:cs="Corsiva"/>
          <w:b/>
          <w:noProof/>
          <w:sz w:val="100"/>
          <w:szCs w:val="100"/>
        </w:rPr>
        <w:drawing>
          <wp:inline distT="0" distB="0" distL="0" distR="0">
            <wp:extent cx="1000125" cy="995680"/>
            <wp:effectExtent l="0" t="0" r="9525" b="0"/>
            <wp:docPr id="1" name="Imagem 1" descr="C:\Users\Win 7\Desktop\NR-31-norma-regulamentado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NR-31-norma-regulamentador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183" cy="100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EE9" w:rsidRDefault="00763EE9" w:rsidP="00763EE9">
      <w:pPr>
        <w:jc w:val="center"/>
        <w:rPr>
          <w:rFonts w:ascii="Corsiva" w:eastAsia="Corsiva" w:hAnsi="Corsiva" w:cs="Corsiva"/>
          <w:b/>
          <w:i/>
          <w:sz w:val="54"/>
          <w:szCs w:val="54"/>
        </w:rPr>
      </w:pPr>
      <w:r>
        <w:rPr>
          <w:rFonts w:ascii="Corsiva" w:eastAsia="Corsiva" w:hAnsi="Corsiva" w:cs="Corsiva"/>
          <w:b/>
          <w:sz w:val="54"/>
          <w:szCs w:val="54"/>
        </w:rPr>
        <w:t xml:space="preserve">CURSO DE </w:t>
      </w:r>
      <w:r w:rsidR="003F194B">
        <w:rPr>
          <w:rFonts w:ascii="Corsiva" w:eastAsia="Corsiva" w:hAnsi="Corsiva" w:cs="Corsiva"/>
          <w:b/>
          <w:sz w:val="54"/>
          <w:szCs w:val="54"/>
        </w:rPr>
        <w:t>NR31</w:t>
      </w:r>
    </w:p>
    <w:p w:rsidR="00C100F6" w:rsidRDefault="00251A83" w:rsidP="00C100F6">
      <w:pPr>
        <w:jc w:val="both"/>
        <w:rPr>
          <w:rFonts w:ascii="Arial" w:eastAsia="Corsiva" w:hAnsi="Arial" w:cs="Arial"/>
          <w:sz w:val="32"/>
          <w:szCs w:val="32"/>
        </w:rPr>
      </w:pPr>
      <w:r w:rsidRPr="00251A83">
        <w:rPr>
          <w:rFonts w:ascii="Arial" w:eastAsia="Corsiva" w:hAnsi="Arial" w:cs="Arial"/>
          <w:sz w:val="32"/>
          <w:szCs w:val="32"/>
        </w:rPr>
        <w:t>Certifica que o Sr(a). {{NOME}}, portador(a) do CPF {{CPF}}, concluiu o curso, na qualidade de aluno(a), obtendo {{APROVEITAMENTO}} de aproveitamento, realizado na cidade de {{CIDADE}}, com carga horária total de {{CARGA_HORARIA_COM_UNIDADE}}{{COMPLEMENTO_CARGA_HORARIA}}.</w:t>
      </w:r>
    </w:p>
    <w:p w:rsidR="00251A83" w:rsidRDefault="00251A83" w:rsidP="00C100F6">
      <w:pPr>
        <w:jc w:val="both"/>
        <w:rPr>
          <w:rFonts w:asciiTheme="minorHAnsi" w:eastAsia="Corsiva" w:hAnsiTheme="minorHAnsi" w:cs="Corsiva"/>
          <w:sz w:val="32"/>
          <w:szCs w:val="32"/>
        </w:rPr>
      </w:pPr>
    </w:p>
    <w:p w:rsidR="009906D5" w:rsidRDefault="00C100F6" w:rsidP="00763EE9">
      <w:pPr>
        <w:jc w:val="right"/>
        <w:rPr>
          <w:rFonts w:ascii="Corsiva" w:eastAsia="Corsiva" w:hAnsi="Corsiva" w:cs="Corsiva"/>
          <w:sz w:val="32"/>
          <w:szCs w:val="32"/>
        </w:rPr>
      </w:pPr>
      <w:r>
        <w:rPr>
          <w:rFonts w:asciiTheme="minorHAnsi" w:eastAsia="Corsiva" w:hAnsiTheme="minorHAnsi" w:cs="Corsiva"/>
          <w:sz w:val="32"/>
          <w:szCs w:val="32"/>
        </w:rPr>
        <w:t>{{CIDADE}}</w:t>
      </w:r>
      <w:r w:rsidR="00763EE9">
        <w:rPr>
          <w:rFonts w:ascii="Corsiva" w:eastAsia="Corsiva" w:hAnsi="Corsiva" w:cs="Corsiva"/>
          <w:sz w:val="32"/>
          <w:szCs w:val="32"/>
        </w:rPr>
        <w:t xml:space="preserve">, </w:t>
      </w:r>
      <w:r>
        <w:rPr>
          <w:rFonts w:ascii="Corsiva" w:eastAsia="Corsiva" w:hAnsi="Corsiva" w:cs="Corsiva"/>
          <w:sz w:val="32"/>
          <w:szCs w:val="32"/>
        </w:rPr>
        <w:t>{{</w:t>
      </w:r>
      <w:r>
        <w:rPr>
          <w:rFonts w:asciiTheme="minorHAnsi" w:eastAsia="Corsiva" w:hAnsiTheme="minorHAnsi" w:cs="Corsiva"/>
          <w:sz w:val="32"/>
          <w:szCs w:val="32"/>
        </w:rPr>
        <w:t>DATA_EXTENSO}}</w:t>
      </w:r>
      <w:r w:rsidR="00763EE9">
        <w:rPr>
          <w:rFonts w:ascii="Corsiva" w:eastAsia="Corsiva" w:hAnsi="Corsiva" w:cs="Corsiva"/>
          <w:sz w:val="32"/>
          <w:szCs w:val="32"/>
        </w:rPr>
        <w:t>.</w:t>
      </w:r>
    </w:p>
    <w:p w:rsidR="00B97F87" w:rsidRDefault="00B97F87" w:rsidP="00763EE9">
      <w:pPr>
        <w:jc w:val="right"/>
        <w:rPr>
          <w:rFonts w:ascii="Corsiva" w:eastAsia="Corsiva" w:hAnsi="Corsiva" w:cs="Corsiva"/>
          <w:sz w:val="32"/>
          <w:szCs w:val="32"/>
        </w:rPr>
      </w:pPr>
    </w:p>
    <w:p w:rsidR="00D07056" w:rsidRPr="00C70C95" w:rsidRDefault="00D07056" w:rsidP="00763EE9">
      <w:pPr>
        <w:jc w:val="right"/>
        <w:rPr>
          <w:rFonts w:asciiTheme="majorHAnsi" w:eastAsia="Corsiva" w:hAnsiTheme="majorHAnsi" w:cs="Corsiva"/>
          <w:sz w:val="32"/>
          <w:szCs w:val="32"/>
        </w:rPr>
      </w:pPr>
      <w:r w:rsidRPr="00C70C95">
        <w:rPr>
          <w:rFonts w:asciiTheme="majorHAnsi" w:hAnsiTheme="majorHAnsi" w:cs="Arial"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298450</wp:posOffset>
            </wp:positionV>
            <wp:extent cx="2107157" cy="855980"/>
            <wp:effectExtent l="0" t="0" r="7620" b="127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157" cy="8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7056" w:rsidRPr="00C70C95" w:rsidRDefault="00D07056" w:rsidP="006027D2">
      <w:pPr>
        <w:rPr>
          <w:rFonts w:asciiTheme="majorHAnsi" w:eastAsia="Corsiva" w:hAnsiTheme="majorHAnsi" w:cs="Corsiva"/>
          <w:sz w:val="32"/>
          <w:szCs w:val="32"/>
        </w:rPr>
      </w:pPr>
    </w:p>
    <w:p w:rsidR="00C100F6" w:rsidRDefault="00FB36B4" w:rsidP="006027D2">
      <w:pPr>
        <w:rPr>
          <w:rFonts w:asciiTheme="majorHAnsi" w:eastAsia="Corsiva" w:hAnsiTheme="majorHAnsi" w:cs="Corsiva"/>
          <w:sz w:val="32"/>
          <w:szCs w:val="32"/>
        </w:rPr>
      </w:pPr>
      <w:r w:rsidRPr="00C70C95">
        <w:rPr>
          <w:rFonts w:asciiTheme="majorHAnsi" w:eastAsia="Corsiva" w:hAnsiTheme="majorHAnsi" w:cs="Corsiva"/>
          <w:sz w:val="32"/>
          <w:szCs w:val="32"/>
        </w:rPr>
        <w:t xml:space="preserve">Carlos Alexandre R.  Faria                                                                                                  __________________________                                                                                                         Reg.MTE0056818/MG                                                                                                                      </w:t>
      </w:r>
      <w:r w:rsidR="00C100F6">
        <w:rPr>
          <w:rFonts w:asciiTheme="majorHAnsi" w:eastAsia="Corsiva" w:hAnsiTheme="majorHAnsi" w:cs="Corsiva"/>
          <w:sz w:val="32"/>
          <w:szCs w:val="32"/>
        </w:rPr>
        <w:tab/>
      </w:r>
      <w:r w:rsidR="00C100F6">
        <w:rPr>
          <w:rFonts w:asciiTheme="majorHAnsi" w:eastAsia="Corsiva" w:hAnsiTheme="majorHAnsi" w:cs="Corsiva"/>
          <w:sz w:val="32"/>
          <w:szCs w:val="32"/>
        </w:rPr>
        <w:tab/>
      </w:r>
      <w:r w:rsidR="00EF2620">
        <w:rPr>
          <w:rFonts w:asciiTheme="majorHAnsi" w:eastAsia="Corsiva" w:hAnsiTheme="majorHAnsi" w:cs="Corsiva"/>
          <w:sz w:val="32"/>
          <w:szCs w:val="32"/>
        </w:rPr>
        <w:t>Aluno</w:t>
      </w:r>
    </w:p>
    <w:p w:rsidR="00E070D8" w:rsidRPr="00C70C95" w:rsidRDefault="00FB36B4" w:rsidP="006027D2">
      <w:pPr>
        <w:rPr>
          <w:rFonts w:asciiTheme="majorHAnsi" w:eastAsia="Corsiva" w:hAnsiTheme="majorHAnsi" w:cs="Corsiva"/>
          <w:sz w:val="32"/>
          <w:szCs w:val="32"/>
        </w:rPr>
      </w:pPr>
      <w:r w:rsidRPr="00C70C95">
        <w:rPr>
          <w:rFonts w:asciiTheme="majorHAnsi" w:eastAsia="Corsiva" w:hAnsiTheme="majorHAnsi" w:cs="Corsiva"/>
          <w:sz w:val="32"/>
          <w:szCs w:val="32"/>
        </w:rPr>
        <w:t xml:space="preserve">Coren MG 001.312.974                                                                                                                                                                                        </w:t>
      </w:r>
    </w:p>
    <w:p w:rsidR="00C100F6" w:rsidRPr="00C70C95" w:rsidRDefault="00C100F6">
      <w:pPr>
        <w:rPr>
          <w:rFonts w:asciiTheme="majorHAnsi" w:eastAsia="Corsiva" w:hAnsiTheme="majorHAnsi" w:cs="Corsiva"/>
          <w:sz w:val="32"/>
          <w:szCs w:val="32"/>
        </w:rPr>
      </w:pPr>
    </w:p>
    <w:p w:rsidR="00C100F6" w:rsidRDefault="00FB36B4">
      <w:pPr>
        <w:jc w:val="center"/>
        <w:rPr>
          <w:rFonts w:asciiTheme="majorHAnsi" w:eastAsia="Corsiva" w:hAnsiTheme="majorHAnsi" w:cs="Corsiva"/>
          <w:b/>
          <w:sz w:val="46"/>
          <w:szCs w:val="46"/>
        </w:rPr>
      </w:pPr>
      <w:r w:rsidRPr="00C70C95">
        <w:rPr>
          <w:rFonts w:asciiTheme="majorHAnsi" w:eastAsia="Corsiva" w:hAnsiTheme="majorHAnsi" w:cs="Corsiva"/>
          <w:b/>
          <w:sz w:val="46"/>
          <w:szCs w:val="46"/>
        </w:rPr>
        <w:lastRenderedPageBreak/>
        <w:t>CONTEÚDO PROGRAMÁTICO</w:t>
      </w:r>
    </w:p>
    <w:p w:rsidR="003709C8" w:rsidRDefault="00FB36B4">
      <w:pPr>
        <w:jc w:val="center"/>
        <w:rPr>
          <w:rFonts w:asciiTheme="majorHAnsi" w:eastAsia="Corsiva" w:hAnsiTheme="majorHAnsi" w:cs="Corsiva"/>
          <w:b/>
          <w:sz w:val="36"/>
          <w:szCs w:val="36"/>
        </w:rPr>
      </w:pPr>
      <w:r w:rsidRPr="00C70C95">
        <w:rPr>
          <w:rFonts w:asciiTheme="majorHAnsi" w:eastAsia="Corsiva" w:hAnsiTheme="majorHAnsi" w:cs="Corsiva"/>
          <w:b/>
          <w:sz w:val="36"/>
          <w:szCs w:val="36"/>
        </w:rPr>
        <w:t>Curso de Formação de Brigada</w:t>
      </w:r>
      <w:r w:rsidR="00C100F6">
        <w:rPr>
          <w:rFonts w:asciiTheme="majorHAnsi" w:eastAsia="Corsiva" w:hAnsiTheme="majorHAnsi" w:cs="Corsiva"/>
          <w:b/>
          <w:sz w:val="36"/>
          <w:szCs w:val="36"/>
        </w:rPr>
        <w:t xml:space="preserve"> </w:t>
      </w:r>
      <w:r w:rsidR="001C7FE8">
        <w:rPr>
          <w:rFonts w:asciiTheme="majorHAnsi" w:eastAsia="Corsiva" w:hAnsiTheme="majorHAnsi" w:cs="Corsiva"/>
          <w:b/>
          <w:sz w:val="36"/>
          <w:szCs w:val="36"/>
        </w:rPr>
        <w:t xml:space="preserve">Carga horária </w:t>
      </w:r>
      <w:r w:rsidR="00C100F6">
        <w:rPr>
          <w:rFonts w:asciiTheme="majorHAnsi" w:eastAsia="Corsiva" w:hAnsiTheme="majorHAnsi" w:cs="Corsiva"/>
          <w:b/>
          <w:sz w:val="36"/>
          <w:szCs w:val="36"/>
        </w:rPr>
        <w:t>{{HORAS}}</w:t>
      </w:r>
      <w:r w:rsidRPr="00C70C95">
        <w:rPr>
          <w:rFonts w:asciiTheme="majorHAnsi" w:eastAsia="Corsiva" w:hAnsiTheme="majorHAnsi" w:cs="Corsiva"/>
          <w:b/>
          <w:sz w:val="36"/>
          <w:szCs w:val="36"/>
        </w:rPr>
        <w:t>hrs</w:t>
      </w:r>
    </w:p>
    <w:p w:rsidR="003709C8" w:rsidRPr="003709C8" w:rsidRDefault="003709C8" w:rsidP="003709C8">
      <w:pPr>
        <w:pStyle w:val="PargrafodaLista"/>
        <w:numPr>
          <w:ilvl w:val="0"/>
          <w:numId w:val="2"/>
        </w:num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>Riscos físicos, químicos e biológicos</w:t>
      </w:r>
    </w:p>
    <w:p w:rsidR="003709C8" w:rsidRPr="003709C8" w:rsidRDefault="003709C8" w:rsidP="003709C8">
      <w:pPr>
        <w:pStyle w:val="PargrafodaLista"/>
        <w:numPr>
          <w:ilvl w:val="0"/>
          <w:numId w:val="2"/>
        </w:num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>Ergonomia</w:t>
      </w:r>
    </w:p>
    <w:p w:rsidR="003709C8" w:rsidRPr="003709C8" w:rsidRDefault="003709C8" w:rsidP="003709C8">
      <w:pPr>
        <w:pStyle w:val="PargrafodaLista"/>
        <w:numPr>
          <w:ilvl w:val="0"/>
          <w:numId w:val="2"/>
        </w:num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 xml:space="preserve">Equipamentos de Proteção Individual (EPI)Riscos físicos, químicos e biológicos </w:t>
      </w:r>
    </w:p>
    <w:p w:rsidR="003709C8" w:rsidRPr="003709C8" w:rsidRDefault="003709C8" w:rsidP="003709C8">
      <w:p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>•</w:t>
      </w:r>
      <w:r w:rsidRPr="003709C8">
        <w:rPr>
          <w:rFonts w:asciiTheme="majorHAnsi" w:eastAsia="Corsiva" w:hAnsiTheme="majorHAnsi" w:cs="Corsiva"/>
          <w:sz w:val="24"/>
          <w:szCs w:val="24"/>
        </w:rPr>
        <w:tab/>
        <w:t xml:space="preserve">Ergonomia </w:t>
      </w:r>
    </w:p>
    <w:p w:rsidR="003709C8" w:rsidRPr="003709C8" w:rsidRDefault="003709C8" w:rsidP="003709C8">
      <w:p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>•</w:t>
      </w:r>
      <w:r w:rsidRPr="003709C8">
        <w:rPr>
          <w:rFonts w:asciiTheme="majorHAnsi" w:eastAsia="Corsiva" w:hAnsiTheme="majorHAnsi" w:cs="Corsiva"/>
          <w:sz w:val="24"/>
          <w:szCs w:val="24"/>
        </w:rPr>
        <w:tab/>
        <w:t xml:space="preserve">Equipamentos de Proteção Individual (EPI) </w:t>
      </w:r>
    </w:p>
    <w:p w:rsidR="003709C8" w:rsidRPr="003709C8" w:rsidRDefault="003709C8" w:rsidP="003709C8">
      <w:p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>•</w:t>
      </w:r>
      <w:r w:rsidRPr="003709C8">
        <w:rPr>
          <w:rFonts w:asciiTheme="majorHAnsi" w:eastAsia="Corsiva" w:hAnsiTheme="majorHAnsi" w:cs="Corsiva"/>
          <w:sz w:val="24"/>
          <w:szCs w:val="24"/>
        </w:rPr>
        <w:tab/>
        <w:t xml:space="preserve">Prevenção de acidentes e primeiros socorros </w:t>
      </w:r>
    </w:p>
    <w:p w:rsidR="003709C8" w:rsidRPr="003709C8" w:rsidRDefault="003709C8" w:rsidP="003709C8">
      <w:p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>•</w:t>
      </w:r>
      <w:r w:rsidRPr="003709C8">
        <w:rPr>
          <w:rFonts w:asciiTheme="majorHAnsi" w:eastAsia="Corsiva" w:hAnsiTheme="majorHAnsi" w:cs="Corsiva"/>
          <w:sz w:val="24"/>
          <w:szCs w:val="24"/>
        </w:rPr>
        <w:tab/>
        <w:t xml:space="preserve">Noções de legislação trabalhista e previdenciária </w:t>
      </w:r>
    </w:p>
    <w:p w:rsidR="003709C8" w:rsidRPr="003709C8" w:rsidRDefault="003709C8" w:rsidP="003709C8">
      <w:p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>•</w:t>
      </w:r>
      <w:r w:rsidRPr="003709C8">
        <w:rPr>
          <w:rFonts w:asciiTheme="majorHAnsi" w:eastAsia="Corsiva" w:hAnsiTheme="majorHAnsi" w:cs="Corsiva"/>
          <w:sz w:val="24"/>
          <w:szCs w:val="24"/>
        </w:rPr>
        <w:tab/>
        <w:t xml:space="preserve">Prevenção e combate a incêndios </w:t>
      </w:r>
    </w:p>
    <w:p w:rsidR="003709C8" w:rsidRPr="003709C8" w:rsidRDefault="003709C8" w:rsidP="003709C8">
      <w:p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>•</w:t>
      </w:r>
      <w:r w:rsidRPr="003709C8">
        <w:rPr>
          <w:rFonts w:asciiTheme="majorHAnsi" w:eastAsia="Corsiva" w:hAnsiTheme="majorHAnsi" w:cs="Corsiva"/>
          <w:sz w:val="24"/>
          <w:szCs w:val="24"/>
        </w:rPr>
        <w:tab/>
        <w:t xml:space="preserve">Princípios gerais de higiene no trabalho </w:t>
      </w:r>
    </w:p>
    <w:p w:rsidR="003709C8" w:rsidRPr="003709C8" w:rsidRDefault="003709C8" w:rsidP="003709C8">
      <w:p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>•</w:t>
      </w:r>
      <w:r w:rsidRPr="003709C8">
        <w:rPr>
          <w:rFonts w:asciiTheme="majorHAnsi" w:eastAsia="Corsiva" w:hAnsiTheme="majorHAnsi" w:cs="Corsiva"/>
          <w:sz w:val="24"/>
          <w:szCs w:val="24"/>
        </w:rPr>
        <w:tab/>
        <w:t xml:space="preserve">Relações humanas no trabalho </w:t>
      </w:r>
    </w:p>
    <w:p w:rsidR="003709C8" w:rsidRPr="003709C8" w:rsidRDefault="003709C8" w:rsidP="003709C8">
      <w:p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>•</w:t>
      </w:r>
      <w:r w:rsidRPr="003709C8">
        <w:rPr>
          <w:rFonts w:asciiTheme="majorHAnsi" w:eastAsia="Corsiva" w:hAnsiTheme="majorHAnsi" w:cs="Corsiva"/>
          <w:sz w:val="24"/>
          <w:szCs w:val="24"/>
        </w:rPr>
        <w:tab/>
        <w:t xml:space="preserve">Proteção de máquinas e equipamentos </w:t>
      </w:r>
    </w:p>
    <w:p w:rsidR="003709C8" w:rsidRPr="003709C8" w:rsidRDefault="003709C8" w:rsidP="003709C8">
      <w:pPr>
        <w:spacing w:line="240" w:lineRule="auto"/>
        <w:jc w:val="center"/>
        <w:rPr>
          <w:rFonts w:asciiTheme="majorHAnsi" w:eastAsia="Corsiva" w:hAnsiTheme="majorHAnsi" w:cs="Corsiva"/>
          <w:sz w:val="24"/>
          <w:szCs w:val="24"/>
        </w:rPr>
      </w:pPr>
      <w:r w:rsidRPr="003709C8">
        <w:rPr>
          <w:rFonts w:asciiTheme="majorHAnsi" w:eastAsia="Corsiva" w:hAnsiTheme="majorHAnsi" w:cs="Corsiva"/>
          <w:sz w:val="24"/>
          <w:szCs w:val="24"/>
        </w:rPr>
        <w:t>•</w:t>
      </w:r>
      <w:r w:rsidRPr="003709C8">
        <w:rPr>
          <w:rFonts w:asciiTheme="majorHAnsi" w:eastAsia="Corsiva" w:hAnsiTheme="majorHAnsi" w:cs="Corsiva"/>
          <w:sz w:val="24"/>
          <w:szCs w:val="24"/>
        </w:rPr>
        <w:tab/>
        <w:t>Noções sobre prevenção de DST, AIDS e dependências químicas</w:t>
      </w:r>
    </w:p>
    <w:p w:rsidR="00E070D8" w:rsidRDefault="00E070D8">
      <w:pPr>
        <w:jc w:val="center"/>
        <w:rPr>
          <w:rFonts w:asciiTheme="majorHAnsi" w:eastAsia="Corsiva" w:hAnsiTheme="majorHAnsi" w:cs="Corsiva"/>
          <w:b/>
          <w:sz w:val="36"/>
          <w:szCs w:val="36"/>
        </w:rPr>
      </w:pPr>
    </w:p>
    <w:p w:rsidR="003709C8" w:rsidRPr="00C70C95" w:rsidRDefault="003709C8">
      <w:pPr>
        <w:jc w:val="center"/>
        <w:rPr>
          <w:rFonts w:asciiTheme="majorHAnsi" w:eastAsia="Corsiva" w:hAnsiTheme="majorHAnsi" w:cs="Corsiva"/>
          <w:sz w:val="24"/>
          <w:szCs w:val="24"/>
        </w:rPr>
      </w:pPr>
    </w:p>
    <w:p w:rsidR="00E070D8" w:rsidRDefault="00A14ABD">
      <w:pPr>
        <w:jc w:val="center"/>
        <w:rPr>
          <w:rFonts w:ascii="Corsiva" w:eastAsia="Corsiva" w:hAnsi="Corsiva" w:cs="Corsiva"/>
          <w:sz w:val="24"/>
          <w:szCs w:val="24"/>
        </w:rPr>
      </w:pPr>
      <w:r>
        <w:rPr>
          <w:rFonts w:ascii="Corsiva" w:eastAsia="Corsiva" w:hAnsi="Corsiva" w:cs="Corsiva"/>
          <w:sz w:val="24"/>
          <w:szCs w:val="24"/>
        </w:rPr>
        <w:t xml:space="preserve">T.C.S  </w:t>
      </w:r>
      <w:r w:rsidR="00FB36B4">
        <w:rPr>
          <w:rFonts w:ascii="Corsiva" w:eastAsia="Corsiva" w:hAnsi="Corsiva" w:cs="Corsiva"/>
          <w:sz w:val="24"/>
          <w:szCs w:val="24"/>
        </w:rPr>
        <w:t xml:space="preserve"> CURSOS E SERVIÇOS </w:t>
      </w:r>
      <w:r>
        <w:rPr>
          <w:rFonts w:ascii="Corsiva" w:eastAsia="Corsiva" w:hAnsi="Corsiva" w:cs="Corsiva"/>
          <w:sz w:val="24"/>
          <w:szCs w:val="24"/>
        </w:rPr>
        <w:t xml:space="preserve"> CNPJ 32.340.932/0001-70</w:t>
      </w:r>
      <w:r w:rsidR="00FB36B4">
        <w:rPr>
          <w:rFonts w:ascii="Corsiva" w:eastAsia="Corsiva" w:hAnsi="Corsiva" w:cs="Corsiva"/>
          <w:sz w:val="24"/>
          <w:szCs w:val="24"/>
        </w:rPr>
        <w:t xml:space="preserve">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 w:rsidR="00C100F6">
        <w:rPr>
          <w:rFonts w:ascii="Corsiva" w:eastAsia="Corsiva" w:hAnsi="Corsiva" w:cs="Corsiva"/>
          <w:sz w:val="24"/>
          <w:szCs w:val="24"/>
        </w:rPr>
        <w:t>, Numeração: {{DOC}}</w:t>
      </w:r>
    </w:p>
    <w:sectPr w:rsidR="00E070D8" w:rsidSect="001D6F5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284" w:right="851" w:bottom="0" w:left="820" w:header="427" w:footer="708" w:gutter="0"/>
      <w:pgBorders w:offsetFrom="page">
        <w:top w:val="single" w:sz="48" w:space="24" w:color="FF0000"/>
        <w:left w:val="single" w:sz="48" w:space="24" w:color="FF0000"/>
        <w:bottom w:val="single" w:sz="48" w:space="24" w:color="FF0000"/>
        <w:right w:val="single" w:sz="48" w:space="24" w:color="FF0000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571D" w:rsidRDefault="008A571D">
      <w:pPr>
        <w:spacing w:line="240" w:lineRule="auto"/>
      </w:pPr>
      <w:r>
        <w:separator/>
      </w:r>
    </w:p>
  </w:endnote>
  <w:endnote w:type="continuationSeparator" w:id="1">
    <w:p w:rsidR="008A571D" w:rsidRDefault="008A571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siva">
    <w:altName w:val="Calibri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571D" w:rsidRDefault="008A571D">
      <w:pPr>
        <w:spacing w:after="0"/>
      </w:pPr>
      <w:r>
        <w:separator/>
      </w:r>
    </w:p>
  </w:footnote>
  <w:footnote w:type="continuationSeparator" w:id="1">
    <w:p w:rsidR="008A571D" w:rsidRDefault="008A571D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1D6F53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6" o:spid="_x0000_s2051" type="#_x0000_t75" style="position:absolute;margin-left:0;margin-top:0;width:757.4pt;height:520.7pt;z-index:-251659776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1D6F53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7" o:spid="_x0000_s2050" type="#_x0000_t75" style="position:absolute;margin-left:0;margin-top:0;width:757.4pt;height:520.7pt;z-index:-251658752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1D6F53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5" o:spid="_x0000_s2049" type="#_x0000_t75" style="position:absolute;margin-left:0;margin-top:0;width:757.4pt;height:520.7pt;z-index:-251657728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AC77D8"/>
    <w:multiLevelType w:val="hybridMultilevel"/>
    <w:tmpl w:val="65501E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9550BD"/>
    <w:multiLevelType w:val="multilevel"/>
    <w:tmpl w:val="3B32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noPunctuationKerning/>
  <w:characterSpacingControl w:val="doNotCompress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F2404"/>
    <w:rsid w:val="00002827"/>
    <w:rsid w:val="000064A5"/>
    <w:rsid w:val="000143B1"/>
    <w:rsid w:val="00023B83"/>
    <w:rsid w:val="00034BEF"/>
    <w:rsid w:val="000501AD"/>
    <w:rsid w:val="00067EE1"/>
    <w:rsid w:val="00070C08"/>
    <w:rsid w:val="0007337C"/>
    <w:rsid w:val="00075D58"/>
    <w:rsid w:val="000828A3"/>
    <w:rsid w:val="000A3A66"/>
    <w:rsid w:val="000A5599"/>
    <w:rsid w:val="000A657A"/>
    <w:rsid w:val="000D679E"/>
    <w:rsid w:val="000E2ACF"/>
    <w:rsid w:val="000E6E80"/>
    <w:rsid w:val="000F19D8"/>
    <w:rsid w:val="000F20DF"/>
    <w:rsid w:val="000F2800"/>
    <w:rsid w:val="000F7D47"/>
    <w:rsid w:val="00101915"/>
    <w:rsid w:val="00104D29"/>
    <w:rsid w:val="00105598"/>
    <w:rsid w:val="001131FB"/>
    <w:rsid w:val="00116720"/>
    <w:rsid w:val="00120D48"/>
    <w:rsid w:val="00130B41"/>
    <w:rsid w:val="00137B92"/>
    <w:rsid w:val="00146464"/>
    <w:rsid w:val="00146E17"/>
    <w:rsid w:val="00152B5E"/>
    <w:rsid w:val="00157EFC"/>
    <w:rsid w:val="001632AC"/>
    <w:rsid w:val="001866A4"/>
    <w:rsid w:val="001A0C08"/>
    <w:rsid w:val="001A24E5"/>
    <w:rsid w:val="001A6E0E"/>
    <w:rsid w:val="001B2800"/>
    <w:rsid w:val="001C1C5D"/>
    <w:rsid w:val="001C7FE8"/>
    <w:rsid w:val="001D4FD2"/>
    <w:rsid w:val="001D6F53"/>
    <w:rsid w:val="001D7334"/>
    <w:rsid w:val="001E4FA9"/>
    <w:rsid w:val="001F3458"/>
    <w:rsid w:val="00202D80"/>
    <w:rsid w:val="00214165"/>
    <w:rsid w:val="00220374"/>
    <w:rsid w:val="00232553"/>
    <w:rsid w:val="00233201"/>
    <w:rsid w:val="002420E6"/>
    <w:rsid w:val="002514DF"/>
    <w:rsid w:val="00251A83"/>
    <w:rsid w:val="00252CF2"/>
    <w:rsid w:val="00264532"/>
    <w:rsid w:val="002702B3"/>
    <w:rsid w:val="00292D2A"/>
    <w:rsid w:val="002B18DE"/>
    <w:rsid w:val="002C38C4"/>
    <w:rsid w:val="002D6330"/>
    <w:rsid w:val="002D643C"/>
    <w:rsid w:val="002E33C8"/>
    <w:rsid w:val="002F3931"/>
    <w:rsid w:val="003148A6"/>
    <w:rsid w:val="00325645"/>
    <w:rsid w:val="003417BB"/>
    <w:rsid w:val="00345549"/>
    <w:rsid w:val="00351C39"/>
    <w:rsid w:val="003606B8"/>
    <w:rsid w:val="00360D37"/>
    <w:rsid w:val="00365473"/>
    <w:rsid w:val="003709C8"/>
    <w:rsid w:val="00374296"/>
    <w:rsid w:val="003917E9"/>
    <w:rsid w:val="0039368A"/>
    <w:rsid w:val="003B0F1D"/>
    <w:rsid w:val="003B17AF"/>
    <w:rsid w:val="003B5393"/>
    <w:rsid w:val="003C775A"/>
    <w:rsid w:val="003D3596"/>
    <w:rsid w:val="003D7246"/>
    <w:rsid w:val="003E70B1"/>
    <w:rsid w:val="003F194B"/>
    <w:rsid w:val="003F58C4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1878"/>
    <w:rsid w:val="00466CEA"/>
    <w:rsid w:val="004721BA"/>
    <w:rsid w:val="00474AEB"/>
    <w:rsid w:val="00475C29"/>
    <w:rsid w:val="00491638"/>
    <w:rsid w:val="004A604E"/>
    <w:rsid w:val="004A752F"/>
    <w:rsid w:val="004B032D"/>
    <w:rsid w:val="004C4DD9"/>
    <w:rsid w:val="004D2D33"/>
    <w:rsid w:val="004D52A2"/>
    <w:rsid w:val="004E25E8"/>
    <w:rsid w:val="00502A05"/>
    <w:rsid w:val="005068FA"/>
    <w:rsid w:val="00507F74"/>
    <w:rsid w:val="00517B5A"/>
    <w:rsid w:val="00522444"/>
    <w:rsid w:val="00534FB0"/>
    <w:rsid w:val="005373FE"/>
    <w:rsid w:val="005649D7"/>
    <w:rsid w:val="005914BC"/>
    <w:rsid w:val="00591855"/>
    <w:rsid w:val="00592349"/>
    <w:rsid w:val="005B1C1D"/>
    <w:rsid w:val="005C551D"/>
    <w:rsid w:val="005D1608"/>
    <w:rsid w:val="005D3BE2"/>
    <w:rsid w:val="005D5FC9"/>
    <w:rsid w:val="005F0B46"/>
    <w:rsid w:val="006027D2"/>
    <w:rsid w:val="00604F29"/>
    <w:rsid w:val="00622A10"/>
    <w:rsid w:val="00635F67"/>
    <w:rsid w:val="00641C57"/>
    <w:rsid w:val="00653A61"/>
    <w:rsid w:val="00670045"/>
    <w:rsid w:val="006837BC"/>
    <w:rsid w:val="00692DC3"/>
    <w:rsid w:val="0069631C"/>
    <w:rsid w:val="00696894"/>
    <w:rsid w:val="006A529C"/>
    <w:rsid w:val="006B200B"/>
    <w:rsid w:val="006B2D27"/>
    <w:rsid w:val="006B7702"/>
    <w:rsid w:val="006C3518"/>
    <w:rsid w:val="006D34EB"/>
    <w:rsid w:val="006F698B"/>
    <w:rsid w:val="00710E9D"/>
    <w:rsid w:val="00716228"/>
    <w:rsid w:val="007417DF"/>
    <w:rsid w:val="00741C75"/>
    <w:rsid w:val="0076237C"/>
    <w:rsid w:val="00762985"/>
    <w:rsid w:val="00763EE9"/>
    <w:rsid w:val="00772517"/>
    <w:rsid w:val="0078254E"/>
    <w:rsid w:val="00785A0C"/>
    <w:rsid w:val="007947FC"/>
    <w:rsid w:val="00796863"/>
    <w:rsid w:val="007A760C"/>
    <w:rsid w:val="007B28FC"/>
    <w:rsid w:val="007C0EA6"/>
    <w:rsid w:val="007C6F30"/>
    <w:rsid w:val="007C756A"/>
    <w:rsid w:val="007D35D8"/>
    <w:rsid w:val="007E2B73"/>
    <w:rsid w:val="007E600E"/>
    <w:rsid w:val="007E60A7"/>
    <w:rsid w:val="007F2404"/>
    <w:rsid w:val="007F4583"/>
    <w:rsid w:val="00811B04"/>
    <w:rsid w:val="00815EFF"/>
    <w:rsid w:val="00827E6F"/>
    <w:rsid w:val="00832357"/>
    <w:rsid w:val="008355D8"/>
    <w:rsid w:val="0086068C"/>
    <w:rsid w:val="00871DF4"/>
    <w:rsid w:val="00872449"/>
    <w:rsid w:val="00873B02"/>
    <w:rsid w:val="00875026"/>
    <w:rsid w:val="00885EF2"/>
    <w:rsid w:val="008A571D"/>
    <w:rsid w:val="008A70A3"/>
    <w:rsid w:val="008D0D56"/>
    <w:rsid w:val="008D414F"/>
    <w:rsid w:val="008D6DCA"/>
    <w:rsid w:val="008E0A5B"/>
    <w:rsid w:val="008E17F6"/>
    <w:rsid w:val="008E5EEA"/>
    <w:rsid w:val="008F520A"/>
    <w:rsid w:val="00905065"/>
    <w:rsid w:val="00923858"/>
    <w:rsid w:val="009258AD"/>
    <w:rsid w:val="00931491"/>
    <w:rsid w:val="0094646F"/>
    <w:rsid w:val="009562A9"/>
    <w:rsid w:val="00980D2F"/>
    <w:rsid w:val="009906D5"/>
    <w:rsid w:val="00993E50"/>
    <w:rsid w:val="009975D2"/>
    <w:rsid w:val="009C2174"/>
    <w:rsid w:val="009D1B1B"/>
    <w:rsid w:val="009E3A5E"/>
    <w:rsid w:val="009E7CCF"/>
    <w:rsid w:val="009F0F01"/>
    <w:rsid w:val="009F3AE5"/>
    <w:rsid w:val="00A005B3"/>
    <w:rsid w:val="00A017FD"/>
    <w:rsid w:val="00A034E8"/>
    <w:rsid w:val="00A125ED"/>
    <w:rsid w:val="00A14ABD"/>
    <w:rsid w:val="00A165C0"/>
    <w:rsid w:val="00A251D4"/>
    <w:rsid w:val="00A358C5"/>
    <w:rsid w:val="00A40F4E"/>
    <w:rsid w:val="00A52C42"/>
    <w:rsid w:val="00A54A3C"/>
    <w:rsid w:val="00A92E59"/>
    <w:rsid w:val="00AA000F"/>
    <w:rsid w:val="00AB1F8A"/>
    <w:rsid w:val="00AC4582"/>
    <w:rsid w:val="00AD3517"/>
    <w:rsid w:val="00AD5B31"/>
    <w:rsid w:val="00AD71E6"/>
    <w:rsid w:val="00AE407A"/>
    <w:rsid w:val="00AE57D5"/>
    <w:rsid w:val="00AE7C0F"/>
    <w:rsid w:val="00B12251"/>
    <w:rsid w:val="00B2475D"/>
    <w:rsid w:val="00B304D6"/>
    <w:rsid w:val="00B40AFB"/>
    <w:rsid w:val="00B56744"/>
    <w:rsid w:val="00B57322"/>
    <w:rsid w:val="00B60197"/>
    <w:rsid w:val="00B702D2"/>
    <w:rsid w:val="00B72FF9"/>
    <w:rsid w:val="00B7631F"/>
    <w:rsid w:val="00B76450"/>
    <w:rsid w:val="00B97F87"/>
    <w:rsid w:val="00BA2EFD"/>
    <w:rsid w:val="00BB00BC"/>
    <w:rsid w:val="00BB2E08"/>
    <w:rsid w:val="00BB4B70"/>
    <w:rsid w:val="00BC1D4D"/>
    <w:rsid w:val="00BE147A"/>
    <w:rsid w:val="00BE5B9A"/>
    <w:rsid w:val="00BF3F9A"/>
    <w:rsid w:val="00BF7387"/>
    <w:rsid w:val="00C0057C"/>
    <w:rsid w:val="00C00682"/>
    <w:rsid w:val="00C100F6"/>
    <w:rsid w:val="00C21858"/>
    <w:rsid w:val="00C2337A"/>
    <w:rsid w:val="00C31C63"/>
    <w:rsid w:val="00C37F2F"/>
    <w:rsid w:val="00C50574"/>
    <w:rsid w:val="00C53AE6"/>
    <w:rsid w:val="00C66E49"/>
    <w:rsid w:val="00C67FBD"/>
    <w:rsid w:val="00C70C95"/>
    <w:rsid w:val="00C739CF"/>
    <w:rsid w:val="00C922B2"/>
    <w:rsid w:val="00C937B9"/>
    <w:rsid w:val="00CA1AB4"/>
    <w:rsid w:val="00CB2BEC"/>
    <w:rsid w:val="00CB4333"/>
    <w:rsid w:val="00CB45D2"/>
    <w:rsid w:val="00CB4B5E"/>
    <w:rsid w:val="00CB7394"/>
    <w:rsid w:val="00CC24A1"/>
    <w:rsid w:val="00CD31D9"/>
    <w:rsid w:val="00CD7F39"/>
    <w:rsid w:val="00CF6748"/>
    <w:rsid w:val="00CF6B99"/>
    <w:rsid w:val="00D03240"/>
    <w:rsid w:val="00D07056"/>
    <w:rsid w:val="00D26CD2"/>
    <w:rsid w:val="00D331AE"/>
    <w:rsid w:val="00D36BF6"/>
    <w:rsid w:val="00D43764"/>
    <w:rsid w:val="00D439E8"/>
    <w:rsid w:val="00D452D7"/>
    <w:rsid w:val="00D5637D"/>
    <w:rsid w:val="00D83DE8"/>
    <w:rsid w:val="00D8474B"/>
    <w:rsid w:val="00DA03E7"/>
    <w:rsid w:val="00DA6EFD"/>
    <w:rsid w:val="00DB5EE9"/>
    <w:rsid w:val="00DE482B"/>
    <w:rsid w:val="00DF1410"/>
    <w:rsid w:val="00E070D8"/>
    <w:rsid w:val="00E146E4"/>
    <w:rsid w:val="00E15BFA"/>
    <w:rsid w:val="00E221C5"/>
    <w:rsid w:val="00E27119"/>
    <w:rsid w:val="00E350A5"/>
    <w:rsid w:val="00E403CB"/>
    <w:rsid w:val="00E43375"/>
    <w:rsid w:val="00E572F3"/>
    <w:rsid w:val="00E57621"/>
    <w:rsid w:val="00E62BB0"/>
    <w:rsid w:val="00E64966"/>
    <w:rsid w:val="00E73A16"/>
    <w:rsid w:val="00E74807"/>
    <w:rsid w:val="00E77015"/>
    <w:rsid w:val="00E86042"/>
    <w:rsid w:val="00EA4703"/>
    <w:rsid w:val="00EB0485"/>
    <w:rsid w:val="00EC2DBE"/>
    <w:rsid w:val="00ED1C38"/>
    <w:rsid w:val="00ED50B3"/>
    <w:rsid w:val="00EE4E28"/>
    <w:rsid w:val="00EF1272"/>
    <w:rsid w:val="00EF2620"/>
    <w:rsid w:val="00F0733B"/>
    <w:rsid w:val="00F16CAD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7089C"/>
    <w:rsid w:val="00FB17FE"/>
    <w:rsid w:val="00FB1B22"/>
    <w:rsid w:val="00FB36B4"/>
    <w:rsid w:val="00FB4F52"/>
    <w:rsid w:val="00FB73A8"/>
    <w:rsid w:val="00FC0177"/>
    <w:rsid w:val="00FC18A7"/>
    <w:rsid w:val="00FD3D31"/>
    <w:rsid w:val="00FD613E"/>
    <w:rsid w:val="00FE0B9F"/>
    <w:rsid w:val="00FE3D3C"/>
    <w:rsid w:val="00FE7A52"/>
    <w:rsid w:val="00FF61E6"/>
    <w:rsid w:val="37FC06DF"/>
    <w:rsid w:val="6C2C7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F53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001D6F5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D6F5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D6F5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D6F5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D6F53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D6F5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01D6F53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1D6F5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1D6F5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rsid w:val="001D6F53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27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7544"/>
    <w:rPr>
      <w:rFonts w:ascii="Segoe UI" w:eastAsia="Calibr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2D6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6330"/>
    <w:rPr>
      <w:rFonts w:ascii="Calibri" w:eastAsia="Calibri" w:hAnsi="Calibri" w:cs="Calibri"/>
      <w:sz w:val="22"/>
      <w:szCs w:val="22"/>
    </w:rPr>
  </w:style>
  <w:style w:type="character" w:customStyle="1" w:styleId="uv3um">
    <w:name w:val="uv3um"/>
    <w:basedOn w:val="Fontepargpadro"/>
    <w:rsid w:val="003709C8"/>
  </w:style>
  <w:style w:type="paragraph" w:styleId="PargrafodaLista">
    <w:name w:val="List Paragraph"/>
    <w:basedOn w:val="Normal"/>
    <w:uiPriority w:val="99"/>
    <w:rsid w:val="003709C8"/>
    <w:pPr>
      <w:ind w:left="720"/>
      <w:contextualSpacing/>
    </w:pPr>
  </w:style>
  <w:style w:type="character" w:customStyle="1" w:styleId="a">
    <w:name w:val="a"/>
    <w:basedOn w:val="Fontepargpadro"/>
    <w:rsid w:val="001C7F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7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661CC-716C-402C-9055-BB9B6B930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293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User</cp:lastModifiedBy>
  <cp:revision>3</cp:revision>
  <cp:lastPrinted>2024-11-17T16:42:00Z</cp:lastPrinted>
  <dcterms:created xsi:type="dcterms:W3CDTF">2026-05-21T22:58:00Z</dcterms:created>
  <dcterms:modified xsi:type="dcterms:W3CDTF">2026-05-21T23:00:00Z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1046-11.2.0.11254</vt:lpwstr>
  </property>
  <property fmtid="{D5CDD505-2E9C-101B-9397-08002B2CF9AE}" pid="3" name="ICV">
    <vt:lpwstr>730594385F4A454CB44734854E3581FF</vt:lpwstr>
  </property>
</Properties>
</file>