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1D" w14:textId="5BF8AE79" w:rsidR="001979FA" w:rsidRPr="000F4640" w:rsidRDefault="001979FA" w:rsidP="000F4640">
      <w:pPr>
        <w:pStyle w:val="Ttulo1"/>
        <w:rPr>
          <w:rFonts w:eastAsia="Times New Roman"/>
          <w:lang w:eastAsia="pt-BR"/>
        </w:rPr>
      </w:pPr>
      <w:r w:rsidRPr="003A76B0">
        <w:rPr>
          <w:rFonts w:eastAsia="Times New Roman"/>
          <w:lang w:eastAsia="pt-BR"/>
        </w:rPr>
        <w:t>Documento</w:t>
      </w:r>
      <w:r w:rsidR="003A76B0">
        <w:rPr>
          <w:rFonts w:eastAsia="Times New Roman"/>
          <w:lang w:eastAsia="pt-BR"/>
        </w:rPr>
        <w:t xml:space="preserve"> </w:t>
      </w:r>
      <w:r w:rsidRPr="003A76B0">
        <w:rPr>
          <w:rFonts w:eastAsia="Times New Roman"/>
          <w:lang w:eastAsia="pt-BR"/>
        </w:rPr>
        <w:t>de</w:t>
      </w:r>
      <w:r w:rsidR="003A76B0" w:rsidRPr="003A76B0">
        <w:rPr>
          <w:rFonts w:eastAsia="Times New Roman"/>
          <w:lang w:eastAsia="pt-BR"/>
        </w:rPr>
        <w:t xml:space="preserve"> </w:t>
      </w:r>
      <w:r w:rsidRPr="003A76B0">
        <w:rPr>
          <w:rFonts w:eastAsia="Times New Roman"/>
          <w:lang w:eastAsia="pt-BR"/>
        </w:rPr>
        <w:t>visão</w:t>
      </w:r>
    </w:p>
    <w:p w14:paraId="00FF9446" w14:textId="77777777" w:rsidR="000F4640" w:rsidRDefault="000F4640" w:rsidP="001979FA">
      <w:pPr>
        <w:pStyle w:val="Ttulo2"/>
      </w:pPr>
    </w:p>
    <w:p w14:paraId="7B1BB9AD" w14:textId="7415BCF9" w:rsidR="001979FA" w:rsidRPr="001979FA" w:rsidRDefault="001979FA" w:rsidP="001979FA">
      <w:pPr>
        <w:pStyle w:val="Ttulo2"/>
      </w:pPr>
      <w:r>
        <w:t>1.</w:t>
      </w:r>
      <w:r w:rsidR="003A76B0">
        <w:t xml:space="preserve"> </w:t>
      </w:r>
      <w:r w:rsidRPr="001979FA">
        <w:t>Introdução</w:t>
      </w:r>
    </w:p>
    <w:p w14:paraId="66D6DD2D" w14:textId="3B4FA672" w:rsidR="001979FA" w:rsidRPr="00742B08" w:rsidRDefault="000F4640" w:rsidP="001979FA">
      <w:pPr>
        <w:textAlignment w:val="baseline"/>
        <w:rPr>
          <w:rFonts w:eastAsia="Times New Roman" w:cstheme="minorHAnsi"/>
          <w:lang w:eastAsia="pt-BR"/>
        </w:rPr>
      </w:pPr>
      <w:r w:rsidRPr="000D42F8">
        <w:rPr>
          <w:rFonts w:eastAsia="Times New Roman" w:cstheme="minorHAnsi"/>
          <w:lang w:eastAsia="pt-BR"/>
        </w:rPr>
        <w:t>Grupo: Guilherme Levi, Bruno Temote, Lucas Teles, Pedro França, Wallacy Santos.</w:t>
      </w:r>
      <w:r>
        <w:rPr>
          <w:rFonts w:eastAsia="Times New Roman" w:cstheme="minorHAnsi"/>
          <w:lang w:eastAsia="pt-BR"/>
        </w:rPr>
        <w:t xml:space="preserve"> Apresentaremos um meio de facilitar o cadastramento dos padrinhos e das crianças no site. Com o intuito de agilizar os provimentos da entrega dos presentes no natal.</w:t>
      </w:r>
    </w:p>
    <w:p w14:paraId="1AFD7A19" w14:textId="4C120275" w:rsidR="001979FA" w:rsidRDefault="001979FA" w:rsidP="000F4640">
      <w:pPr>
        <w:pStyle w:val="Ttulo2"/>
        <w:rPr>
          <w:rFonts w:eastAsia="Times New Roman"/>
          <w:lang w:eastAsia="pt-BR"/>
        </w:rPr>
      </w:pPr>
      <w:r w:rsidRPr="001979FA">
        <w:rPr>
          <w:rFonts w:eastAsia="Times New Roman"/>
          <w:lang w:eastAsia="pt-BR"/>
        </w:rPr>
        <w:t>2.</w:t>
      </w:r>
      <w:r w:rsidR="003A76B0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Declaração</w:t>
      </w:r>
      <w:r w:rsidR="003A76B0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do</w:t>
      </w:r>
      <w:r w:rsidR="003A76B0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problema</w:t>
      </w:r>
    </w:p>
    <w:p w14:paraId="69F528EE" w14:textId="77777777" w:rsidR="000F4640" w:rsidRPr="000F4640" w:rsidRDefault="000F4640" w:rsidP="000F4640">
      <w:pPr>
        <w:rPr>
          <w:lang w:eastAsia="pt-BR"/>
        </w:rPr>
      </w:pPr>
    </w:p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386"/>
      </w:tblGrid>
      <w:tr w:rsidR="001979FA" w:rsidRPr="001979FA" w14:paraId="0667BFC5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41CBAE" w14:textId="567B0324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problema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de</w:t>
            </w:r>
            <w:r w:rsidR="003A76B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2F8756" w14:textId="5D60D23A" w:rsidR="001979FA" w:rsidRPr="001979FA" w:rsidRDefault="001B7C70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Organização dos dados das crianças cadastradas no site. </w:t>
            </w:r>
            <w:r w:rsidR="000F4640">
              <w:rPr>
                <w:rFonts w:ascii="Times New Roman" w:eastAsia="Times New Roman" w:hAnsi="Times New Roman" w:cs="Times New Roman"/>
                <w:lang w:eastAsia="pt-BR"/>
              </w:rPr>
              <w:t>E facilidade no cadastro dos padrinhos.</w:t>
            </w:r>
          </w:p>
        </w:tc>
      </w:tr>
      <w:tr w:rsidR="001979FA" w:rsidRPr="001979FA" w14:paraId="01BCC582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348DA8" w14:textId="6D51839C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afeta</w:t>
            </w:r>
            <w:r w:rsidR="003A76B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B3C7F" w14:textId="1BF5C7EE" w:rsidR="001979FA" w:rsidRPr="001979FA" w:rsidRDefault="000F4640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Os padrinhos e as famílias carentes.</w:t>
            </w:r>
          </w:p>
        </w:tc>
      </w:tr>
      <w:tr w:rsidR="001979FA" w:rsidRPr="001979FA" w14:paraId="6F706827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F1B8E2" w14:textId="41A0DD8E" w:rsidR="001979FA" w:rsidRPr="001979FA" w:rsidRDefault="003A76B0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c</w:t>
            </w:r>
            <w:r w:rsidR="001979FA"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ujo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impacto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é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4E99D5" w14:textId="15A28451" w:rsidR="001979FA" w:rsidRPr="001979FA" w:rsidRDefault="000F4640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Desorganização do site na hora do cadastro.</w:t>
            </w:r>
          </w:p>
        </w:tc>
      </w:tr>
      <w:tr w:rsidR="001979FA" w:rsidRPr="001979FA" w14:paraId="19BE4E2C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589009" w14:textId="76E14889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uma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solução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de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sucesso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deveria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9A8A73" w14:textId="7C279FD4" w:rsidR="001979FA" w:rsidRPr="001979FA" w:rsidRDefault="00FC4CC9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Cadastrar os usuários de forma rápida e precisa sem a necessidade de muitos dados, somente o necessário.</w:t>
            </w:r>
          </w:p>
        </w:tc>
      </w:tr>
    </w:tbl>
    <w:p w14:paraId="15B5B8C5" w14:textId="777E0CD8" w:rsidR="001979FA" w:rsidRPr="003A76B0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08BF8F4F" w14:textId="5FC57E7C" w:rsidR="001979FA" w:rsidRPr="001979FA" w:rsidRDefault="001979FA" w:rsidP="001979FA">
      <w:pPr>
        <w:pStyle w:val="Ttulo2"/>
      </w:pPr>
      <w:r w:rsidRPr="001979FA">
        <w:t>3.</w:t>
      </w:r>
      <w:r w:rsidR="003A76B0">
        <w:t xml:space="preserve"> </w:t>
      </w:r>
      <w:r w:rsidRPr="001979FA">
        <w:t>Contexto</w:t>
      </w:r>
      <w:r w:rsidR="003A76B0">
        <w:t xml:space="preserve"> </w:t>
      </w:r>
      <w:r w:rsidRPr="001979FA">
        <w:t>de</w:t>
      </w:r>
      <w:r w:rsidR="003A76B0">
        <w:t xml:space="preserve"> </w:t>
      </w:r>
      <w:r w:rsidRPr="001979FA">
        <w:t>negócio</w:t>
      </w:r>
    </w:p>
    <w:p w14:paraId="5D6F95D0" w14:textId="54F8E784" w:rsidR="000F4640" w:rsidRPr="000D42F8" w:rsidRDefault="000F4640" w:rsidP="000F4640">
      <w:pPr>
        <w:pStyle w:val="PargrafodaLista"/>
        <w:numPr>
          <w:ilvl w:val="0"/>
          <w:numId w:val="3"/>
        </w:numPr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0D42F8">
        <w:rPr>
          <w:rFonts w:eastAsia="Times New Roman" w:cstheme="minorHAnsi"/>
          <w:sz w:val="22"/>
          <w:szCs w:val="22"/>
          <w:lang w:eastAsia="pt-BR"/>
        </w:rPr>
        <w:t>5 Pessoas envolvidas no processo</w:t>
      </w:r>
      <w:r>
        <w:rPr>
          <w:rFonts w:eastAsia="Times New Roman" w:cstheme="minorHAnsi"/>
          <w:sz w:val="22"/>
          <w:szCs w:val="22"/>
          <w:lang w:eastAsia="pt-BR"/>
        </w:rPr>
        <w:t>;</w:t>
      </w:r>
    </w:p>
    <w:p w14:paraId="1CD33551" w14:textId="5D7E9CF8" w:rsidR="000F4640" w:rsidRPr="000D42F8" w:rsidRDefault="000F4640" w:rsidP="000F4640">
      <w:pPr>
        <w:pStyle w:val="PargrafodaLista"/>
        <w:numPr>
          <w:ilvl w:val="0"/>
          <w:numId w:val="3"/>
        </w:numPr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0D42F8">
        <w:rPr>
          <w:rFonts w:eastAsia="Times New Roman" w:cstheme="minorHAnsi"/>
          <w:sz w:val="22"/>
          <w:szCs w:val="22"/>
          <w:lang w:eastAsia="pt-BR"/>
        </w:rPr>
        <w:t>5 Horas gastas para cada atividade, com o decorrer do projeto, há possibilidade de aumento</w:t>
      </w:r>
      <w:r>
        <w:rPr>
          <w:rFonts w:eastAsia="Times New Roman" w:cstheme="minorHAnsi"/>
          <w:sz w:val="22"/>
          <w:szCs w:val="22"/>
          <w:lang w:eastAsia="pt-BR"/>
        </w:rPr>
        <w:t>;</w:t>
      </w:r>
    </w:p>
    <w:p w14:paraId="08A55E54" w14:textId="77777777" w:rsidR="00C52C02" w:rsidRDefault="000F4640" w:rsidP="00C52C02">
      <w:pPr>
        <w:pStyle w:val="PargrafodaLista"/>
        <w:numPr>
          <w:ilvl w:val="0"/>
          <w:numId w:val="3"/>
        </w:numPr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0D42F8">
        <w:rPr>
          <w:rFonts w:eastAsia="Times New Roman" w:cstheme="minorHAnsi"/>
          <w:sz w:val="22"/>
          <w:szCs w:val="22"/>
          <w:lang w:eastAsia="pt-BR"/>
        </w:rPr>
        <w:t>Há restrições de horário visto que nem todos os integrantes podem entrar simultaneamente</w:t>
      </w:r>
      <w:r>
        <w:rPr>
          <w:rFonts w:eastAsia="Times New Roman" w:cstheme="minorHAnsi"/>
          <w:sz w:val="22"/>
          <w:szCs w:val="22"/>
          <w:lang w:eastAsia="pt-BR"/>
        </w:rPr>
        <w:t>;</w:t>
      </w:r>
    </w:p>
    <w:p w14:paraId="257C939F" w14:textId="260FF588" w:rsidR="00C52C02" w:rsidRDefault="00C52C02" w:rsidP="00C52C02">
      <w:pPr>
        <w:pStyle w:val="PargrafodaLista"/>
        <w:numPr>
          <w:ilvl w:val="0"/>
          <w:numId w:val="3"/>
        </w:numPr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C52C02">
        <w:rPr>
          <w:rFonts w:eastAsia="Times New Roman" w:cstheme="minorHAnsi"/>
          <w:sz w:val="22"/>
          <w:szCs w:val="22"/>
          <w:lang w:eastAsia="pt-BR"/>
        </w:rPr>
        <w:t>Atualmente só está disponível por meio do site</w:t>
      </w:r>
      <w:r>
        <w:rPr>
          <w:rFonts w:eastAsia="Times New Roman" w:cstheme="minorHAnsi"/>
          <w:sz w:val="22"/>
          <w:szCs w:val="22"/>
          <w:lang w:eastAsia="pt-BR"/>
        </w:rPr>
        <w:t>.</w:t>
      </w:r>
    </w:p>
    <w:p w14:paraId="4D4B3427" w14:textId="77777777" w:rsidR="00C52C02" w:rsidRPr="00C52C02" w:rsidRDefault="00C52C02" w:rsidP="00C52C02">
      <w:pPr>
        <w:pStyle w:val="PargrafodaLista"/>
        <w:textAlignment w:val="baseline"/>
        <w:rPr>
          <w:rFonts w:eastAsia="Times New Roman" w:cstheme="minorHAnsi"/>
          <w:sz w:val="22"/>
          <w:szCs w:val="22"/>
          <w:lang w:eastAsia="pt-BR"/>
        </w:rPr>
      </w:pPr>
    </w:p>
    <w:p w14:paraId="124C0EB9" w14:textId="4C410577" w:rsidR="001979FA" w:rsidRDefault="003A76B0" w:rsidP="00C52C02">
      <w:pPr>
        <w:pStyle w:val="Ttulo2"/>
      </w:pPr>
      <w:r>
        <w:t xml:space="preserve">4. </w:t>
      </w:r>
      <w:r w:rsidR="001979FA" w:rsidRPr="001979FA">
        <w:t>Declaração</w:t>
      </w:r>
      <w:r>
        <w:t xml:space="preserve"> </w:t>
      </w:r>
      <w:r w:rsidR="001979FA" w:rsidRPr="001979FA">
        <w:t>da</w:t>
      </w:r>
      <w:r>
        <w:t xml:space="preserve"> </w:t>
      </w:r>
      <w:r w:rsidR="001979FA" w:rsidRPr="001979FA">
        <w:t>visão</w:t>
      </w:r>
      <w:r>
        <w:t xml:space="preserve"> </w:t>
      </w:r>
      <w:r w:rsidR="001979FA" w:rsidRPr="001979FA">
        <w:t>do</w:t>
      </w:r>
      <w:r>
        <w:t xml:space="preserve"> </w:t>
      </w:r>
      <w:r w:rsidR="001979FA" w:rsidRPr="001979FA">
        <w:t>software</w:t>
      </w:r>
    </w:p>
    <w:p w14:paraId="757B743A" w14:textId="77777777" w:rsidR="00C52C02" w:rsidRPr="00C52C02" w:rsidRDefault="00C52C02" w:rsidP="00C52C02"/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945"/>
      </w:tblGrid>
      <w:tr w:rsidR="001979FA" w:rsidRPr="001979FA" w14:paraId="4112C52B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DD82C3" w14:textId="0025B640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Para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EE251D" w14:textId="1E119E32" w:rsidR="001979FA" w:rsidRPr="001979FA" w:rsidRDefault="00C52C02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Padrinhos e famílias carentes.</w:t>
            </w:r>
          </w:p>
        </w:tc>
      </w:tr>
      <w:tr w:rsidR="001979FA" w:rsidRPr="001979FA" w14:paraId="7F4B8BB3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22D160" w14:textId="41CD6EB8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Que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C6FFAE" w14:textId="4B801746" w:rsidR="001979FA" w:rsidRPr="001979FA" w:rsidRDefault="00C52C02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Pretendem presentear as crianças, e as famílias para que tenham um natal feliz.</w:t>
            </w:r>
          </w:p>
        </w:tc>
      </w:tr>
      <w:tr w:rsidR="001979FA" w:rsidRPr="001979FA" w14:paraId="729E0817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3B5BE6" w14:textId="011D6EE7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O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41426C" w14:textId="6FE1FBB2" w:rsidR="001979FA" w:rsidRPr="001979FA" w:rsidRDefault="00C52C02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Cartinha de natal.</w:t>
            </w:r>
          </w:p>
        </w:tc>
      </w:tr>
      <w:tr w:rsidR="001979FA" w:rsidRPr="001979FA" w14:paraId="4F4F006D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A958E9" w14:textId="5C9754F9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É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um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C4B48C" w14:textId="4C4A003B" w:rsidR="001979FA" w:rsidRPr="001979FA" w:rsidRDefault="00C52C02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Método de agilizar o cadastro.</w:t>
            </w:r>
          </w:p>
        </w:tc>
      </w:tr>
      <w:tr w:rsidR="001979FA" w:rsidRPr="001979FA" w14:paraId="3D215F1E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D03DD4" w14:textId="2C508EA0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Que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0AB88" w14:textId="5A31F246" w:rsidR="001979FA" w:rsidRPr="001979FA" w:rsidRDefault="00C52C02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Auxilia na facilidade de cadastramento dos dados, tanto do padrinho quanto da criança.</w:t>
            </w:r>
          </w:p>
        </w:tc>
      </w:tr>
      <w:tr w:rsidR="001979FA" w:rsidRPr="001979FA" w14:paraId="42A29403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4ACC27" w14:textId="06466A09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Diferente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de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86CE3C" w14:textId="742E781D" w:rsidR="001979FA" w:rsidRPr="001979FA" w:rsidRDefault="00C52C02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Muitos sites que ao invés de facilitar dificulta ainda mais, fazendo com que o padrinho perca o interesse em presentear uma criança, e fazendo com que as famílias mais carentes tenham dificuldades em cadastrar seus filhos e netos, fazendo com que muitas vezes não recebam o presente.</w:t>
            </w:r>
          </w:p>
        </w:tc>
      </w:tr>
      <w:tr w:rsidR="001979FA" w:rsidRPr="001979FA" w14:paraId="1467D284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15041D" w14:textId="67819B75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Nosso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produto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4BC240" w14:textId="2E3DB611" w:rsidR="001979FA" w:rsidRPr="001979FA" w:rsidRDefault="00FC4CC9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Tem alto potencial de facilidade e agilidade na hora do cadastramento.</w:t>
            </w:r>
          </w:p>
        </w:tc>
      </w:tr>
    </w:tbl>
    <w:p w14:paraId="278DDD70" w14:textId="77777777" w:rsidR="00C52C02" w:rsidRPr="001979FA" w:rsidRDefault="00C52C02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0BE9F21E" w14:textId="77777777" w:rsidR="001979FA" w:rsidRPr="001979FA" w:rsidRDefault="003A76B0" w:rsidP="003A76B0">
      <w:pPr>
        <w:pStyle w:val="Ttulo2"/>
      </w:pPr>
      <w:r w:rsidRPr="003A76B0">
        <w:t>5</w:t>
      </w:r>
      <w:r w:rsidR="001979FA" w:rsidRPr="001979FA">
        <w:t>.</w:t>
      </w:r>
      <w:r w:rsidRPr="003A76B0">
        <w:t xml:space="preserve"> </w:t>
      </w:r>
      <w:r w:rsidR="001979FA" w:rsidRPr="001979FA">
        <w:t>Visão</w:t>
      </w:r>
      <w:r w:rsidRPr="003A76B0">
        <w:t xml:space="preserve"> </w:t>
      </w:r>
      <w:r w:rsidR="001979FA" w:rsidRPr="001979FA">
        <w:t>geral</w:t>
      </w:r>
      <w:r w:rsidRPr="003A76B0">
        <w:t xml:space="preserve"> </w:t>
      </w:r>
      <w:r w:rsidR="001979FA" w:rsidRPr="001979FA">
        <w:t>do</w:t>
      </w:r>
      <w:r w:rsidRPr="003A76B0">
        <w:t xml:space="preserve"> </w:t>
      </w:r>
      <w:r w:rsidR="001979FA" w:rsidRPr="001979FA">
        <w:t>produto</w:t>
      </w:r>
    </w:p>
    <w:p w14:paraId="28FA1230" w14:textId="440035DE" w:rsidR="001979FA" w:rsidRPr="001979FA" w:rsidRDefault="003A76B0" w:rsidP="003A76B0">
      <w:pPr>
        <w:pStyle w:val="Ttulo3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eastAsia="Times New Roman"/>
          <w:lang w:eastAsia="pt-BR"/>
        </w:rPr>
        <w:t>5</w:t>
      </w:r>
      <w:r w:rsidR="001979FA" w:rsidRPr="001979FA">
        <w:rPr>
          <w:rFonts w:eastAsia="Times New Roman"/>
          <w:lang w:eastAsia="pt-BR"/>
        </w:rPr>
        <w:t>.1</w:t>
      </w:r>
      <w:r>
        <w:rPr>
          <w:rFonts w:eastAsia="Times New Roman"/>
          <w:lang w:eastAsia="pt-BR"/>
        </w:rPr>
        <w:t xml:space="preserve"> </w:t>
      </w:r>
      <w:r w:rsidR="001979FA" w:rsidRPr="001979FA">
        <w:rPr>
          <w:rFonts w:eastAsia="Times New Roman"/>
          <w:lang w:eastAsia="pt-BR"/>
        </w:rPr>
        <w:t>Necessidades</w:t>
      </w:r>
      <w:r>
        <w:rPr>
          <w:rFonts w:eastAsia="Times New Roman"/>
          <w:lang w:eastAsia="pt-BR"/>
        </w:rPr>
        <w:t xml:space="preserve"> </w:t>
      </w:r>
      <w:r w:rsidR="001979FA" w:rsidRPr="001979FA">
        <w:rPr>
          <w:rFonts w:eastAsia="Times New Roman"/>
          <w:lang w:eastAsia="pt-BR"/>
        </w:rPr>
        <w:t>e</w:t>
      </w:r>
      <w:r>
        <w:rPr>
          <w:rFonts w:eastAsia="Times New Roman"/>
          <w:lang w:eastAsia="pt-BR"/>
        </w:rPr>
        <w:t xml:space="preserve"> </w:t>
      </w:r>
      <w:r w:rsidR="001979FA" w:rsidRPr="001979FA">
        <w:rPr>
          <w:rFonts w:eastAsia="Times New Roman"/>
          <w:lang w:eastAsia="pt-BR"/>
        </w:rPr>
        <w:t>funcionalidades</w:t>
      </w:r>
    </w:p>
    <w:p w14:paraId="1C987223" w14:textId="691BF393" w:rsidR="001979FA" w:rsidRPr="00742B08" w:rsidRDefault="001979FA" w:rsidP="003A76B0">
      <w:pPr>
        <w:textAlignment w:val="baseline"/>
        <w:rPr>
          <w:rFonts w:ascii="Segoe UI" w:eastAsia="Times New Roman" w:hAnsi="Segoe UI" w:cs="Segoe UI"/>
          <w:sz w:val="22"/>
          <w:szCs w:val="22"/>
          <w:lang w:eastAsia="pt-BR"/>
        </w:rPr>
      </w:pPr>
    </w:p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3544"/>
        <w:gridCol w:w="1276"/>
        <w:gridCol w:w="1417"/>
      </w:tblGrid>
      <w:tr w:rsidR="003A76B0" w:rsidRPr="001979FA" w14:paraId="3E27B8C4" w14:textId="77777777" w:rsidTr="003A76B0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5F731F" w14:textId="72349E28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lastRenderedPageBreak/>
              <w:t>Necessidade</w:t>
            </w:r>
          </w:p>
        </w:tc>
        <w:tc>
          <w:tcPr>
            <w:tcW w:w="35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D02DE7" w14:textId="67A450BA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Funcionalidade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7DAEE3" w14:textId="25B9D480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Prioridade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AB2E9B" w14:textId="6519FFAD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Responsável</w:t>
            </w:r>
          </w:p>
        </w:tc>
      </w:tr>
      <w:tr w:rsidR="003A76B0" w:rsidRPr="001979FA" w14:paraId="64A6B539" w14:textId="77777777" w:rsidTr="003A76B0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E8037C" w14:textId="31EA09DA" w:rsidR="001979FA" w:rsidRPr="001979FA" w:rsidRDefault="00742B08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Habilitação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do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usuário</w:t>
            </w:r>
          </w:p>
        </w:tc>
        <w:tc>
          <w:tcPr>
            <w:tcW w:w="35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DA5C14" w14:textId="0DD190AA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Cadastrar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usuário</w:t>
            </w:r>
          </w:p>
          <w:p w14:paraId="0B0B2F4E" w14:textId="3BA77F08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Realizar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login</w:t>
            </w:r>
          </w:p>
          <w:p w14:paraId="4722741D" w14:textId="46291A5C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Excluir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conta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do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usuário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CD5FE5" w14:textId="31E512A4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Alta</w:t>
            </w:r>
          </w:p>
          <w:p w14:paraId="5A9CB24E" w14:textId="6CB95A6D" w:rsidR="003A76B0" w:rsidRDefault="00FC4CC9" w:rsidP="001979FA">
            <w:pPr>
              <w:textAlignment w:val="baseline"/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Alta</w:t>
            </w:r>
          </w:p>
          <w:p w14:paraId="54E4821F" w14:textId="2C59EF4A" w:rsidR="001979FA" w:rsidRPr="00FC4CC9" w:rsidRDefault="00FC4CC9" w:rsidP="001979FA">
            <w:pPr>
              <w:textAlignment w:val="baseline"/>
              <w:rPr>
                <w:rFonts w:eastAsia="Times New Roman" w:cstheme="minorHAnsi"/>
                <w:lang w:eastAsia="pt-BR"/>
              </w:rPr>
            </w:pPr>
            <w:r w:rsidRPr="00FC4CC9">
              <w:rPr>
                <w:rFonts w:eastAsia="Times New Roman" w:cstheme="minorHAnsi"/>
                <w:sz w:val="22"/>
                <w:szCs w:val="22"/>
                <w:lang w:eastAsia="pt-BR"/>
              </w:rPr>
              <w:t xml:space="preserve">Baixa 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443011" w14:textId="2485B7A0" w:rsidR="003A76B0" w:rsidRDefault="003A76B0" w:rsidP="001979FA">
            <w:pPr>
              <w:textAlignment w:val="baseline"/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</w:pPr>
          </w:p>
          <w:p w14:paraId="433F9D1D" w14:textId="77777777" w:rsidR="003A76B0" w:rsidRDefault="003A76B0" w:rsidP="001979FA">
            <w:pPr>
              <w:textAlignment w:val="baseline"/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</w:pPr>
          </w:p>
          <w:p w14:paraId="5D60C65D" w14:textId="02B7E50C" w:rsidR="001979FA" w:rsidRPr="00FC4CC9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</w:p>
        </w:tc>
      </w:tr>
    </w:tbl>
    <w:p w14:paraId="7C39CB3C" w14:textId="703C1C3A" w:rsidR="001979FA" w:rsidRPr="001979FA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5036AC84" w14:textId="2ED6DD51" w:rsidR="001979FA" w:rsidRPr="001979FA" w:rsidRDefault="00742B08" w:rsidP="003A76B0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5</w:t>
      </w:r>
      <w:r w:rsidR="001979FA" w:rsidRPr="001979FA">
        <w:rPr>
          <w:rFonts w:eastAsia="Times New Roman"/>
          <w:lang w:eastAsia="pt-BR"/>
        </w:rPr>
        <w:t>.2</w:t>
      </w:r>
      <w:r w:rsidR="003A76B0" w:rsidRPr="003A76B0">
        <w:rPr>
          <w:rFonts w:eastAsia="Times New Roman"/>
          <w:lang w:eastAsia="pt-BR"/>
        </w:rPr>
        <w:t xml:space="preserve"> Características tecnológicas da solução</w:t>
      </w:r>
    </w:p>
    <w:p w14:paraId="448E4571" w14:textId="77777777" w:rsidR="00FC4CC9" w:rsidRPr="004F184E" w:rsidRDefault="00FC4CC9" w:rsidP="00FC4CC9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Repositórios de artefatos: GitHub</w:t>
      </w: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210AD40C" w14:textId="77777777" w:rsidR="00FC4CC9" w:rsidRPr="00E32AE7" w:rsidRDefault="00FC4CC9" w:rsidP="00FC4CC9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Ferramentas: </w:t>
      </w:r>
      <w:r w:rsidRPr="00E32AE7">
        <w:rPr>
          <w:rFonts w:ascii="Calibri" w:eastAsia="Times New Roman" w:hAnsi="Calibri" w:cs="Calibri"/>
          <w:sz w:val="22"/>
          <w:szCs w:val="22"/>
          <w:lang w:eastAsia="pt-BR"/>
        </w:rPr>
        <w:t>Visual Studio Code</w:t>
      </w:r>
      <w:r>
        <w:rPr>
          <w:rFonts w:ascii="Calibri" w:eastAsia="Times New Roman" w:hAnsi="Calibri" w:cs="Calibri"/>
          <w:sz w:val="22"/>
          <w:szCs w:val="22"/>
          <w:lang w:eastAsia="pt-BR"/>
        </w:rPr>
        <w:t>, Linguagem C GitHub, Figma</w:t>
      </w:r>
    </w:p>
    <w:p w14:paraId="4798BBAA" w14:textId="6485CD19" w:rsidR="0065399C" w:rsidRPr="003A76B0" w:rsidRDefault="00FC4CC9" w:rsidP="00FC4CC9">
      <w:pPr>
        <w:textAlignment w:val="baseline"/>
        <w:rPr>
          <w:rFonts w:ascii="Calibri Light" w:eastAsia="Times New Roman" w:hAnsi="Calibri Light" w:cs="Calibri Light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Ambiente de desenvolvimento: </w:t>
      </w:r>
      <w:r w:rsidRPr="00E32AE7">
        <w:rPr>
          <w:rFonts w:ascii="Calibri" w:eastAsia="Times New Roman" w:hAnsi="Calibri" w:cs="Calibri"/>
          <w:sz w:val="22"/>
          <w:szCs w:val="22"/>
          <w:lang w:eastAsia="pt-BR"/>
        </w:rPr>
        <w:t>Visual Studio Code</w:t>
      </w:r>
      <w:r>
        <w:rPr>
          <w:rFonts w:ascii="Calibri" w:eastAsia="Times New Roman" w:hAnsi="Calibri" w:cs="Calibri"/>
          <w:sz w:val="22"/>
          <w:szCs w:val="22"/>
          <w:lang w:eastAsia="pt-BR"/>
        </w:rPr>
        <w:t>, Dev C++</w:t>
      </w:r>
    </w:p>
    <w:sectPr w:rsidR="0065399C" w:rsidRPr="003A76B0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4CB"/>
    <w:multiLevelType w:val="hybridMultilevel"/>
    <w:tmpl w:val="40EA9FE2"/>
    <w:lvl w:ilvl="0" w:tplc="9E92D58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524A"/>
    <w:multiLevelType w:val="hybridMultilevel"/>
    <w:tmpl w:val="370AD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E7697"/>
    <w:multiLevelType w:val="hybridMultilevel"/>
    <w:tmpl w:val="927E7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A6AF3"/>
    <w:multiLevelType w:val="hybridMultilevel"/>
    <w:tmpl w:val="65DC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165286">
    <w:abstractNumId w:val="0"/>
  </w:num>
  <w:num w:numId="2" w16cid:durableId="1561676540">
    <w:abstractNumId w:val="1"/>
  </w:num>
  <w:num w:numId="3" w16cid:durableId="1781948588">
    <w:abstractNumId w:val="3"/>
  </w:num>
  <w:num w:numId="4" w16cid:durableId="2041471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FA"/>
    <w:rsid w:val="000F4640"/>
    <w:rsid w:val="001979FA"/>
    <w:rsid w:val="001B7C70"/>
    <w:rsid w:val="002A0FCE"/>
    <w:rsid w:val="003A76B0"/>
    <w:rsid w:val="0065399C"/>
    <w:rsid w:val="00742B08"/>
    <w:rsid w:val="007B41A6"/>
    <w:rsid w:val="00C52C02"/>
    <w:rsid w:val="00D60431"/>
    <w:rsid w:val="00FC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D10D"/>
  <w15:chartTrackingRefBased/>
  <w15:docId w15:val="{B7335674-4ECF-3E44-B057-F560A5D3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79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79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979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Fontepargpadro"/>
    <w:rsid w:val="001979FA"/>
  </w:style>
  <w:style w:type="character" w:customStyle="1" w:styleId="normaltextrun">
    <w:name w:val="normaltextrun"/>
    <w:basedOn w:val="Fontepargpadro"/>
    <w:rsid w:val="001979FA"/>
  </w:style>
  <w:style w:type="character" w:customStyle="1" w:styleId="eop">
    <w:name w:val="eop"/>
    <w:basedOn w:val="Fontepargpadro"/>
    <w:rsid w:val="001979FA"/>
  </w:style>
  <w:style w:type="character" w:customStyle="1" w:styleId="scxo169643479">
    <w:name w:val="scxo169643479"/>
    <w:basedOn w:val="Fontepargpadro"/>
    <w:rsid w:val="001979FA"/>
  </w:style>
  <w:style w:type="character" w:customStyle="1" w:styleId="Ttulo1Char">
    <w:name w:val="Título 1 Char"/>
    <w:basedOn w:val="Fontepargpadro"/>
    <w:link w:val="Ttulo1"/>
    <w:uiPriority w:val="9"/>
    <w:rsid w:val="00197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7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79F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19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2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6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8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1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46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2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1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8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3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6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8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8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Bastos Lima</dc:creator>
  <cp:keywords/>
  <dc:description/>
  <cp:lastModifiedBy>wallacy william</cp:lastModifiedBy>
  <cp:revision>2</cp:revision>
  <dcterms:created xsi:type="dcterms:W3CDTF">2021-03-22T12:27:00Z</dcterms:created>
  <dcterms:modified xsi:type="dcterms:W3CDTF">2022-11-09T22:21:00Z</dcterms:modified>
</cp:coreProperties>
</file>