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F4686" w14:textId="6F4BA477" w:rsidR="00BD23D3" w:rsidRDefault="00BD23D3">
      <w:r w:rsidRPr="00BD23D3">
        <w:rPr>
          <w:noProof/>
        </w:rPr>
        <w:drawing>
          <wp:inline distT="0" distB="0" distL="0" distR="0" wp14:anchorId="43F15AAC" wp14:editId="3C4A46F0">
            <wp:extent cx="5943600" cy="7571105"/>
            <wp:effectExtent l="0" t="0" r="0" b="0"/>
            <wp:docPr id="477473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4732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7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362D8" w14:textId="77777777" w:rsidR="00BD23D3" w:rsidRDefault="00BD23D3"/>
    <w:p w14:paraId="1F7F7A05" w14:textId="77777777" w:rsidR="00BD23D3" w:rsidRDefault="00BD23D3"/>
    <w:p w14:paraId="4F157ECF" w14:textId="45B9E190" w:rsidR="00BD23D3" w:rsidRDefault="00BD23D3">
      <w:r w:rsidRPr="00BD23D3">
        <w:rPr>
          <w:noProof/>
        </w:rPr>
        <w:lastRenderedPageBreak/>
        <w:drawing>
          <wp:inline distT="0" distB="0" distL="0" distR="0" wp14:anchorId="070F32B9" wp14:editId="327EC571">
            <wp:extent cx="5943600" cy="7252335"/>
            <wp:effectExtent l="0" t="0" r="0" b="5715"/>
            <wp:docPr id="205035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55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2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E201C3" w14:textId="77777777" w:rsidR="00A60E38" w:rsidRDefault="00A60E38" w:rsidP="00E84EE4">
      <w:pPr>
        <w:spacing w:after="0" w:line="240" w:lineRule="auto"/>
      </w:pPr>
      <w:r>
        <w:separator/>
      </w:r>
    </w:p>
  </w:endnote>
  <w:endnote w:type="continuationSeparator" w:id="0">
    <w:p w14:paraId="0A2836E9" w14:textId="77777777" w:rsidR="00A60E38" w:rsidRDefault="00A60E38" w:rsidP="00E84E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62FD7" w14:textId="77777777" w:rsidR="00A60E38" w:rsidRDefault="00A60E38" w:rsidP="00E84EE4">
      <w:pPr>
        <w:spacing w:after="0" w:line="240" w:lineRule="auto"/>
      </w:pPr>
      <w:r>
        <w:separator/>
      </w:r>
    </w:p>
  </w:footnote>
  <w:footnote w:type="continuationSeparator" w:id="0">
    <w:p w14:paraId="689C12A7" w14:textId="77777777" w:rsidR="00A60E38" w:rsidRDefault="00A60E38" w:rsidP="00E84EE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3D3"/>
    <w:rsid w:val="000A0058"/>
    <w:rsid w:val="009E7F0D"/>
    <w:rsid w:val="00A60E38"/>
    <w:rsid w:val="00BD23D3"/>
    <w:rsid w:val="00E84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DBD9D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2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2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2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2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2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2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2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2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2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2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2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2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23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23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23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23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23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23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2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2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2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2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2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23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23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23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2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23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23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84E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4EE4"/>
  </w:style>
  <w:style w:type="paragraph" w:styleId="Footer">
    <w:name w:val="footer"/>
    <w:basedOn w:val="Normal"/>
    <w:link w:val="FooterChar"/>
    <w:uiPriority w:val="99"/>
    <w:unhideWhenUsed/>
    <w:rsid w:val="00E84E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4E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2025-10-15T18:32:00Z</dcterms:created>
  <dcterms:modified xsi:type="dcterms:W3CDTF">2025-10-15T18:32:00Z</dcterms:modified>
</cp:coreProperties>
</file>