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107AF" w14:textId="20F0D2EB" w:rsidR="004E0205" w:rsidRPr="00992B55" w:rsidRDefault="004E0205">
      <w:pPr>
        <w:rPr>
          <w:b/>
          <w:bCs/>
          <w:noProof/>
        </w:rPr>
      </w:pPr>
      <w:r w:rsidRPr="00992B55">
        <w:rPr>
          <w:b/>
          <w:bCs/>
          <w:noProof/>
        </w:rPr>
        <w:t>Sobre o bootcamp da DIO \/</w:t>
      </w:r>
    </w:p>
    <w:p w14:paraId="7866E67C" w14:textId="52E4B023" w:rsidR="002567E9" w:rsidRDefault="00F31F26">
      <w:r>
        <w:rPr>
          <w:noProof/>
        </w:rPr>
        <w:drawing>
          <wp:inline distT="0" distB="0" distL="0" distR="0" wp14:anchorId="0BBAD872" wp14:editId="2E169E88">
            <wp:extent cx="4671494" cy="2342888"/>
            <wp:effectExtent l="0" t="0" r="0" b="635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320" cy="23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C44" w14:textId="3B666528" w:rsidR="004E0205" w:rsidRDefault="004E0205"/>
    <w:p w14:paraId="624393B5" w14:textId="25FCB071" w:rsidR="004E0205" w:rsidRPr="00992B55" w:rsidRDefault="004E0205">
      <w:pPr>
        <w:rPr>
          <w:b/>
          <w:bCs/>
        </w:rPr>
      </w:pPr>
      <w:r w:rsidRPr="00992B55">
        <w:rPr>
          <w:b/>
          <w:bCs/>
        </w:rPr>
        <w:t>Sobre o desenvolvimento moderno de software</w:t>
      </w:r>
      <w:r w:rsidR="00280B55" w:rsidRPr="00992B55">
        <w:rPr>
          <w:b/>
          <w:bCs/>
        </w:rPr>
        <w:t xml:space="preserve"> Desktop </w:t>
      </w:r>
      <w:proofErr w:type="spellStart"/>
      <w:r w:rsidR="00280B55" w:rsidRPr="00992B55">
        <w:rPr>
          <w:b/>
          <w:bCs/>
        </w:rPr>
        <w:t>vs</w:t>
      </w:r>
      <w:proofErr w:type="spellEnd"/>
      <w:r w:rsidR="00280B55" w:rsidRPr="00992B55">
        <w:rPr>
          <w:b/>
          <w:bCs/>
        </w:rPr>
        <w:t xml:space="preserve"> sistemas para internet</w:t>
      </w:r>
      <w:r w:rsidR="001B35F2" w:rsidRPr="00992B55">
        <w:rPr>
          <w:b/>
          <w:bCs/>
        </w:rPr>
        <w:t xml:space="preserve"> (Web)</w:t>
      </w:r>
      <w:r w:rsidR="00280B55" w:rsidRPr="00992B55">
        <w:rPr>
          <w:b/>
          <w:bCs/>
        </w:rPr>
        <w:t>.</w:t>
      </w:r>
    </w:p>
    <w:p w14:paraId="1C6CA764" w14:textId="1F377EC1" w:rsidR="00BD7568" w:rsidRDefault="00AA65B2">
      <w:r>
        <w:t>Desktop</w:t>
      </w:r>
      <w:r w:rsidR="001D50C4">
        <w:t>: sistemas autônomos instalados no computador</w:t>
      </w:r>
      <w:r w:rsidR="0069275C">
        <w:t xml:space="preserve">, </w:t>
      </w:r>
      <w:proofErr w:type="spellStart"/>
      <w:r w:rsidR="0069275C">
        <w:t>ex</w:t>
      </w:r>
      <w:proofErr w:type="spellEnd"/>
      <w:r w:rsidR="0069275C">
        <w:t xml:space="preserve">: </w:t>
      </w:r>
      <w:proofErr w:type="spellStart"/>
      <w:r w:rsidR="0069275C">
        <w:t>excel</w:t>
      </w:r>
      <w:proofErr w:type="spellEnd"/>
      <w:r w:rsidR="0069275C">
        <w:t>, word, jogos.</w:t>
      </w:r>
      <w:r w:rsidR="00DC62B6">
        <w:t xml:space="preserve"> Aplicativos para desktop só podem ser utilizados localmente na </w:t>
      </w:r>
      <w:r w:rsidR="005A0979">
        <w:t>máquina</w:t>
      </w:r>
      <w:r w:rsidR="00DC62B6">
        <w:t xml:space="preserve"> que forem instalados, esta é uma grande desvantagem,</w:t>
      </w:r>
      <w:r w:rsidR="005A0979">
        <w:t xml:space="preserve"> e podemos perceber isso pensando em um aplicativo de banco que só funciona no computador </w:t>
      </w:r>
      <w:r w:rsidR="001A6252">
        <w:t>específico</w:t>
      </w:r>
      <w:r w:rsidR="005A0979">
        <w:t xml:space="preserve"> do indivíduo.</w:t>
      </w:r>
      <w:r w:rsidR="00BD7568">
        <w:t xml:space="preserve"> É por isso que esse tipo de aplicação tem caído em desuso para muitos serviços</w:t>
      </w:r>
      <w:r w:rsidR="001B35F2">
        <w:t>.</w:t>
      </w:r>
    </w:p>
    <w:p w14:paraId="0DFC0310" w14:textId="6EFFC269" w:rsidR="001B35F2" w:rsidRDefault="00F86B4C">
      <w:r>
        <w:t xml:space="preserve">Já um sistema desenvolvido para web pode ser acessado de qualquer lugar, e por essa enorme vantagem muitos </w:t>
      </w:r>
      <w:r w:rsidR="00BB3ECB">
        <w:t>serviços estão sendo transportados para web</w:t>
      </w:r>
    </w:p>
    <w:p w14:paraId="4EFBD9F5" w14:textId="63B00E5F" w:rsidR="00AD5CFC" w:rsidRDefault="00AD5CFC">
      <w:r>
        <w:t>Ainda temos os casos das aplicações moveis que precisam de um instalador de acordo com a plataforma (</w:t>
      </w:r>
      <w:proofErr w:type="spellStart"/>
      <w:r>
        <w:t>android</w:t>
      </w:r>
      <w:proofErr w:type="spellEnd"/>
      <w:r>
        <w:t xml:space="preserve"> ou </w:t>
      </w:r>
      <w:proofErr w:type="spellStart"/>
      <w:r>
        <w:t>ios</w:t>
      </w:r>
      <w:proofErr w:type="spellEnd"/>
      <w:r>
        <w:t>)</w:t>
      </w:r>
      <w:r w:rsidR="00774F69">
        <w:t>.</w:t>
      </w:r>
    </w:p>
    <w:p w14:paraId="74242CF3" w14:textId="328737D0" w:rsidR="00774F69" w:rsidRDefault="00774F69">
      <w:r>
        <w:t>Dessa forma antes de criar um serviço precisamos pensar em quais plataformas queremos disponibilizar ele.</w:t>
      </w:r>
    </w:p>
    <w:p w14:paraId="13A6E0A9" w14:textId="076E7A9A" w:rsidR="0059591B" w:rsidRDefault="004E66E0">
      <w:r>
        <w:t>Diferentes áreas do desenvolvimento de software.</w:t>
      </w:r>
    </w:p>
    <w:p w14:paraId="34621A79" w14:textId="2C082E68" w:rsidR="004E66E0" w:rsidRPr="00992B55" w:rsidRDefault="004E66E0">
      <w:pPr>
        <w:rPr>
          <w:b/>
          <w:bCs/>
        </w:rPr>
      </w:pPr>
      <w:r w:rsidRPr="00992B55">
        <w:rPr>
          <w:b/>
          <w:bCs/>
        </w:rPr>
        <w:t>UX (</w:t>
      </w:r>
      <w:proofErr w:type="spellStart"/>
      <w:r w:rsidRPr="00992B55">
        <w:rPr>
          <w:b/>
          <w:bCs/>
        </w:rPr>
        <w:t>user</w:t>
      </w:r>
      <w:proofErr w:type="spellEnd"/>
      <w:r w:rsidRPr="00992B55">
        <w:rPr>
          <w:b/>
          <w:bCs/>
        </w:rPr>
        <w:t xml:space="preserve"> experiencie)</w:t>
      </w:r>
    </w:p>
    <w:p w14:paraId="50E9034D" w14:textId="4FA69404" w:rsidR="004E66E0" w:rsidRDefault="00A40C6D">
      <w:proofErr w:type="spellStart"/>
      <w:r>
        <w:t>È</w:t>
      </w:r>
      <w:proofErr w:type="spellEnd"/>
      <w:r>
        <w:t xml:space="preserve"> este profissional que pesquisa e monta o perfil do cliente</w:t>
      </w:r>
      <w:r w:rsidR="00243CC7">
        <w:t xml:space="preserve"> baseando-se em dados como idade perfil </w:t>
      </w:r>
      <w:r w:rsidR="0026531A">
        <w:t>socioeconômico</w:t>
      </w:r>
      <w:r w:rsidR="00DA2002">
        <w:t xml:space="preserve"> </w:t>
      </w:r>
      <w:proofErr w:type="gramStart"/>
      <w:r w:rsidR="00DA2002">
        <w:t>gênero e etc.</w:t>
      </w:r>
      <w:proofErr w:type="gramEnd"/>
      <w:r w:rsidR="004C3054">
        <w:t xml:space="preserve"> é ele também responsável por criar o que chamamos de </w:t>
      </w:r>
      <w:proofErr w:type="spellStart"/>
      <w:r w:rsidR="0026531A">
        <w:t>wireframe</w:t>
      </w:r>
      <w:proofErr w:type="spellEnd"/>
      <w:r w:rsidR="00BB5DCF">
        <w:t xml:space="preserve"> ou seja a estrutura do site para que este esteja de acordo com o usuário e assim possa proporcionar </w:t>
      </w:r>
      <w:r w:rsidR="00E4442B">
        <w:t>melhor usabilidade, acessibilidade e satisfação na interação com</w:t>
      </w:r>
      <w:r w:rsidR="00B36134">
        <w:t xml:space="preserve"> o software.</w:t>
      </w:r>
      <w:r w:rsidR="00013169">
        <w:t xml:space="preserve"> </w:t>
      </w:r>
    </w:p>
    <w:p w14:paraId="6FAE4119" w14:textId="77FB308B" w:rsidR="00B36134" w:rsidRDefault="00B36134">
      <w:r>
        <w:rPr>
          <w:noProof/>
        </w:rPr>
        <w:drawing>
          <wp:inline distT="0" distB="0" distL="0" distR="0" wp14:anchorId="184587BD" wp14:editId="3CEDE170">
            <wp:extent cx="1279212" cy="1336222"/>
            <wp:effectExtent l="0" t="0" r="0" b="0"/>
            <wp:docPr id="2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abela&#10;&#10;Descrição gerada automaticamente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415" cy="13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DA2">
        <w:rPr>
          <w:noProof/>
        </w:rPr>
        <w:drawing>
          <wp:inline distT="0" distB="0" distL="0" distR="0" wp14:anchorId="7A824478" wp14:editId="186F13FB">
            <wp:extent cx="2047820" cy="1193438"/>
            <wp:effectExtent l="0" t="0" r="0" b="69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791" cy="12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FD6" w14:textId="77D45B72" w:rsidR="005A0979" w:rsidRDefault="004D41EE">
      <w:r>
        <w:lastRenderedPageBreak/>
        <w:t>Nesta parta o profissional de UX/UI</w:t>
      </w:r>
      <w:r w:rsidR="00600D0F">
        <w:t xml:space="preserve"> pensa onde alocar cada botão, qual o caminho o usuário vai percorrer para chegar até certa parte do software, </w:t>
      </w:r>
      <w:r w:rsidR="007B6DB1">
        <w:t xml:space="preserve">quais são os melhores locais para evidenciar informações, quais informações devem estar em </w:t>
      </w:r>
      <w:r w:rsidR="005F6EAF">
        <w:t>evidência</w:t>
      </w:r>
      <w:r w:rsidR="007B6DB1">
        <w:t xml:space="preserve"> e </w:t>
      </w:r>
      <w:r w:rsidR="00C238BA">
        <w:t>muitas</w:t>
      </w:r>
      <w:r w:rsidR="007B6DB1">
        <w:t xml:space="preserve"> outras coisas que envolvem a experiência do usuário</w:t>
      </w:r>
      <w:r w:rsidR="005F6EAF">
        <w:t>.</w:t>
      </w:r>
    </w:p>
    <w:p w14:paraId="52BA350D" w14:textId="7939AAB9" w:rsidR="005F6EAF" w:rsidRDefault="00FF4363">
      <w:r>
        <w:t>Outro profissional que cuida da experiência do usuário é o UI</w:t>
      </w:r>
      <w:r w:rsidR="00992B55">
        <w:t xml:space="preserve"> </w:t>
      </w:r>
      <w:proofErr w:type="spellStart"/>
      <w:r>
        <w:t>user</w:t>
      </w:r>
      <w:proofErr w:type="spellEnd"/>
      <w:r>
        <w:t xml:space="preserve"> interface)</w:t>
      </w:r>
      <w:r w:rsidR="009D1ACC">
        <w:t xml:space="preserve">, depois que o UX pensa na estrutura do site é ele </w:t>
      </w:r>
      <w:r w:rsidR="00992B55">
        <w:t>que cuida</w:t>
      </w:r>
      <w:r w:rsidR="009D1ACC">
        <w:t xml:space="preserve"> das cores, da tipografia, </w:t>
      </w:r>
      <w:r w:rsidR="00992B55">
        <w:t>do micro</w:t>
      </w:r>
      <w:r w:rsidR="009D1ACC">
        <w:t xml:space="preserve"> interação, dos </w:t>
      </w:r>
      <w:proofErr w:type="gramStart"/>
      <w:r w:rsidR="00992B55">
        <w:t xml:space="preserve">estilos </w:t>
      </w:r>
      <w:proofErr w:type="spellStart"/>
      <w:r w:rsidR="00992B55">
        <w:t>etc</w:t>
      </w:r>
      <w:proofErr w:type="spellEnd"/>
      <w:proofErr w:type="gramEnd"/>
      <w:r w:rsidR="009D1ACC">
        <w:t>, este é mais voltado a aparência.</w:t>
      </w:r>
      <w:r w:rsidR="00B96DA2">
        <w:t xml:space="preserve"> </w:t>
      </w:r>
      <w:r w:rsidR="00992B55">
        <w:t>Estes dois profissionais precisam</w:t>
      </w:r>
      <w:r w:rsidR="00B96DA2">
        <w:t xml:space="preserve"> trabalhar de forma integrada</w:t>
      </w:r>
      <w:r w:rsidR="00992B55">
        <w:t>.</w:t>
      </w:r>
    </w:p>
    <w:p w14:paraId="07D4F9F0" w14:textId="17AFD9EA" w:rsidR="009D63FE" w:rsidRDefault="009D63FE">
      <w:pPr>
        <w:rPr>
          <w:b/>
          <w:bCs/>
        </w:rPr>
      </w:pPr>
      <w:r w:rsidRPr="009D63FE">
        <w:rPr>
          <w:b/>
          <w:bCs/>
        </w:rPr>
        <w:t xml:space="preserve">Front </w:t>
      </w:r>
      <w:proofErr w:type="spellStart"/>
      <w:r w:rsidRPr="009D63FE">
        <w:rPr>
          <w:b/>
          <w:bCs/>
        </w:rPr>
        <w:t>end</w:t>
      </w:r>
      <w:proofErr w:type="spellEnd"/>
      <w:r>
        <w:rPr>
          <w:b/>
          <w:bCs/>
        </w:rPr>
        <w:t>:</w:t>
      </w:r>
    </w:p>
    <w:p w14:paraId="6C28BCB4" w14:textId="77777777" w:rsidR="00B23054" w:rsidRDefault="00660978">
      <w:r>
        <w:t>No desenvolvimento moderno de software temos a estrutura de Cliente-Servidor.</w:t>
      </w:r>
      <w:r w:rsidR="00FF4B56">
        <w:t xml:space="preserve"> Por exemplo em uma aplicação de banco quando consulto meu saldo, a parte que o cliente interage faz uma requisição deste saldo que vai até os servidores para resgatar esse dado e exibir ao usuário.</w:t>
      </w:r>
    </w:p>
    <w:p w14:paraId="6A70C157" w14:textId="1FD93DE8" w:rsidR="00B23054" w:rsidRDefault="00B23054">
      <w:r w:rsidRPr="00B230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3DBCB" wp14:editId="0873E42D">
            <wp:extent cx="1655238" cy="805430"/>
            <wp:effectExtent l="0" t="0" r="2540" b="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815" cy="81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6B8F" w14:textId="46EC1865" w:rsidR="0015778F" w:rsidRDefault="00FF4B56">
      <w:r>
        <w:t xml:space="preserve"> Esta parte</w:t>
      </w:r>
      <w:r w:rsidR="000924BF">
        <w:t xml:space="preserve"> visual</w:t>
      </w:r>
      <w:r>
        <w:t xml:space="preserve"> que o usuário interage</w:t>
      </w:r>
      <w:r w:rsidR="003544F4">
        <w:t xml:space="preserve"> é o que chamamos de </w:t>
      </w:r>
      <w:proofErr w:type="spellStart"/>
      <w:r w:rsidR="003544F4">
        <w:t>Frond</w:t>
      </w:r>
      <w:proofErr w:type="spellEnd"/>
      <w:r w:rsidR="003544F4">
        <w:t xml:space="preserve"> </w:t>
      </w:r>
      <w:proofErr w:type="spellStart"/>
      <w:r w:rsidR="003544F4">
        <w:t>End</w:t>
      </w:r>
      <w:proofErr w:type="spellEnd"/>
      <w:r w:rsidR="003544F4">
        <w:t xml:space="preserve">, e aparte que faz </w:t>
      </w:r>
      <w:r w:rsidR="00A00851">
        <w:t>essa requisição e resgate de dados além do armazenamento e outras funções é o Back End. Temos profissionais especializados e</w:t>
      </w:r>
      <w:r w:rsidR="009F271D">
        <w:t>m cada parte em um projeto normalmente</w:t>
      </w:r>
      <w:r w:rsidR="00807D13">
        <w:t xml:space="preserve"> pois os dois possui </w:t>
      </w:r>
      <w:r w:rsidR="00EA114D">
        <w:t>linguagens</w:t>
      </w:r>
      <w:r w:rsidR="00807D13">
        <w:t xml:space="preserve"> especificas para cada um.</w:t>
      </w:r>
    </w:p>
    <w:p w14:paraId="3A5B7C60" w14:textId="252C1D02" w:rsidR="00B23054" w:rsidRDefault="008C1FD8">
      <w:r>
        <w:t xml:space="preserve"> por exemplo o </w:t>
      </w:r>
      <w:proofErr w:type="spellStart"/>
      <w:r>
        <w:t>frond</w:t>
      </w:r>
      <w:proofErr w:type="spellEnd"/>
      <w:r>
        <w:t xml:space="preserve"> </w:t>
      </w:r>
      <w:proofErr w:type="spellStart"/>
      <w:r>
        <w:t>end</w:t>
      </w:r>
      <w:proofErr w:type="spellEnd"/>
      <w:r w:rsidR="00001C60">
        <w:t xml:space="preserve"> utiliza linguagens como o </w:t>
      </w:r>
      <w:proofErr w:type="spellStart"/>
      <w:r w:rsidR="00001C60">
        <w:t>html</w:t>
      </w:r>
      <w:proofErr w:type="spellEnd"/>
      <w:r w:rsidR="00001C60">
        <w:t xml:space="preserve">, </w:t>
      </w:r>
      <w:proofErr w:type="spellStart"/>
      <w:r w:rsidR="00001C60">
        <w:t>css</w:t>
      </w:r>
      <w:proofErr w:type="spellEnd"/>
      <w:r w:rsidR="00001C60">
        <w:t xml:space="preserve"> e </w:t>
      </w:r>
      <w:r w:rsidR="003251D0">
        <w:t>Javascript em conjunto com uma IDE que é um</w:t>
      </w:r>
      <w:r w:rsidR="00511CB3">
        <w:t xml:space="preserve"> software que ajuda o programador com </w:t>
      </w:r>
      <w:r w:rsidR="009757A9">
        <w:t>várias</w:t>
      </w:r>
      <w:r w:rsidR="00511CB3">
        <w:t xml:space="preserve"> ferramentas, como compiladores</w:t>
      </w:r>
      <w:r w:rsidR="0015778F">
        <w:t xml:space="preserve">, revisores de </w:t>
      </w:r>
      <w:r w:rsidR="009757A9">
        <w:t>código etc.</w:t>
      </w:r>
    </w:p>
    <w:p w14:paraId="2861A5E7" w14:textId="45265008" w:rsidR="00B23054" w:rsidRDefault="00B23054"/>
    <w:p w14:paraId="69D916D3" w14:textId="45581A71" w:rsidR="00B23054" w:rsidRPr="00B23054" w:rsidRDefault="00B23054">
      <w:pPr>
        <w:rPr>
          <w:b/>
          <w:bCs/>
        </w:rPr>
      </w:pPr>
      <w:r w:rsidRPr="00B23054">
        <w:rPr>
          <w:b/>
          <w:bCs/>
        </w:rPr>
        <w:t>Framework</w:t>
      </w:r>
    </w:p>
    <w:p w14:paraId="5FFB46BA" w14:textId="6C723605" w:rsidR="00B23054" w:rsidRDefault="00760A65">
      <w:r>
        <w:t>O framework é um facilitador basicamente.</w:t>
      </w:r>
      <w:r w:rsidR="00791838">
        <w:t xml:space="preserve"> Ele traz </w:t>
      </w:r>
      <w:r w:rsidR="004E6106">
        <w:t>várias</w:t>
      </w:r>
      <w:r w:rsidR="00791838">
        <w:t xml:space="preserve"> soluções </w:t>
      </w:r>
      <w:proofErr w:type="spellStart"/>
      <w:proofErr w:type="gramStart"/>
      <w:r w:rsidR="00791838">
        <w:t>pré</w:t>
      </w:r>
      <w:proofErr w:type="spellEnd"/>
      <w:r w:rsidR="00791838">
        <w:t xml:space="preserve"> definidas</w:t>
      </w:r>
      <w:proofErr w:type="gramEnd"/>
      <w:r w:rsidR="00791838">
        <w:t xml:space="preserve"> que você pode utilizar no seu </w:t>
      </w:r>
      <w:r w:rsidR="00575151">
        <w:t>código e é utilizado para agilizar o processo de criação de aplicativos</w:t>
      </w:r>
      <w:r w:rsidR="00CF7EBD">
        <w:t xml:space="preserve"> já que muitas vezes eles nos ajudam a eliminar tarefas repetitivas</w:t>
      </w:r>
      <w:r w:rsidR="00575151">
        <w:t>. É importante verificar se o framework</w:t>
      </w:r>
      <w:r w:rsidR="00832C27">
        <w:t xml:space="preserve"> que você utiliza é compatível com a linguagem que você utiliza no seu programa</w:t>
      </w:r>
      <w:r w:rsidR="00C80AB8">
        <w:t>.</w:t>
      </w:r>
      <w:r w:rsidR="004063EE">
        <w:t xml:space="preserve"> Temos como exemplos: angular para front </w:t>
      </w:r>
      <w:proofErr w:type="spellStart"/>
      <w:r w:rsidR="004063EE">
        <w:t>and</w:t>
      </w:r>
      <w:proofErr w:type="spellEnd"/>
      <w:r w:rsidR="004063EE">
        <w:t xml:space="preserve"> (trabalha com </w:t>
      </w:r>
      <w:proofErr w:type="spellStart"/>
      <w:r w:rsidR="004063EE">
        <w:t>html</w:t>
      </w:r>
      <w:proofErr w:type="spellEnd"/>
      <w:r w:rsidR="004063EE">
        <w:t xml:space="preserve"> </w:t>
      </w:r>
      <w:proofErr w:type="spellStart"/>
      <w:r w:rsidR="004063EE">
        <w:t>css</w:t>
      </w:r>
      <w:proofErr w:type="spellEnd"/>
      <w:r w:rsidR="004063EE">
        <w:t xml:space="preserve"> e </w:t>
      </w:r>
      <w:proofErr w:type="spellStart"/>
      <w:r w:rsidR="004063EE">
        <w:t>javascript</w:t>
      </w:r>
      <w:proofErr w:type="spellEnd"/>
      <w:r w:rsidR="004063EE">
        <w:t>)</w:t>
      </w:r>
      <w:r w:rsidR="00FA143C">
        <w:t>,</w:t>
      </w:r>
      <w:r w:rsidR="006661D0">
        <w:t xml:space="preserve"> </w:t>
      </w:r>
      <w:proofErr w:type="spellStart"/>
      <w:r w:rsidR="006661D0">
        <w:t>spring</w:t>
      </w:r>
      <w:proofErr w:type="spellEnd"/>
      <w:r w:rsidR="006661D0">
        <w:t xml:space="preserve"> para o </w:t>
      </w:r>
      <w:proofErr w:type="spellStart"/>
      <w:r w:rsidR="006661D0">
        <w:t>back</w:t>
      </w:r>
      <w:proofErr w:type="spellEnd"/>
      <w:r w:rsidR="006661D0">
        <w:t xml:space="preserve"> </w:t>
      </w:r>
      <w:proofErr w:type="spellStart"/>
      <w:r w:rsidR="006661D0">
        <w:t>and</w:t>
      </w:r>
      <w:proofErr w:type="spellEnd"/>
      <w:r w:rsidR="006661D0">
        <w:t xml:space="preserve"> (trabalha com </w:t>
      </w:r>
      <w:proofErr w:type="spellStart"/>
      <w:r w:rsidR="006661D0">
        <w:t>java</w:t>
      </w:r>
      <w:proofErr w:type="spellEnd"/>
      <w:r w:rsidR="006661D0">
        <w:t>)</w:t>
      </w:r>
      <w:r w:rsidR="00C94437">
        <w:t xml:space="preserve">. </w:t>
      </w:r>
      <w:r w:rsidR="008557D0">
        <w:t>Porém</w:t>
      </w:r>
      <w:r w:rsidR="00C94437">
        <w:t xml:space="preserve"> antes de trabalhar com um framework precisamos aprender a linguagem que ele utiliza pois muitas vezes estas ferramentas são descontinuadas e o que continua é a linguagem que ela utiliza</w:t>
      </w:r>
    </w:p>
    <w:p w14:paraId="227A640F" w14:textId="0D7F5BCC" w:rsidR="004E6106" w:rsidRDefault="004E6106"/>
    <w:p w14:paraId="69F155C8" w14:textId="6A74CE18" w:rsidR="000B338D" w:rsidRDefault="000B338D"/>
    <w:p w14:paraId="1E1352E6" w14:textId="666015C6" w:rsidR="000B338D" w:rsidRDefault="000B338D"/>
    <w:p w14:paraId="0F302D11" w14:textId="463D9A60" w:rsidR="000B338D" w:rsidRDefault="000B338D"/>
    <w:p w14:paraId="44582D5E" w14:textId="77777777" w:rsidR="000B338D" w:rsidRDefault="000B338D"/>
    <w:p w14:paraId="34930B73" w14:textId="2A628BFC" w:rsidR="004E6106" w:rsidRPr="004E6106" w:rsidRDefault="004E6106">
      <w:pPr>
        <w:rPr>
          <w:b/>
          <w:bCs/>
        </w:rPr>
      </w:pPr>
      <w:r w:rsidRPr="004E6106">
        <w:rPr>
          <w:b/>
          <w:bCs/>
        </w:rPr>
        <w:lastRenderedPageBreak/>
        <w:t xml:space="preserve">Back </w:t>
      </w:r>
      <w:proofErr w:type="spellStart"/>
      <w:r w:rsidRPr="004E6106">
        <w:rPr>
          <w:b/>
          <w:bCs/>
        </w:rPr>
        <w:t>and</w:t>
      </w:r>
      <w:proofErr w:type="spellEnd"/>
    </w:p>
    <w:p w14:paraId="29749D9A" w14:textId="23494145" w:rsidR="00B82CAA" w:rsidRDefault="004C5EE3">
      <w:r>
        <w:t xml:space="preserve">Como o nome diz a ideia vem do que tem por traz da aplicação, a parte que o usuário não interage </w:t>
      </w:r>
      <w:r w:rsidR="008557D0">
        <w:t>de forma direta,</w:t>
      </w:r>
      <w:r>
        <w:t xml:space="preserve"> </w:t>
      </w:r>
      <w:r w:rsidR="00E81A65">
        <w:t>porém</w:t>
      </w:r>
      <w:r>
        <w:t xml:space="preserve"> influencia n</w:t>
      </w:r>
      <w:r w:rsidR="003F7B60">
        <w:t xml:space="preserve">a experiencia, por exemplo seu usuário do </w:t>
      </w:r>
      <w:proofErr w:type="spellStart"/>
      <w:r w:rsidR="003F7B60">
        <w:t>ticoteco</w:t>
      </w:r>
      <w:proofErr w:type="spellEnd"/>
      <w:r w:rsidR="003F7B60">
        <w:t xml:space="preserve"> </w:t>
      </w:r>
      <w:proofErr w:type="spellStart"/>
      <w:proofErr w:type="gramStart"/>
      <w:r w:rsidR="003F7B60">
        <w:t>esta</w:t>
      </w:r>
      <w:proofErr w:type="spellEnd"/>
      <w:proofErr w:type="gramEnd"/>
      <w:r w:rsidR="003F7B60">
        <w:t xml:space="preserve"> armazenado em um banco de dados em um </w:t>
      </w:r>
      <w:r w:rsidR="00386FD8">
        <w:t xml:space="preserve">servidor, e é </w:t>
      </w:r>
      <w:proofErr w:type="spellStart"/>
      <w:r w:rsidR="00386FD8">
        <w:t>la</w:t>
      </w:r>
      <w:proofErr w:type="spellEnd"/>
      <w:r w:rsidR="00386FD8">
        <w:t xml:space="preserve"> que os seus dados são processados e consumidos pelo usuário de forma visual.</w:t>
      </w:r>
      <w:r w:rsidR="00E81A65">
        <w:t xml:space="preserve"> </w:t>
      </w:r>
      <w:r w:rsidR="005A15F9">
        <w:t>Dessa forma quando você faz uma requisição de verificação do seu usuário existe, e uma vez verificado ele retorna positivo ou negativo</w:t>
      </w:r>
      <w:r w:rsidR="0088231B">
        <w:t xml:space="preserve">, você utilizou uma aplicação que o </w:t>
      </w:r>
      <w:proofErr w:type="spellStart"/>
      <w:r w:rsidR="0088231B">
        <w:t>backand</w:t>
      </w:r>
      <w:proofErr w:type="spellEnd"/>
      <w:r w:rsidR="0088231B">
        <w:t xml:space="preserve"> criou.</w:t>
      </w:r>
      <w:r w:rsidR="00BF1A28">
        <w:t xml:space="preserve"> O </w:t>
      </w:r>
      <w:proofErr w:type="spellStart"/>
      <w:r w:rsidR="00BF1A28">
        <w:t>backand</w:t>
      </w:r>
      <w:proofErr w:type="spellEnd"/>
      <w:r w:rsidR="00BF1A28">
        <w:t xml:space="preserve"> também cria regras de </w:t>
      </w:r>
      <w:proofErr w:type="spellStart"/>
      <w:proofErr w:type="gramStart"/>
      <w:r w:rsidR="00BF1A28">
        <w:t>negocio</w:t>
      </w:r>
      <w:proofErr w:type="spellEnd"/>
      <w:proofErr w:type="gramEnd"/>
      <w:r w:rsidR="00BF1A28">
        <w:t>, por exemplo como o desconto vai ser aplicado a um produto do usuário, ou como um item vai ser cadastrado e armazenado no banco de dados ou como o usuário vai verificar estes produtos</w:t>
      </w:r>
      <w:r w:rsidR="00B82CAA">
        <w:t>, além das validações destes dados</w:t>
      </w:r>
      <w:r w:rsidR="00BF1A28">
        <w:t>.</w:t>
      </w:r>
      <w:r w:rsidR="00207D0A">
        <w:t xml:space="preserve"> </w:t>
      </w:r>
    </w:p>
    <w:p w14:paraId="3AC796A0" w14:textId="341BCA05" w:rsidR="00207D0A" w:rsidRDefault="00207D0A">
      <w:r>
        <w:t xml:space="preserve">E para desenvolver tudo isso o programador </w:t>
      </w:r>
      <w:proofErr w:type="spellStart"/>
      <w:r>
        <w:t>backand</w:t>
      </w:r>
      <w:proofErr w:type="spellEnd"/>
      <w:r>
        <w:t xml:space="preserve"> utiliza o que chamamos de API ou </w:t>
      </w:r>
      <w:proofErr w:type="gramStart"/>
      <w:r>
        <w:t xml:space="preserve">aplicação </w:t>
      </w:r>
      <w:r w:rsidR="00A502D4">
        <w:t xml:space="preserve"> de</w:t>
      </w:r>
      <w:proofErr w:type="gramEnd"/>
      <w:r w:rsidR="00A502D4">
        <w:t xml:space="preserve"> interface de programa, basicamente é o que faz o intermédio entre o </w:t>
      </w:r>
      <w:proofErr w:type="spellStart"/>
      <w:r w:rsidR="00A502D4">
        <w:t>backand</w:t>
      </w:r>
      <w:proofErr w:type="spellEnd"/>
      <w:r w:rsidR="00A502D4">
        <w:t xml:space="preserve"> e o front </w:t>
      </w:r>
      <w:proofErr w:type="spellStart"/>
      <w:r w:rsidR="00A502D4">
        <w:t>end</w:t>
      </w:r>
      <w:proofErr w:type="spellEnd"/>
      <w:r w:rsidR="00A502D4">
        <w:t>, e dessa forma que</w:t>
      </w:r>
      <w:r w:rsidR="007578E3">
        <w:t xml:space="preserve"> guardamos, requirimos e tratamos dados de acordo com as regras de </w:t>
      </w:r>
      <w:proofErr w:type="spellStart"/>
      <w:r w:rsidR="007578E3">
        <w:t>negocio</w:t>
      </w:r>
      <w:proofErr w:type="spellEnd"/>
      <w:r w:rsidR="007578E3">
        <w:t xml:space="preserve"> e com as validações </w:t>
      </w:r>
      <w:proofErr w:type="spellStart"/>
      <w:r w:rsidR="007578E3">
        <w:t>necessarias</w:t>
      </w:r>
      <w:proofErr w:type="spellEnd"/>
    </w:p>
    <w:p w14:paraId="513CE887" w14:textId="50C6E9AB" w:rsidR="009F271D" w:rsidRDefault="00565F0F">
      <w:r>
        <w:t xml:space="preserve">O programador </w:t>
      </w:r>
      <w:proofErr w:type="spellStart"/>
      <w:r>
        <w:t>backand</w:t>
      </w:r>
      <w:proofErr w:type="spellEnd"/>
      <w:r>
        <w:t xml:space="preserve"> utiliza linguagens como o JAVA PHP e C#</w:t>
      </w:r>
      <w:r w:rsidR="00BF1A28">
        <w:t xml:space="preserve"> </w:t>
      </w:r>
    </w:p>
    <w:p w14:paraId="79FF26F9" w14:textId="6BA2E2F5" w:rsidR="00445B71" w:rsidRDefault="00445B71">
      <w:r>
        <w:t>Fluxograma</w:t>
      </w:r>
    </w:p>
    <w:p w14:paraId="62E9D34D" w14:textId="18F186CA" w:rsidR="00445B71" w:rsidRDefault="00445B71">
      <w:r>
        <w:rPr>
          <w:noProof/>
        </w:rPr>
        <w:drawing>
          <wp:inline distT="0" distB="0" distL="0" distR="0" wp14:anchorId="04F2168A" wp14:editId="20452D8F">
            <wp:extent cx="5400040" cy="1328420"/>
            <wp:effectExtent l="0" t="0" r="0" b="5080"/>
            <wp:docPr id="8" name="Imagem 8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C3EF" w14:textId="19E16661" w:rsidR="00445B71" w:rsidRDefault="00445B71"/>
    <w:p w14:paraId="77214FA8" w14:textId="341CAFF7" w:rsidR="008557D0" w:rsidRPr="000B338D" w:rsidRDefault="008557D0">
      <w:pPr>
        <w:rPr>
          <w:b/>
          <w:bCs/>
        </w:rPr>
      </w:pPr>
      <w:r w:rsidRPr="000B338D">
        <w:rPr>
          <w:b/>
          <w:bCs/>
        </w:rPr>
        <w:t>Programador Full Stack</w:t>
      </w:r>
    </w:p>
    <w:p w14:paraId="0D420125" w14:textId="799B0B6E" w:rsidR="009757A9" w:rsidRDefault="00995DF3">
      <w:r>
        <w:t xml:space="preserve">Este profissional atua tanto no </w:t>
      </w:r>
      <w:proofErr w:type="spellStart"/>
      <w:r>
        <w:t>back</w:t>
      </w:r>
      <w:proofErr w:type="spellEnd"/>
      <w:r>
        <w:t xml:space="preserve"> quanto no front </w:t>
      </w:r>
      <w:proofErr w:type="spellStart"/>
      <w:r>
        <w:t>end</w:t>
      </w:r>
      <w:proofErr w:type="spellEnd"/>
      <w:r>
        <w:t>,</w:t>
      </w:r>
      <w:r w:rsidR="00341FBA">
        <w:t xml:space="preserve"> podendo atuar no desenvolvimento do software </w:t>
      </w:r>
      <w:r>
        <w:t>de ponta a ponta</w:t>
      </w:r>
      <w:r w:rsidR="00341FBA">
        <w:t>,</w:t>
      </w:r>
      <w:r w:rsidR="00215E49">
        <w:t xml:space="preserve"> é comum que esse profissional tenha uma especialização em uma </w:t>
      </w:r>
      <w:proofErr w:type="gramStart"/>
      <w:r w:rsidR="00215E49">
        <w:t>área</w:t>
      </w:r>
      <w:proofErr w:type="gramEnd"/>
      <w:r w:rsidR="00215E49">
        <w:t xml:space="preserve"> mas também tenha conhecimento suficiente para atuar em outras.</w:t>
      </w:r>
    </w:p>
    <w:p w14:paraId="5C0C7BD0" w14:textId="4049FC35" w:rsidR="009030E2" w:rsidRDefault="009030E2">
      <w:r>
        <w:rPr>
          <w:b/>
          <w:bCs/>
        </w:rPr>
        <w:t>Infraestrutura</w:t>
      </w:r>
    </w:p>
    <w:p w14:paraId="00BEB038" w14:textId="77777777" w:rsidR="001F0FDB" w:rsidRDefault="00C042BA">
      <w:proofErr w:type="spellStart"/>
      <w:r>
        <w:t>È</w:t>
      </w:r>
      <w:proofErr w:type="spellEnd"/>
      <w:r>
        <w:t xml:space="preserve"> a parte </w:t>
      </w:r>
      <w:r w:rsidR="004E615A">
        <w:t xml:space="preserve">física do programa, afinal </w:t>
      </w:r>
      <w:r w:rsidR="005720D1">
        <w:t xml:space="preserve">a exibição do front </w:t>
      </w:r>
      <w:proofErr w:type="spellStart"/>
      <w:r w:rsidR="005720D1">
        <w:t>end</w:t>
      </w:r>
      <w:proofErr w:type="spellEnd"/>
      <w:r w:rsidR="005720D1">
        <w:t xml:space="preserve"> acontece no hardware do cliente, </w:t>
      </w:r>
      <w:proofErr w:type="gramStart"/>
      <w:r w:rsidR="005720D1">
        <w:t>porem</w:t>
      </w:r>
      <w:proofErr w:type="gramEnd"/>
      <w:r w:rsidR="005720D1">
        <w:t xml:space="preserve"> o </w:t>
      </w:r>
      <w:proofErr w:type="spellStart"/>
      <w:r w:rsidR="005720D1">
        <w:t>back</w:t>
      </w:r>
      <w:proofErr w:type="spellEnd"/>
      <w:r w:rsidR="00CC6F7F">
        <w:t>, ou seja as aplicações os e o</w:t>
      </w:r>
      <w:r w:rsidR="003952AA">
        <w:t xml:space="preserve"> banco de dados precisam estar a</w:t>
      </w:r>
      <w:r w:rsidR="00B540D9">
        <w:t>r</w:t>
      </w:r>
      <w:r w:rsidR="003952AA">
        <w:t>mazenados em hardwares também</w:t>
      </w:r>
      <w:r w:rsidR="00AF4E87">
        <w:t>. H</w:t>
      </w:r>
      <w:r w:rsidR="003952AA">
        <w:t xml:space="preserve">oje em dia nós temos muitos serviços que </w:t>
      </w:r>
      <w:r w:rsidR="00C90761">
        <w:t>o</w:t>
      </w:r>
      <w:r w:rsidR="003952AA">
        <w:t xml:space="preserve"> armazenamento de dados</w:t>
      </w:r>
      <w:r w:rsidR="0086582F">
        <w:t>, aplicações e gerenciamento</w:t>
      </w:r>
      <w:r w:rsidR="00AF4E87">
        <w:t>,</w:t>
      </w:r>
      <w:r w:rsidR="00B540D9">
        <w:t xml:space="preserve"> a maior parte em nuvem</w:t>
      </w:r>
      <w:r w:rsidR="001F0FDB">
        <w:t xml:space="preserve"> que oferecem possibilidade de escalabilidade dinâmica. </w:t>
      </w:r>
    </w:p>
    <w:p w14:paraId="34B8F9F6" w14:textId="256EB4D8" w:rsidR="00E179C2" w:rsidRDefault="001F0FDB">
      <w:pPr>
        <w:rPr>
          <w:noProof/>
        </w:rPr>
      </w:pPr>
      <w:r>
        <w:t xml:space="preserve">Contudo tudo isso precisa estar em uma parte física, </w:t>
      </w:r>
      <w:r w:rsidR="007F0C3C">
        <w:t>e esta parte física são servidores que ficam em datacenters (lugares próprios para servidores)</w:t>
      </w:r>
      <w:r w:rsidR="00B74727" w:rsidRPr="00B74727">
        <w:rPr>
          <w:noProof/>
        </w:rPr>
        <w:t xml:space="preserve"> </w:t>
      </w:r>
      <w:r w:rsidR="00B74727">
        <w:rPr>
          <w:noProof/>
        </w:rPr>
        <w:drawing>
          <wp:inline distT="0" distB="0" distL="0" distR="0" wp14:anchorId="05C1013F" wp14:editId="58598B2D">
            <wp:extent cx="2473144" cy="1008277"/>
            <wp:effectExtent l="0" t="0" r="3810" b="1905"/>
            <wp:docPr id="3" name="Imagem 3" descr="Foto em preto e branco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 de computador&#10;&#10;Descrição gerada automaticamente com confiança média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45" cy="10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80BC" w14:textId="7C198C18" w:rsidR="004B4E22" w:rsidRDefault="004B4E22">
      <w:pPr>
        <w:rPr>
          <w:noProof/>
        </w:rPr>
      </w:pPr>
      <w:r>
        <w:rPr>
          <w:noProof/>
        </w:rPr>
        <w:lastRenderedPageBreak/>
        <w:t>Temos alguns tipos de profissionais que cuidam dessa estrutura de cloud</w:t>
      </w:r>
    </w:p>
    <w:p w14:paraId="7B20687B" w14:textId="53FB7D88" w:rsidR="004B4E22" w:rsidRDefault="00780DA5" w:rsidP="00780DA5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Segurança de tecnologia da informação (</w:t>
      </w:r>
      <w:r w:rsidR="004901A1">
        <w:rPr>
          <w:noProof/>
        </w:rPr>
        <w:t>logica e fisica</w:t>
      </w:r>
      <w:r>
        <w:rPr>
          <w:noProof/>
        </w:rPr>
        <w:t>)</w:t>
      </w:r>
    </w:p>
    <w:p w14:paraId="720BBA6C" w14:textId="4B403FB3" w:rsidR="004901A1" w:rsidRDefault="004901A1" w:rsidP="00780DA5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Mão de obra especializada (software e hardware) </w:t>
      </w:r>
      <w:r w:rsidR="00156AC1">
        <w:rPr>
          <w:noProof/>
        </w:rPr>
        <w:t>no software não temos sistemas operacionais convencionais nestes servidores</w:t>
      </w:r>
      <w:r w:rsidR="00CD155B">
        <w:rPr>
          <w:noProof/>
        </w:rPr>
        <w:t xml:space="preserve"> e quem cuida são os sis admins, são especializados nos servidores.</w:t>
      </w:r>
    </w:p>
    <w:p w14:paraId="29D77436" w14:textId="6D03DF9C" w:rsidR="009B7225" w:rsidRDefault="008448E0" w:rsidP="00780DA5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>Infraestrutura local (pessoas que entendem de redes de computadores, cabeamento, backup,</w:t>
      </w:r>
      <w:r w:rsidR="009B7225">
        <w:rPr>
          <w:noProof/>
        </w:rPr>
        <w:t xml:space="preserve"> swit e roteadores e etc.)</w:t>
      </w:r>
    </w:p>
    <w:p w14:paraId="48A6453A" w14:textId="3384B9A7" w:rsidR="000F4143" w:rsidRDefault="000F4143" w:rsidP="000F4143">
      <w:pPr>
        <w:rPr>
          <w:noProof/>
        </w:rPr>
      </w:pPr>
    </w:p>
    <w:p w14:paraId="05D309D2" w14:textId="0E9398B2" w:rsidR="000F4143" w:rsidRDefault="000F4143" w:rsidP="000F4143">
      <w:pPr>
        <w:rPr>
          <w:noProof/>
        </w:rPr>
      </w:pPr>
      <w:r>
        <w:rPr>
          <w:b/>
          <w:bCs/>
        </w:rPr>
        <w:t xml:space="preserve">Cloud </w:t>
      </w:r>
      <w:r w:rsidR="004D6D23">
        <w:rPr>
          <w:b/>
          <w:bCs/>
        </w:rPr>
        <w:t>publica</w:t>
      </w:r>
    </w:p>
    <w:p w14:paraId="2286E301" w14:textId="0ED2D59F" w:rsidR="000F4143" w:rsidRDefault="00C11EA5" w:rsidP="000F4143">
      <w:pPr>
        <w:rPr>
          <w:noProof/>
        </w:rPr>
      </w:pPr>
      <w:r>
        <w:rPr>
          <w:noProof/>
        </w:rPr>
        <w:t>São sistemas de armazenamento de dados oferecido por empresas</w:t>
      </w:r>
      <w:r w:rsidR="001741A1">
        <w:rPr>
          <w:noProof/>
        </w:rPr>
        <w:t>, via internet</w:t>
      </w:r>
      <w:r>
        <w:rPr>
          <w:noProof/>
        </w:rPr>
        <w:t xml:space="preserve"> de acordo com o a utilização</w:t>
      </w:r>
      <w:r w:rsidR="001741A1">
        <w:rPr>
          <w:noProof/>
        </w:rPr>
        <w:t xml:space="preserve"> de cada um. ou seja as empresas não precisam ter servidores fisicos hoje em dia, elas só precisam </w:t>
      </w:r>
      <w:r w:rsidR="00A82F12">
        <w:rPr>
          <w:noProof/>
        </w:rPr>
        <w:t xml:space="preserve"> alugar computadores de empresas como a amazon ou a google e pagar só pelo que for utilizado</w:t>
      </w:r>
      <w:r w:rsidR="00730709">
        <w:rPr>
          <w:noProof/>
        </w:rPr>
        <w:t>.</w:t>
      </w:r>
    </w:p>
    <w:p w14:paraId="4959F533" w14:textId="60EDC116" w:rsidR="001841EE" w:rsidRDefault="001841EE" w:rsidP="000F4143">
      <w:pPr>
        <w:rPr>
          <w:noProof/>
        </w:rPr>
      </w:pPr>
      <w:r>
        <w:rPr>
          <w:noProof/>
        </w:rPr>
        <w:t>As vantagens de utilizar esse tipo de serviço são</w:t>
      </w:r>
    </w:p>
    <w:p w14:paraId="1C1543F5" w14:textId="62FBB115" w:rsidR="001841EE" w:rsidRDefault="001841EE" w:rsidP="001841EE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Preço ( pague somente o que usar)</w:t>
      </w:r>
    </w:p>
    <w:p w14:paraId="6CC559CE" w14:textId="74EC4802" w:rsidR="00C13AE7" w:rsidRDefault="00C13AE7" w:rsidP="001841EE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Facilidade de contratação, configuração, e infraestrutura.</w:t>
      </w:r>
    </w:p>
    <w:p w14:paraId="279370BC" w14:textId="3DAC0E7F" w:rsidR="00C13AE7" w:rsidRDefault="00C13AE7" w:rsidP="001841EE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Escalabilidade.</w:t>
      </w:r>
    </w:p>
    <w:p w14:paraId="6C3824DD" w14:textId="2A0998B4" w:rsidR="00C13AE7" w:rsidRDefault="00C13AE7" w:rsidP="001841EE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Performance.</w:t>
      </w:r>
    </w:p>
    <w:p w14:paraId="4D33F68D" w14:textId="115B9449" w:rsidR="00737F87" w:rsidRDefault="00737F87" w:rsidP="00737F87">
      <w:pPr>
        <w:rPr>
          <w:noProof/>
        </w:rPr>
      </w:pPr>
      <w:r>
        <w:rPr>
          <w:noProof/>
        </w:rPr>
        <w:t>Temos o profissional de cloud computing, que contrata o serviço conforme a demanda, configura e cuida da escalabilidade</w:t>
      </w:r>
      <w:r w:rsidR="00730AC6">
        <w:rPr>
          <w:noProof/>
        </w:rPr>
        <w:t xml:space="preserve"> e da manutenção.</w:t>
      </w:r>
    </w:p>
    <w:p w14:paraId="6F618555" w14:textId="34633D54" w:rsidR="00730AC6" w:rsidRDefault="00730AC6" w:rsidP="00737F87">
      <w:pPr>
        <w:rPr>
          <w:noProof/>
        </w:rPr>
      </w:pPr>
      <w:r>
        <w:rPr>
          <w:noProof/>
        </w:rPr>
        <w:drawing>
          <wp:inline distT="0" distB="0" distL="0" distR="0" wp14:anchorId="5E34874C" wp14:editId="41EB62F3">
            <wp:extent cx="4955591" cy="1454511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488" cy="14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7AB2" w14:textId="697ADF5A" w:rsidR="008448E0" w:rsidRDefault="008448E0" w:rsidP="009B7225">
      <w:pPr>
        <w:pStyle w:val="PargrafodaLista"/>
        <w:rPr>
          <w:noProof/>
        </w:rPr>
      </w:pPr>
      <w:r>
        <w:rPr>
          <w:noProof/>
        </w:rPr>
        <w:t xml:space="preserve"> </w:t>
      </w:r>
    </w:p>
    <w:p w14:paraId="1D05194A" w14:textId="4015B5EF" w:rsidR="00B74727" w:rsidRDefault="00B74727"/>
    <w:p w14:paraId="3A200B6A" w14:textId="60AAB06B" w:rsidR="00BB5148" w:rsidRDefault="00BB5148"/>
    <w:p w14:paraId="0F3EF2C8" w14:textId="7CF4AA6F" w:rsidR="00513DF6" w:rsidRDefault="00513DF6"/>
    <w:p w14:paraId="513B64FA" w14:textId="6E9DA003" w:rsidR="00513DF6" w:rsidRDefault="00513DF6"/>
    <w:p w14:paraId="30108116" w14:textId="0434F559" w:rsidR="00513DF6" w:rsidRDefault="00513DF6"/>
    <w:p w14:paraId="7EB50E53" w14:textId="02F392CC" w:rsidR="00513DF6" w:rsidRDefault="00513DF6"/>
    <w:p w14:paraId="55534D56" w14:textId="77CAC30B" w:rsidR="00513DF6" w:rsidRDefault="00513DF6"/>
    <w:p w14:paraId="38A975EE" w14:textId="581E0BE4" w:rsidR="00513DF6" w:rsidRDefault="00513DF6"/>
    <w:p w14:paraId="13BB2144" w14:textId="0CF7F5B6" w:rsidR="00513DF6" w:rsidRDefault="00513DF6"/>
    <w:p w14:paraId="7E3FCC48" w14:textId="79BCD00D" w:rsidR="00513DF6" w:rsidRDefault="00513DF6" w:rsidP="00513DF6">
      <w:pPr>
        <w:rPr>
          <w:noProof/>
        </w:rPr>
      </w:pPr>
      <w:r>
        <w:rPr>
          <w:b/>
          <w:bCs/>
        </w:rPr>
        <w:lastRenderedPageBreak/>
        <w:t>Mobile desenvolvimento</w:t>
      </w:r>
    </w:p>
    <w:p w14:paraId="1F9A0FF3" w14:textId="48271525" w:rsidR="00513DF6" w:rsidRDefault="00355186">
      <w:r>
        <w:t xml:space="preserve">No mobile nos temos o mesmo </w:t>
      </w:r>
      <w:proofErr w:type="spellStart"/>
      <w:r>
        <w:t>backand</w:t>
      </w:r>
      <w:proofErr w:type="spellEnd"/>
      <w:r>
        <w:t xml:space="preserve"> </w:t>
      </w:r>
      <w:r w:rsidR="008A091E">
        <w:t xml:space="preserve">que as aplicações web, contudo </w:t>
      </w:r>
      <w:r w:rsidR="008F4F0E">
        <w:t xml:space="preserve">o </w:t>
      </w:r>
      <w:proofErr w:type="spellStart"/>
      <w:r w:rsidR="008F4F0E">
        <w:t>frontand</w:t>
      </w:r>
      <w:proofErr w:type="spellEnd"/>
      <w:r w:rsidR="008F4F0E">
        <w:t xml:space="preserve"> muda de acordo com a plataforma Android ou </w:t>
      </w:r>
      <w:proofErr w:type="spellStart"/>
      <w:r w:rsidR="008F4F0E">
        <w:t>Ios</w:t>
      </w:r>
      <w:proofErr w:type="spellEnd"/>
    </w:p>
    <w:p w14:paraId="1E631A4A" w14:textId="11E2CC32" w:rsidR="00BE5E74" w:rsidRDefault="00BE5E74">
      <w:r>
        <w:t>Android</w:t>
      </w:r>
      <w:r w:rsidR="00C61483">
        <w:t>:</w:t>
      </w:r>
      <w:r>
        <w:t xml:space="preserve"> plataforma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271FC9">
        <w:t xml:space="preserve">que oferece acesso a tudo que um dispositivo móvel tem, tipo gps </w:t>
      </w:r>
      <w:r w:rsidR="00C61483">
        <w:t>câmera etc. Como linguagem de programação utilizamos o JAVA ou o KOTLI ou os dois em conjunto</w:t>
      </w:r>
    </w:p>
    <w:p w14:paraId="44C05EF3" w14:textId="0555CE56" w:rsidR="006F4FC5" w:rsidRDefault="006F4FC5">
      <w:proofErr w:type="spellStart"/>
      <w:r>
        <w:t>I</w:t>
      </w:r>
      <w:r w:rsidR="00830E16">
        <w:t>os</w:t>
      </w:r>
      <w:proofErr w:type="spellEnd"/>
      <w:r w:rsidR="00830E16">
        <w:t xml:space="preserve">: A plataforma de desenvolvimento é o </w:t>
      </w:r>
      <w:proofErr w:type="spellStart"/>
      <w:r w:rsidR="00830E16">
        <w:t>excold</w:t>
      </w:r>
      <w:proofErr w:type="spellEnd"/>
      <w:r w:rsidR="00F76F31">
        <w:t xml:space="preserve"> e a linguage</w:t>
      </w:r>
      <w:r w:rsidR="00D21FDE">
        <w:t>m</w:t>
      </w:r>
      <w:r w:rsidR="00F76F31">
        <w:t xml:space="preserve"> de </w:t>
      </w:r>
      <w:r w:rsidR="00D21FDE">
        <w:t>pro</w:t>
      </w:r>
      <w:r w:rsidR="00F76F31">
        <w:t xml:space="preserve">gramação é o </w:t>
      </w:r>
      <w:proofErr w:type="spellStart"/>
      <w:r w:rsidR="00F76F31">
        <w:t>swift</w:t>
      </w:r>
      <w:proofErr w:type="spellEnd"/>
      <w:r w:rsidR="00826199">
        <w:t xml:space="preserve">. (é necessário ter algum produto </w:t>
      </w:r>
      <w:proofErr w:type="spellStart"/>
      <w:r w:rsidR="00826199">
        <w:t>apple</w:t>
      </w:r>
      <w:proofErr w:type="spellEnd"/>
      <w:r w:rsidR="00826199">
        <w:t xml:space="preserve">, como um </w:t>
      </w:r>
      <w:proofErr w:type="spellStart"/>
      <w:r w:rsidR="00826199">
        <w:t>macbook</w:t>
      </w:r>
      <w:proofErr w:type="spellEnd"/>
      <w:r w:rsidR="00826199">
        <w:t xml:space="preserve"> para desenvolver nesta plataforma e linguagem)</w:t>
      </w:r>
    </w:p>
    <w:p w14:paraId="47D96394" w14:textId="49699EDF" w:rsidR="0026267F" w:rsidRDefault="0026267F">
      <w:r>
        <w:t xml:space="preserve">Desenvolvimento </w:t>
      </w:r>
      <w:r w:rsidR="008B5CCA">
        <w:t>híbrido</w:t>
      </w:r>
      <w:r>
        <w:t xml:space="preserve">: este tipo de desenvolvimento atende </w:t>
      </w:r>
      <w:r w:rsidR="00401D07">
        <w:t xml:space="preserve">as </w:t>
      </w:r>
      <w:proofErr w:type="gramStart"/>
      <w:r w:rsidR="00401D07">
        <w:t>duas plataforma</w:t>
      </w:r>
      <w:proofErr w:type="gramEnd"/>
      <w:r w:rsidR="00401D07">
        <w:t xml:space="preserve"> através do desenvolvimento web que através de cert</w:t>
      </w:r>
      <w:r w:rsidR="0000621D">
        <w:t>a</w:t>
      </w:r>
      <w:r w:rsidR="008D39C5">
        <w:t xml:space="preserve">s frameworks e bibliotecas, </w:t>
      </w:r>
      <w:r w:rsidR="00401D07">
        <w:t>conseguem encapsular o web em um aplicativo</w:t>
      </w:r>
      <w:r w:rsidR="0000621D">
        <w:t xml:space="preserve"> e atender a todos. Como opções </w:t>
      </w:r>
      <w:proofErr w:type="spellStart"/>
      <w:r w:rsidR="0000621D">
        <w:t>nos</w:t>
      </w:r>
      <w:proofErr w:type="spellEnd"/>
      <w:r w:rsidR="0000621D">
        <w:t xml:space="preserve"> temos o </w:t>
      </w:r>
      <w:proofErr w:type="spellStart"/>
      <w:r w:rsidR="0000621D">
        <w:t>Ionic</w:t>
      </w:r>
      <w:proofErr w:type="spellEnd"/>
      <w:r w:rsidR="0000621D">
        <w:t xml:space="preserve">, </w:t>
      </w:r>
      <w:proofErr w:type="spellStart"/>
      <w:r w:rsidR="0000621D">
        <w:t>flutter</w:t>
      </w:r>
      <w:proofErr w:type="spellEnd"/>
      <w:r w:rsidR="0000621D">
        <w:t xml:space="preserve"> e </w:t>
      </w:r>
      <w:proofErr w:type="spellStart"/>
      <w:r w:rsidR="0000621D">
        <w:t>react</w:t>
      </w:r>
      <w:proofErr w:type="spellEnd"/>
      <w:r w:rsidR="0000621D">
        <w:t xml:space="preserve"> </w:t>
      </w:r>
      <w:r w:rsidR="003A7412">
        <w:t>nativo</w:t>
      </w:r>
      <w:r w:rsidR="0000621D">
        <w:t>.</w:t>
      </w:r>
      <w:r w:rsidR="003A7412">
        <w:t xml:space="preserve"> (nestas três opções </w:t>
      </w:r>
      <w:r w:rsidR="008B5CCA">
        <w:t>nós</w:t>
      </w:r>
      <w:r w:rsidR="003A7412">
        <w:t xml:space="preserve"> temos o </w:t>
      </w:r>
      <w:proofErr w:type="spellStart"/>
      <w:r w:rsidR="003A7412">
        <w:t>html</w:t>
      </w:r>
      <w:proofErr w:type="spellEnd"/>
      <w:r w:rsidR="003A7412">
        <w:t xml:space="preserve"> </w:t>
      </w:r>
      <w:proofErr w:type="spellStart"/>
      <w:r w:rsidR="003A7412">
        <w:t>css</w:t>
      </w:r>
      <w:proofErr w:type="spellEnd"/>
      <w:r w:rsidR="003A7412">
        <w:t xml:space="preserve"> e Javascript, </w:t>
      </w:r>
      <w:r w:rsidR="008B5CCA">
        <w:t>porém</w:t>
      </w:r>
      <w:r w:rsidR="003A7412">
        <w:t xml:space="preserve"> temos acesso aos recursos moveis </w:t>
      </w:r>
      <w:r w:rsidR="0005722C">
        <w:t>citados</w:t>
      </w:r>
      <w:r w:rsidR="003A7412">
        <w:t xml:space="preserve"> </w:t>
      </w:r>
      <w:r w:rsidR="008B5CCA">
        <w:t>acima</w:t>
      </w:r>
      <w:r w:rsidR="003A7412">
        <w:t xml:space="preserve"> como </w:t>
      </w:r>
      <w:proofErr w:type="gramStart"/>
      <w:r w:rsidR="003A7412">
        <w:t>gps e etc.</w:t>
      </w:r>
      <w:proofErr w:type="gramEnd"/>
      <w:r w:rsidR="003A7412">
        <w:t>)</w:t>
      </w:r>
    </w:p>
    <w:p w14:paraId="5CD3103D" w14:textId="5ADD8563" w:rsidR="008940B9" w:rsidRDefault="008940B9">
      <w:r>
        <w:t xml:space="preserve">Este tipo de desenvolvimento é menos custoso, </w:t>
      </w:r>
      <w:r w:rsidR="008B5CCA">
        <w:t>porém</w:t>
      </w:r>
      <w:r>
        <w:t xml:space="preserve"> não </w:t>
      </w:r>
      <w:r w:rsidR="008B5CCA">
        <w:t>é</w:t>
      </w:r>
      <w:r>
        <w:t xml:space="preserve"> recomendado para todos os serviços por</w:t>
      </w:r>
      <w:r w:rsidR="00F52291">
        <w:t xml:space="preserve"> não ter a mesma performance a depender do produto.</w:t>
      </w:r>
    </w:p>
    <w:p w14:paraId="396408FF" w14:textId="331579AD" w:rsidR="0014229C" w:rsidRDefault="0014229C">
      <w:r>
        <w:t xml:space="preserve">Nos separamos os dois primeiros na classe de desenvolvimento nativo e este </w:t>
      </w:r>
      <w:r w:rsidR="008B5CCA">
        <w:t>último</w:t>
      </w:r>
      <w:r>
        <w:t xml:space="preserve"> tipo em desenvolvimento </w:t>
      </w:r>
      <w:proofErr w:type="gramStart"/>
      <w:r>
        <w:t>hibrido</w:t>
      </w:r>
      <w:proofErr w:type="gramEnd"/>
      <w:r>
        <w:t>.</w:t>
      </w:r>
    </w:p>
    <w:p w14:paraId="6C884AAE" w14:textId="77777777" w:rsidR="0026267F" w:rsidRDefault="0026267F"/>
    <w:p w14:paraId="0788690F" w14:textId="17332A83" w:rsidR="00513DF6" w:rsidRDefault="00513DF6"/>
    <w:p w14:paraId="20F290B3" w14:textId="77777777" w:rsidR="00513DF6" w:rsidRDefault="00513DF6"/>
    <w:p w14:paraId="3C66123C" w14:textId="2E16B273" w:rsidR="00EA363B" w:rsidRDefault="00EA363B"/>
    <w:p w14:paraId="37C8B37B" w14:textId="77777777" w:rsidR="00EA363B" w:rsidRDefault="00EA363B"/>
    <w:p w14:paraId="10F30786" w14:textId="567469C8" w:rsidR="000B338D" w:rsidRDefault="000B338D"/>
    <w:p w14:paraId="4B0B1025" w14:textId="3568B89E" w:rsidR="000B338D" w:rsidRDefault="000B338D">
      <w:pPr>
        <w:rPr>
          <w:b/>
          <w:bCs/>
        </w:rPr>
      </w:pPr>
    </w:p>
    <w:p w14:paraId="06B16DC6" w14:textId="77777777" w:rsidR="009757A9" w:rsidRPr="00660978" w:rsidRDefault="009757A9">
      <w:pPr>
        <w:rPr>
          <w:b/>
          <w:bCs/>
        </w:rPr>
      </w:pPr>
    </w:p>
    <w:p w14:paraId="567D62DB" w14:textId="05D1367C" w:rsidR="00B96DA2" w:rsidRDefault="00B96DA2"/>
    <w:p w14:paraId="4623E387" w14:textId="69DC7986" w:rsidR="000B338D" w:rsidRDefault="000B338D"/>
    <w:p w14:paraId="4A2EEE75" w14:textId="057EE41C" w:rsidR="000B338D" w:rsidRDefault="000B338D"/>
    <w:p w14:paraId="7001C555" w14:textId="0EFC52CE" w:rsidR="000B338D" w:rsidRDefault="000B338D"/>
    <w:p w14:paraId="0101654F" w14:textId="2D982B37" w:rsidR="000B338D" w:rsidRDefault="000B338D"/>
    <w:p w14:paraId="41BEBA91" w14:textId="4D082CFF" w:rsidR="000B338D" w:rsidRDefault="000B338D"/>
    <w:p w14:paraId="4DB30C66" w14:textId="68EF961F" w:rsidR="000B338D" w:rsidRDefault="000B338D"/>
    <w:p w14:paraId="4A5F00C6" w14:textId="14658884" w:rsidR="000B338D" w:rsidRPr="00F43120" w:rsidRDefault="000B338D">
      <w:pPr>
        <w:rPr>
          <w:b/>
          <w:bCs/>
        </w:rPr>
      </w:pPr>
      <w:r w:rsidRPr="00F43120">
        <w:rPr>
          <w:b/>
          <w:bCs/>
        </w:rPr>
        <w:t>QA (</w:t>
      </w:r>
      <w:proofErr w:type="spellStart"/>
      <w:r w:rsidRPr="00F43120">
        <w:rPr>
          <w:b/>
          <w:bCs/>
        </w:rPr>
        <w:t>Quality</w:t>
      </w:r>
      <w:proofErr w:type="spellEnd"/>
      <w:r w:rsidRPr="00F43120">
        <w:rPr>
          <w:b/>
          <w:bCs/>
        </w:rPr>
        <w:t xml:space="preserve"> </w:t>
      </w:r>
      <w:proofErr w:type="spellStart"/>
      <w:r w:rsidRPr="00F43120">
        <w:rPr>
          <w:b/>
          <w:bCs/>
        </w:rPr>
        <w:t>assurance</w:t>
      </w:r>
      <w:proofErr w:type="spellEnd"/>
      <w:r w:rsidRPr="00F43120">
        <w:rPr>
          <w:b/>
          <w:bCs/>
        </w:rPr>
        <w:t>)</w:t>
      </w:r>
    </w:p>
    <w:p w14:paraId="61B68F85" w14:textId="5AB9CFA3" w:rsidR="0069275C" w:rsidRDefault="00F43120">
      <w:r>
        <w:lastRenderedPageBreak/>
        <w:t>Este profissional é responsável por cuidar da qualidade do</w:t>
      </w:r>
      <w:r w:rsidR="004A2ED8">
        <w:t xml:space="preserve">s serviços que o software realiza, </w:t>
      </w:r>
      <w:proofErr w:type="gramStart"/>
      <w:r w:rsidR="004A2ED8">
        <w:t>ou seja</w:t>
      </w:r>
      <w:proofErr w:type="gramEnd"/>
      <w:r w:rsidR="004A2ED8">
        <w:t xml:space="preserve"> sua confiabilidade</w:t>
      </w:r>
      <w:r w:rsidR="001D59FB">
        <w:t xml:space="preserve">, </w:t>
      </w:r>
      <w:r w:rsidR="00CB6716">
        <w:t xml:space="preserve">se a usabilidade </w:t>
      </w:r>
      <w:proofErr w:type="spellStart"/>
      <w:r w:rsidR="00CB6716">
        <w:t>esta</w:t>
      </w:r>
      <w:proofErr w:type="spellEnd"/>
      <w:r w:rsidR="00CB6716">
        <w:t xml:space="preserve"> de acordo com o planejado</w:t>
      </w:r>
      <w:r w:rsidR="00806293">
        <w:t xml:space="preserve"> (se o caminho que o usuário realiza </w:t>
      </w:r>
      <w:proofErr w:type="spellStart"/>
      <w:r w:rsidR="00806293">
        <w:t>esta</w:t>
      </w:r>
      <w:proofErr w:type="spellEnd"/>
      <w:r w:rsidR="00806293">
        <w:t xml:space="preserve"> sendo utilizado de maneira correta) e outras </w:t>
      </w:r>
      <w:proofErr w:type="spellStart"/>
      <w:r w:rsidR="00806293">
        <w:t>varias</w:t>
      </w:r>
      <w:proofErr w:type="spellEnd"/>
      <w:r w:rsidR="00806293">
        <w:t xml:space="preserve"> questões que </w:t>
      </w:r>
      <w:r w:rsidR="0093301A">
        <w:t xml:space="preserve">envolve a </w:t>
      </w:r>
      <w:proofErr w:type="spellStart"/>
      <w:r w:rsidR="0093301A">
        <w:t>entraga</w:t>
      </w:r>
      <w:proofErr w:type="spellEnd"/>
      <w:r w:rsidR="0093301A">
        <w:t xml:space="preserve"> de um produto de qualidade verificado pelo QA.</w:t>
      </w:r>
    </w:p>
    <w:p w14:paraId="255F8093" w14:textId="2CBEB544" w:rsidR="0093301A" w:rsidRDefault="0093301A">
      <w:r>
        <w:t xml:space="preserve">Para testar a qualidade dos softwares os </w:t>
      </w:r>
      <w:proofErr w:type="spellStart"/>
      <w:r>
        <w:t>QAs</w:t>
      </w:r>
      <w:proofErr w:type="spellEnd"/>
      <w:r w:rsidR="005E5A0E">
        <w:t xml:space="preserve"> utilizam ferramentas de</w:t>
      </w:r>
      <w:r w:rsidR="009B7915">
        <w:t xml:space="preserve"> testes automatizados para verificar se o código não tem bugs nem falhas, também analisam a qualidade dos </w:t>
      </w:r>
      <w:r w:rsidR="00C72E3A">
        <w:t xml:space="preserve">códigos e outras questões </w:t>
      </w:r>
      <w:r w:rsidR="00AA326D">
        <w:t>relacionadas aos</w:t>
      </w:r>
      <w:r w:rsidR="00C72E3A">
        <w:t xml:space="preserve"> padrões de qualidade exigidos pela empresa que </w:t>
      </w:r>
      <w:r w:rsidR="00DB268C">
        <w:t>está</w:t>
      </w:r>
      <w:r w:rsidR="00C72E3A">
        <w:t xml:space="preserve"> disponibilizando o serviço</w:t>
      </w:r>
      <w:r w:rsidR="005E5A0E">
        <w:t xml:space="preserve"> assim como geram relatórios</w:t>
      </w:r>
      <w:r w:rsidR="00EA3C60">
        <w:t xml:space="preserve"> de erros para que estes possam ser discutidos e concertados</w:t>
      </w:r>
      <w:r w:rsidR="00AA326D">
        <w:t>.</w:t>
      </w:r>
    </w:p>
    <w:p w14:paraId="600D535D" w14:textId="0E83CD2E" w:rsidR="00AA326D" w:rsidRDefault="00AA326D">
      <w:r>
        <w:t>Este profissional precisa</w:t>
      </w:r>
      <w:r w:rsidR="00DB268C">
        <w:t xml:space="preserve"> conhecer a fundo as atividades do projeto assim como ter um perfil analítico.</w:t>
      </w:r>
      <w:r w:rsidR="00847560">
        <w:t xml:space="preserve"> </w:t>
      </w:r>
      <w:r w:rsidR="00EA3C60">
        <w:t>Porém</w:t>
      </w:r>
      <w:r w:rsidR="00847560">
        <w:t xml:space="preserve"> não é</w:t>
      </w:r>
      <w:r w:rsidR="00EA3C60">
        <w:t xml:space="preserve"> exigido que </w:t>
      </w:r>
      <w:proofErr w:type="gramStart"/>
      <w:r w:rsidR="00EA3C60">
        <w:t>o mesmo</w:t>
      </w:r>
      <w:proofErr w:type="gramEnd"/>
      <w:r w:rsidR="00EA3C60">
        <w:t xml:space="preserve"> saiba programar, por mais que seja algo recomendável, este só precisa conhecer as ferramentas de testes e de criação de relatório além de entender das atividades do produto</w:t>
      </w:r>
    </w:p>
    <w:sectPr w:rsidR="00AA32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0B0D"/>
    <w:multiLevelType w:val="hybridMultilevel"/>
    <w:tmpl w:val="9CFCDDD6"/>
    <w:lvl w:ilvl="0" w:tplc="A5BCA6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97C4B"/>
    <w:multiLevelType w:val="hybridMultilevel"/>
    <w:tmpl w:val="C3F4E494"/>
    <w:lvl w:ilvl="0" w:tplc="5D8C1F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426818">
    <w:abstractNumId w:val="0"/>
  </w:num>
  <w:num w:numId="2" w16cid:durableId="359548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DE7"/>
    <w:rsid w:val="00001C60"/>
    <w:rsid w:val="0000621D"/>
    <w:rsid w:val="00013169"/>
    <w:rsid w:val="0005722C"/>
    <w:rsid w:val="000924BF"/>
    <w:rsid w:val="000B338D"/>
    <w:rsid w:val="000F4143"/>
    <w:rsid w:val="0014229C"/>
    <w:rsid w:val="00156AC1"/>
    <w:rsid w:val="0015778F"/>
    <w:rsid w:val="001741A1"/>
    <w:rsid w:val="001841EE"/>
    <w:rsid w:val="001A6252"/>
    <w:rsid w:val="001B35F2"/>
    <w:rsid w:val="001D50C4"/>
    <w:rsid w:val="001D59FB"/>
    <w:rsid w:val="001F0FDB"/>
    <w:rsid w:val="00207D0A"/>
    <w:rsid w:val="00215E49"/>
    <w:rsid w:val="00243CC7"/>
    <w:rsid w:val="002567E9"/>
    <w:rsid w:val="0026267F"/>
    <w:rsid w:val="0026531A"/>
    <w:rsid w:val="00271FC9"/>
    <w:rsid w:val="00280B55"/>
    <w:rsid w:val="002A01BD"/>
    <w:rsid w:val="003251D0"/>
    <w:rsid w:val="00341FBA"/>
    <w:rsid w:val="003544F4"/>
    <w:rsid w:val="00355186"/>
    <w:rsid w:val="00386FD8"/>
    <w:rsid w:val="003952AA"/>
    <w:rsid w:val="003A7412"/>
    <w:rsid w:val="003B085C"/>
    <w:rsid w:val="003F7B60"/>
    <w:rsid w:val="00401D07"/>
    <w:rsid w:val="004063EE"/>
    <w:rsid w:val="00445B71"/>
    <w:rsid w:val="004901A1"/>
    <w:rsid w:val="004A2ED8"/>
    <w:rsid w:val="004B4E22"/>
    <w:rsid w:val="004C3054"/>
    <w:rsid w:val="004C5EE3"/>
    <w:rsid w:val="004D41EE"/>
    <w:rsid w:val="004D6D23"/>
    <w:rsid w:val="004E0205"/>
    <w:rsid w:val="004E6106"/>
    <w:rsid w:val="004E615A"/>
    <w:rsid w:val="004E66E0"/>
    <w:rsid w:val="00511CB3"/>
    <w:rsid w:val="00513DF6"/>
    <w:rsid w:val="00565F0F"/>
    <w:rsid w:val="005720D1"/>
    <w:rsid w:val="00575151"/>
    <w:rsid w:val="0059591B"/>
    <w:rsid w:val="005A0979"/>
    <w:rsid w:val="005A15F9"/>
    <w:rsid w:val="005E5A0E"/>
    <w:rsid w:val="005F6EAF"/>
    <w:rsid w:val="00600D0F"/>
    <w:rsid w:val="00660978"/>
    <w:rsid w:val="006661D0"/>
    <w:rsid w:val="0069275C"/>
    <w:rsid w:val="006F4FC5"/>
    <w:rsid w:val="00730709"/>
    <w:rsid w:val="00730AC6"/>
    <w:rsid w:val="00737F87"/>
    <w:rsid w:val="007578E3"/>
    <w:rsid w:val="00760A65"/>
    <w:rsid w:val="00774F69"/>
    <w:rsid w:val="00780DA5"/>
    <w:rsid w:val="00791838"/>
    <w:rsid w:val="007B6DB1"/>
    <w:rsid w:val="007F0C3C"/>
    <w:rsid w:val="00806293"/>
    <w:rsid w:val="00807D13"/>
    <w:rsid w:val="00826199"/>
    <w:rsid w:val="00830E16"/>
    <w:rsid w:val="00832C27"/>
    <w:rsid w:val="008448E0"/>
    <w:rsid w:val="00847560"/>
    <w:rsid w:val="008557D0"/>
    <w:rsid w:val="0086582F"/>
    <w:rsid w:val="0088231B"/>
    <w:rsid w:val="008940B9"/>
    <w:rsid w:val="008A091E"/>
    <w:rsid w:val="008B5CCA"/>
    <w:rsid w:val="008C1FD8"/>
    <w:rsid w:val="008D39C5"/>
    <w:rsid w:val="008F4F0E"/>
    <w:rsid w:val="009030E2"/>
    <w:rsid w:val="0093301A"/>
    <w:rsid w:val="009757A9"/>
    <w:rsid w:val="00992B55"/>
    <w:rsid w:val="00993405"/>
    <w:rsid w:val="00995DF3"/>
    <w:rsid w:val="009B7225"/>
    <w:rsid w:val="009B7915"/>
    <w:rsid w:val="009D1ACC"/>
    <w:rsid w:val="009D63FE"/>
    <w:rsid w:val="009E62DC"/>
    <w:rsid w:val="009F271D"/>
    <w:rsid w:val="00A00851"/>
    <w:rsid w:val="00A40C6D"/>
    <w:rsid w:val="00A43DE7"/>
    <w:rsid w:val="00A502D4"/>
    <w:rsid w:val="00A82F12"/>
    <w:rsid w:val="00AA326D"/>
    <w:rsid w:val="00AA65B2"/>
    <w:rsid w:val="00AD5CFC"/>
    <w:rsid w:val="00AF4E87"/>
    <w:rsid w:val="00B23054"/>
    <w:rsid w:val="00B36134"/>
    <w:rsid w:val="00B540D9"/>
    <w:rsid w:val="00B74727"/>
    <w:rsid w:val="00B74BC0"/>
    <w:rsid w:val="00B82CAA"/>
    <w:rsid w:val="00B96DA2"/>
    <w:rsid w:val="00BB3ECB"/>
    <w:rsid w:val="00BB5148"/>
    <w:rsid w:val="00BB5DCF"/>
    <w:rsid w:val="00BD7568"/>
    <w:rsid w:val="00BE5E74"/>
    <w:rsid w:val="00BF1A28"/>
    <w:rsid w:val="00C042BA"/>
    <w:rsid w:val="00C11EA5"/>
    <w:rsid w:val="00C13AE7"/>
    <w:rsid w:val="00C238BA"/>
    <w:rsid w:val="00C61483"/>
    <w:rsid w:val="00C72E3A"/>
    <w:rsid w:val="00C80AB8"/>
    <w:rsid w:val="00C90761"/>
    <w:rsid w:val="00C94437"/>
    <w:rsid w:val="00CB6716"/>
    <w:rsid w:val="00CC6F7F"/>
    <w:rsid w:val="00CD155B"/>
    <w:rsid w:val="00CF5115"/>
    <w:rsid w:val="00CF7EBD"/>
    <w:rsid w:val="00D21FDE"/>
    <w:rsid w:val="00DA2002"/>
    <w:rsid w:val="00DB268C"/>
    <w:rsid w:val="00DC62B6"/>
    <w:rsid w:val="00DD18A1"/>
    <w:rsid w:val="00E179C2"/>
    <w:rsid w:val="00E4442B"/>
    <w:rsid w:val="00E81A65"/>
    <w:rsid w:val="00EA114D"/>
    <w:rsid w:val="00EA363B"/>
    <w:rsid w:val="00EA3C60"/>
    <w:rsid w:val="00F31F26"/>
    <w:rsid w:val="00F43120"/>
    <w:rsid w:val="00F52291"/>
    <w:rsid w:val="00F76F31"/>
    <w:rsid w:val="00F86B4C"/>
    <w:rsid w:val="00FA143C"/>
    <w:rsid w:val="00FF4363"/>
    <w:rsid w:val="00FF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B9265"/>
  <w15:chartTrackingRefBased/>
  <w15:docId w15:val="{D6245940-B1EA-4EFB-8EC5-359693B81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0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1369</Words>
  <Characters>7394</Characters>
  <Application>Microsoft Office Word</Application>
  <DocSecurity>0</DocSecurity>
  <Lines>61</Lines>
  <Paragraphs>17</Paragraphs>
  <ScaleCrop>false</ScaleCrop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PAULO DA SILVA</dc:creator>
  <cp:keywords/>
  <dc:description/>
  <cp:lastModifiedBy>PEDRO PAULO DA SILVA</cp:lastModifiedBy>
  <cp:revision>156</cp:revision>
  <dcterms:created xsi:type="dcterms:W3CDTF">2022-09-26T17:35:00Z</dcterms:created>
  <dcterms:modified xsi:type="dcterms:W3CDTF">2023-02-02T21:11:00Z</dcterms:modified>
</cp:coreProperties>
</file>