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BB0E6" w14:textId="756990E6" w:rsidR="00903E68" w:rsidRDefault="00AB3146" w:rsidP="00AB3146">
      <w:pPr>
        <w:jc w:val="center"/>
      </w:pPr>
      <w:r>
        <w:t>O que é um vetor?</w:t>
      </w:r>
    </w:p>
    <w:p w14:paraId="6DE8B699" w14:textId="13B1ECEB" w:rsidR="00AB3146" w:rsidRDefault="00AB3146"/>
    <w:p w14:paraId="2BDAA50D" w14:textId="0177BD1F" w:rsidR="00AB3146" w:rsidRDefault="00AB3146">
      <w:r>
        <w:t xml:space="preserve">Na física temos duas </w:t>
      </w:r>
      <w:r w:rsidR="00EB6259" w:rsidRPr="005A3638">
        <w:rPr>
          <w:highlight w:val="yellow"/>
        </w:rPr>
        <w:t>grandezas</w:t>
      </w:r>
      <w:r w:rsidR="00EB6259">
        <w:t>, as ESCALAVEIS e as VETORIAIS.</w:t>
      </w:r>
    </w:p>
    <w:p w14:paraId="699F125F" w14:textId="71F464B6" w:rsidR="00820821" w:rsidRDefault="004F4A87">
      <w:r>
        <w:t>ESCALAVEIS: são grandezas que</w:t>
      </w:r>
      <w:r w:rsidR="0012029F">
        <w:t xml:space="preserve"> depende de um valo</w:t>
      </w:r>
      <w:r w:rsidR="001D33FA">
        <w:t>r numérico e uma unidade</w:t>
      </w:r>
      <w:r w:rsidR="00A40869">
        <w:t xml:space="preserve"> que podemos chamar de </w:t>
      </w:r>
      <w:r w:rsidR="00A40869" w:rsidRPr="006E4B52">
        <w:rPr>
          <w:highlight w:val="yellow"/>
        </w:rPr>
        <w:t>modulo</w:t>
      </w:r>
      <w:r w:rsidR="008473B7">
        <w:t xml:space="preserve"> (valor numérico mais tipo da unidade de medida)</w:t>
      </w:r>
    </w:p>
    <w:p w14:paraId="22756E42" w14:textId="2C3B91F4" w:rsidR="001D33FA" w:rsidRDefault="001D33FA">
      <w:r>
        <w:t>EX:</w:t>
      </w:r>
      <w:r w:rsidR="007E3D43">
        <w:t xml:space="preserve"> massa </w:t>
      </w:r>
    </w:p>
    <w:p w14:paraId="045B189C" w14:textId="2C6E36EB" w:rsidR="007E3D43" w:rsidRDefault="007E3D43">
      <w:r>
        <w:t>M = 70 KG</w:t>
      </w:r>
    </w:p>
    <w:p w14:paraId="1B3D9B82" w14:textId="378BCEB4" w:rsidR="005652E0" w:rsidRDefault="005652E0">
      <w:r>
        <w:t>EX: tempo</w:t>
      </w:r>
    </w:p>
    <w:p w14:paraId="0985A39D" w14:textId="417D7DD3" w:rsidR="005652E0" w:rsidRDefault="005652E0">
      <w:r>
        <w:t>Horário = 8 horas</w:t>
      </w:r>
    </w:p>
    <w:p w14:paraId="0650D655" w14:textId="035ED2AB" w:rsidR="005652E0" w:rsidRDefault="005A3638">
      <w:proofErr w:type="spellStart"/>
      <w:r>
        <w:t>Ex</w:t>
      </w:r>
      <w:proofErr w:type="spellEnd"/>
      <w:r>
        <w:t>: energia</w:t>
      </w:r>
    </w:p>
    <w:p w14:paraId="67C49906" w14:textId="359C5758" w:rsidR="005A3638" w:rsidRDefault="000F368D">
      <w:r>
        <w:t xml:space="preserve">8 </w:t>
      </w:r>
      <w:r w:rsidR="00677465">
        <w:t>joules</w:t>
      </w:r>
    </w:p>
    <w:p w14:paraId="2F8825CF" w14:textId="151F542A" w:rsidR="00677465" w:rsidRDefault="00677465"/>
    <w:p w14:paraId="6DEC7A30" w14:textId="7B5B237F" w:rsidR="00677465" w:rsidRDefault="00677465">
      <w:r>
        <w:t>VETORIAIS:</w:t>
      </w:r>
      <w:r w:rsidR="0012559D">
        <w:t xml:space="preserve"> </w:t>
      </w:r>
      <w:r w:rsidR="008473B7">
        <w:t>Já as grandezas vetoriais além de precisarem d</w:t>
      </w:r>
      <w:r w:rsidR="00CD21F6">
        <w:t xml:space="preserve">o </w:t>
      </w:r>
      <w:r w:rsidR="00CD21F6" w:rsidRPr="006E4B52">
        <w:rPr>
          <w:highlight w:val="red"/>
        </w:rPr>
        <w:t>modulo</w:t>
      </w:r>
      <w:r w:rsidR="00CD21F6">
        <w:t xml:space="preserve"> (valor numérico mais unidade de medida)</w:t>
      </w:r>
      <w:r w:rsidR="008A2895">
        <w:t xml:space="preserve">, também precisam do </w:t>
      </w:r>
      <w:r w:rsidR="008A2895" w:rsidRPr="00A87128">
        <w:rPr>
          <w:highlight w:val="red"/>
        </w:rPr>
        <w:t>sentido</w:t>
      </w:r>
      <w:r w:rsidR="008A2895">
        <w:t xml:space="preserve"> (</w:t>
      </w:r>
      <w:proofErr w:type="spellStart"/>
      <w:r w:rsidR="00A4040A">
        <w:t>ex</w:t>
      </w:r>
      <w:proofErr w:type="spellEnd"/>
      <w:r w:rsidR="00A4040A">
        <w:t>: são Paulo para estados unidos</w:t>
      </w:r>
      <w:r w:rsidR="008A2895">
        <w:t>)</w:t>
      </w:r>
      <w:r w:rsidR="00C543A2">
        <w:t xml:space="preserve"> e </w:t>
      </w:r>
      <w:r w:rsidR="00070842" w:rsidRPr="00070842">
        <w:rPr>
          <w:highlight w:val="red"/>
        </w:rPr>
        <w:t>direção</w:t>
      </w:r>
      <w:r w:rsidR="00070842">
        <w:t xml:space="preserve"> (eixo vertical).</w:t>
      </w:r>
    </w:p>
    <w:p w14:paraId="726DC2EF" w14:textId="327F68CC" w:rsidR="00A959C4" w:rsidRDefault="00B050FE">
      <w:r>
        <w:t>Ou seja,</w:t>
      </w:r>
      <w:r w:rsidR="00A959C4">
        <w:t xml:space="preserve"> na física o vetor tem a ver com o deslocamento, para isso temos o símbolo de deslocamento vetorial</w:t>
      </w:r>
      <w:r w:rsidR="00E04F17">
        <w:t>.</w:t>
      </w:r>
    </w:p>
    <w:p w14:paraId="5CE42244" w14:textId="37036179" w:rsidR="00B050FE" w:rsidRDefault="00B050FE"/>
    <w:p w14:paraId="17BF1F79" w14:textId="165D591C" w:rsidR="00B050FE" w:rsidRDefault="00B050FE">
      <w:r>
        <w:tab/>
      </w:r>
      <w:r>
        <w:tab/>
      </w:r>
      <w:r>
        <w:tab/>
      </w:r>
      <w:r>
        <w:tab/>
        <w:t>Vetores na programação</w:t>
      </w:r>
    </w:p>
    <w:p w14:paraId="6B22F200" w14:textId="7F8256EF" w:rsidR="00B050FE" w:rsidRDefault="009D560D">
      <w:r>
        <w:t>Fazendo um paralelo com a física, um vetor</w:t>
      </w:r>
      <w:r w:rsidR="00532B0F">
        <w:t xml:space="preserve"> na programação é uma variável como qualquer outra, que recebe valores que variam, </w:t>
      </w:r>
      <w:r w:rsidR="000900F5">
        <w:t>porém</w:t>
      </w:r>
      <w:r w:rsidR="00532B0F">
        <w:t xml:space="preserve"> esta variável pode receber mais de um único valor, </w:t>
      </w:r>
      <w:r w:rsidR="000900F5">
        <w:t>ou seja,</w:t>
      </w:r>
      <w:r w:rsidR="00532B0F">
        <w:t xml:space="preserve"> ela pode alocar vários espaços de </w:t>
      </w:r>
      <w:r w:rsidR="000900F5">
        <w:t>memória</w:t>
      </w:r>
      <w:r w:rsidR="00532B0F">
        <w:t xml:space="preserve"> a depender do intervalo que o programador definir</w:t>
      </w:r>
      <w:r w:rsidR="00281CBD">
        <w:t>, chamamos isto de variável composta ou vetor.</w:t>
      </w:r>
    </w:p>
    <w:p w14:paraId="7CE92668" w14:textId="33936591" w:rsidR="000900F5" w:rsidRDefault="000900F5">
      <w:r>
        <w:rPr>
          <w:noProof/>
        </w:rPr>
        <w:drawing>
          <wp:inline distT="0" distB="0" distL="0" distR="0" wp14:anchorId="38AC2CCA" wp14:editId="4B8C27B0">
            <wp:extent cx="4280747" cy="2297428"/>
            <wp:effectExtent l="0" t="0" r="5715" b="8255"/>
            <wp:docPr id="1" name="Imagem 1" descr="Tela de computador com texto preto sobre fundo bran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la de computador com texto preto sobre fundo branco&#10;&#10;Descrição gerada automaticamente com confiança média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8142" cy="2328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62A07" w14:textId="77777777" w:rsidR="000900F5" w:rsidRDefault="000900F5"/>
    <w:p w14:paraId="3475FF97" w14:textId="77777777" w:rsidR="000900F5" w:rsidRDefault="000900F5"/>
    <w:p w14:paraId="67331332" w14:textId="77777777" w:rsidR="00B050FE" w:rsidRDefault="00B050FE"/>
    <w:p w14:paraId="118C9820" w14:textId="77777777" w:rsidR="005A3638" w:rsidRDefault="005A3638"/>
    <w:p w14:paraId="13FCD4E1" w14:textId="77777777" w:rsidR="00AB3146" w:rsidRDefault="00AB3146"/>
    <w:sectPr w:rsidR="00AB31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A5C"/>
    <w:rsid w:val="00070842"/>
    <w:rsid w:val="000900F5"/>
    <w:rsid w:val="000F368D"/>
    <w:rsid w:val="0012029F"/>
    <w:rsid w:val="0012559D"/>
    <w:rsid w:val="001D33FA"/>
    <w:rsid w:val="00281CBD"/>
    <w:rsid w:val="004F4A87"/>
    <w:rsid w:val="00532B0F"/>
    <w:rsid w:val="005652E0"/>
    <w:rsid w:val="005A3638"/>
    <w:rsid w:val="00677465"/>
    <w:rsid w:val="006E4B52"/>
    <w:rsid w:val="007A6130"/>
    <w:rsid w:val="007E3D43"/>
    <w:rsid w:val="00820821"/>
    <w:rsid w:val="008473B7"/>
    <w:rsid w:val="0085316B"/>
    <w:rsid w:val="008A2895"/>
    <w:rsid w:val="00903E68"/>
    <w:rsid w:val="00945182"/>
    <w:rsid w:val="009D560D"/>
    <w:rsid w:val="00A4040A"/>
    <w:rsid w:val="00A40869"/>
    <w:rsid w:val="00A87128"/>
    <w:rsid w:val="00A959C4"/>
    <w:rsid w:val="00AB3146"/>
    <w:rsid w:val="00B050FE"/>
    <w:rsid w:val="00C543A2"/>
    <w:rsid w:val="00CD21F6"/>
    <w:rsid w:val="00D84D6B"/>
    <w:rsid w:val="00DD5A5C"/>
    <w:rsid w:val="00E04F17"/>
    <w:rsid w:val="00EB6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D3CB9"/>
  <w15:chartTrackingRefBased/>
  <w15:docId w15:val="{110D103F-E900-47F1-81DC-F2C53A8A7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151</Words>
  <Characters>821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PAULO DA SILVA</dc:creator>
  <cp:keywords/>
  <dc:description/>
  <cp:lastModifiedBy>PEDRO PAULO DA SILVA</cp:lastModifiedBy>
  <cp:revision>33</cp:revision>
  <dcterms:created xsi:type="dcterms:W3CDTF">2022-10-10T21:01:00Z</dcterms:created>
  <dcterms:modified xsi:type="dcterms:W3CDTF">2023-02-02T21:12:00Z</dcterms:modified>
</cp:coreProperties>
</file>