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A7B8A" w14:textId="323DEB1F" w:rsidR="008A1836" w:rsidRPr="00E85D75" w:rsidRDefault="00E85D75" w:rsidP="00E85D75">
      <w:pPr>
        <w:jc w:val="center"/>
        <w:rPr>
          <w:b/>
          <w:bCs/>
        </w:rPr>
      </w:pPr>
      <w:r w:rsidRPr="00E85D75">
        <w:rPr>
          <w:b/>
          <w:bCs/>
        </w:rPr>
        <w:t>Paradigmas de programação.</w:t>
      </w:r>
    </w:p>
    <w:p w14:paraId="06D58375" w14:textId="77777777" w:rsidR="00E85D75" w:rsidRDefault="00E85D75"/>
    <w:p w14:paraId="2FBD882C" w14:textId="574DD194" w:rsidR="00E85D75" w:rsidRPr="003B6050" w:rsidRDefault="003B6050">
      <w:pPr>
        <w:rPr>
          <w:b/>
          <w:bCs/>
        </w:rPr>
      </w:pPr>
      <w:r w:rsidRPr="003B6050">
        <w:rPr>
          <w:b/>
          <w:bCs/>
        </w:rPr>
        <w:t>Introdução histórica</w:t>
      </w:r>
    </w:p>
    <w:p w14:paraId="35FADCA9" w14:textId="77777777" w:rsidR="00E85D75" w:rsidRDefault="00E85D75"/>
    <w:p w14:paraId="6925F3F2" w14:textId="7C45A58D" w:rsidR="00E85D75" w:rsidRDefault="0061715C">
      <w:r>
        <w:t>Toda evolução tecnológica se inicia pel</w:t>
      </w:r>
      <w:r w:rsidR="00DA5EEA">
        <w:t xml:space="preserve">o hardware </w:t>
      </w:r>
      <w:r w:rsidR="00254B33">
        <w:t>e evolui</w:t>
      </w:r>
      <w:r w:rsidR="00DA5EEA">
        <w:t xml:space="preserve"> para o software</w:t>
      </w:r>
    </w:p>
    <w:p w14:paraId="2881BAC4" w14:textId="1E92A0A9" w:rsidR="00E85D75" w:rsidRDefault="005F44B3">
      <w:r>
        <w:t>Linha histórica.</w:t>
      </w:r>
    </w:p>
    <w:p w14:paraId="1744BF77" w14:textId="6A4BB0F7" w:rsidR="00E85D75" w:rsidRDefault="005F44B3">
      <w:r>
        <w:rPr>
          <w:noProof/>
        </w:rPr>
        <w:drawing>
          <wp:inline distT="0" distB="0" distL="0" distR="0" wp14:anchorId="74D0E445" wp14:editId="42560590">
            <wp:extent cx="3950208" cy="2035955"/>
            <wp:effectExtent l="0" t="0" r="0" b="2540"/>
            <wp:docPr id="1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inha do tempo&#10;&#10;Descrição gerada automaticamente"/>
                    <pic:cNvPicPr/>
                  </pic:nvPicPr>
                  <pic:blipFill>
                    <a:blip r:embed="rId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2" cy="20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7D08" w14:textId="77777777" w:rsidR="00E85D75" w:rsidRDefault="00E85D75"/>
    <w:p w14:paraId="58723C8D" w14:textId="7E5A8BF8" w:rsidR="00E85D75" w:rsidRDefault="00F34FF9">
      <w:r>
        <w:t>Instrumentos computacionais x computador.</w:t>
      </w:r>
    </w:p>
    <w:p w14:paraId="31CAB45B" w14:textId="4E5BAB94" w:rsidR="00F34FF9" w:rsidRDefault="00F34FF9">
      <w:r>
        <w:t xml:space="preserve">Ao longo da </w:t>
      </w:r>
      <w:r w:rsidR="00A72593">
        <w:t>história</w:t>
      </w:r>
      <w:r>
        <w:t xml:space="preserve"> tivemos diversos instrumentos computacionais, capazes de realizar cálculos, mas os computadores mesmos, que são programáveis através de instruções são bastante recentes</w:t>
      </w:r>
      <w:r w:rsidR="00D67907">
        <w:t>.</w:t>
      </w:r>
    </w:p>
    <w:p w14:paraId="0CDD4B8A" w14:textId="0F7AD7D2" w:rsidR="00E85D75" w:rsidRDefault="00D67907">
      <w:r>
        <w:t xml:space="preserve">Hoje solucionamos vários problemas com o advento do computador, </w:t>
      </w:r>
      <w:r w:rsidR="00763F17">
        <w:t>porém</w:t>
      </w:r>
      <w:r>
        <w:t xml:space="preserve"> criamos outro relacionados a ele</w:t>
      </w:r>
      <w:r w:rsidR="00466632">
        <w:t xml:space="preserve"> mesmo e seus processos.</w:t>
      </w:r>
      <w:r w:rsidR="00763F17">
        <w:t xml:space="preserve"> E hoje a nossa atenção normalmente giram em torno deles</w:t>
      </w:r>
    </w:p>
    <w:p w14:paraId="5CB4B0B8" w14:textId="77777777" w:rsidR="00E85D75" w:rsidRDefault="00E85D75"/>
    <w:p w14:paraId="7902B35D" w14:textId="0403A687" w:rsidR="00E85D75" w:rsidRDefault="00A72593">
      <w:r>
        <w:rPr>
          <w:noProof/>
        </w:rPr>
        <w:drawing>
          <wp:anchor distT="0" distB="0" distL="114300" distR="114300" simplePos="0" relativeHeight="251658240" behindDoc="0" locked="0" layoutInCell="1" allowOverlap="1" wp14:anchorId="02071706" wp14:editId="3E148D9F">
            <wp:simplePos x="0" y="0"/>
            <wp:positionH relativeFrom="column">
              <wp:posOffset>2515</wp:posOffset>
            </wp:positionH>
            <wp:positionV relativeFrom="paragraph">
              <wp:posOffset>-2896</wp:posOffset>
            </wp:positionV>
            <wp:extent cx="3211372" cy="1324351"/>
            <wp:effectExtent l="0" t="0" r="8255" b="9525"/>
            <wp:wrapThrough wrapText="bothSides">
              <wp:wrapPolygon edited="0">
                <wp:start x="0" y="0"/>
                <wp:lineTo x="0" y="21445"/>
                <wp:lineTo x="21527" y="21445"/>
                <wp:lineTo x="21527" y="0"/>
                <wp:lineTo x="0" y="0"/>
              </wp:wrapPolygon>
            </wp:wrapThrough>
            <wp:docPr id="2" name="Imagem 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mé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372" cy="132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2292E" w14:textId="16583681" w:rsidR="00E85D75" w:rsidRDefault="00E77ABA">
      <w:r>
        <w:rPr>
          <w:noProof/>
        </w:rPr>
        <w:lastRenderedPageBreak/>
        <w:drawing>
          <wp:inline distT="0" distB="0" distL="0" distR="0" wp14:anchorId="512FA956" wp14:editId="2745CDBD">
            <wp:extent cx="3211372" cy="1291120"/>
            <wp:effectExtent l="0" t="0" r="8255" b="444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730" cy="12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67F9" w14:textId="77777777" w:rsidR="00E85D75" w:rsidRDefault="00E85D75"/>
    <w:p w14:paraId="10CD9E62" w14:textId="2FB3E3AB" w:rsidR="00E85D75" w:rsidRDefault="003B7792">
      <w:r>
        <w:rPr>
          <w:noProof/>
        </w:rPr>
        <w:drawing>
          <wp:inline distT="0" distB="0" distL="0" distR="0" wp14:anchorId="351A0361" wp14:editId="1F92006D">
            <wp:extent cx="3108960" cy="1415922"/>
            <wp:effectExtent l="0" t="0" r="0" b="0"/>
            <wp:docPr id="4" name="Imagem 4" descr="Texto, chat ou mensagem de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chat ou mensagem de texto&#10;&#10;Descrição gerada automaticamente com confiança média"/>
                    <pic:cNvPicPr/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946" cy="142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3590" w14:textId="225ACF32" w:rsidR="00E85D75" w:rsidRDefault="00F54A9C">
      <w:r>
        <w:rPr>
          <w:noProof/>
        </w:rPr>
        <w:drawing>
          <wp:inline distT="0" distB="0" distL="0" distR="0" wp14:anchorId="74B52014" wp14:editId="60CDC12C">
            <wp:extent cx="3152851" cy="1578279"/>
            <wp:effectExtent l="0" t="0" r="0" b="3175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84" cy="158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145E" w14:textId="77777777" w:rsidR="00763F17" w:rsidRDefault="00763F17"/>
    <w:p w14:paraId="297ED2AD" w14:textId="77777777" w:rsidR="00723F7A" w:rsidRDefault="00723F7A"/>
    <w:p w14:paraId="1C7A8A68" w14:textId="77777777" w:rsidR="00723F7A" w:rsidRDefault="00723F7A"/>
    <w:p w14:paraId="72FACCC0" w14:textId="77777777" w:rsidR="00723F7A" w:rsidRDefault="00723F7A"/>
    <w:p w14:paraId="4BDC60A2" w14:textId="77777777" w:rsidR="00723F7A" w:rsidRDefault="00723F7A"/>
    <w:p w14:paraId="5E11AF0C" w14:textId="77777777" w:rsidR="00723F7A" w:rsidRDefault="00723F7A"/>
    <w:p w14:paraId="1A70250D" w14:textId="77777777" w:rsidR="00723F7A" w:rsidRDefault="00723F7A"/>
    <w:p w14:paraId="46209D6A" w14:textId="77777777" w:rsidR="00723F7A" w:rsidRDefault="00723F7A"/>
    <w:p w14:paraId="7C64769E" w14:textId="77777777" w:rsidR="00723F7A" w:rsidRDefault="00723F7A"/>
    <w:p w14:paraId="46C7BFDA" w14:textId="77777777" w:rsidR="00723F7A" w:rsidRDefault="00723F7A"/>
    <w:p w14:paraId="469DE4EB" w14:textId="77777777" w:rsidR="00723F7A" w:rsidRDefault="00723F7A"/>
    <w:p w14:paraId="3CEA1F76" w14:textId="77777777" w:rsidR="00723F7A" w:rsidRDefault="00723F7A"/>
    <w:p w14:paraId="4CC85D8B" w14:textId="77777777" w:rsidR="00723F7A" w:rsidRDefault="00723F7A"/>
    <w:p w14:paraId="10E45BBE" w14:textId="77777777" w:rsidR="00723F7A" w:rsidRDefault="00723F7A"/>
    <w:p w14:paraId="47DCF4DC" w14:textId="3720E9CB" w:rsidR="00763F17" w:rsidRDefault="00763F17">
      <w:r>
        <w:lastRenderedPageBreak/>
        <w:t>A linguagem de programação</w:t>
      </w:r>
    </w:p>
    <w:p w14:paraId="514A00B8" w14:textId="3FAF1DE4" w:rsidR="00E85D75" w:rsidRDefault="0042774D">
      <w:r>
        <w:rPr>
          <w:noProof/>
        </w:rPr>
        <w:drawing>
          <wp:inline distT="0" distB="0" distL="0" distR="0" wp14:anchorId="3C1A80A1" wp14:editId="5DAACC5A">
            <wp:extent cx="3130905" cy="1286013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924" cy="12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9AAD" w14:textId="303B0FC2" w:rsidR="00E85D75" w:rsidRDefault="00E8389C">
      <w:r>
        <w:t>esse código fonte pode ser traduzido ou interpretado.</w:t>
      </w:r>
    </w:p>
    <w:p w14:paraId="305F3408" w14:textId="5D8B9411" w:rsidR="00E85D75" w:rsidRDefault="00844676">
      <w:r>
        <w:rPr>
          <w:noProof/>
        </w:rPr>
        <w:drawing>
          <wp:inline distT="0" distB="0" distL="0" distR="0" wp14:anchorId="4EBC3F25" wp14:editId="235D8C58">
            <wp:extent cx="3116275" cy="1208179"/>
            <wp:effectExtent l="0" t="0" r="8255" b="0"/>
            <wp:docPr id="7" name="Imagem 7" descr="Diagrama,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Ícon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219" cy="121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5446" w14:textId="61EF8062" w:rsidR="00E85D75" w:rsidRDefault="008A4D22">
      <w:r>
        <w:t xml:space="preserve">As linguagens </w:t>
      </w:r>
      <w:proofErr w:type="gramStart"/>
      <w:r>
        <w:t>q</w:t>
      </w:r>
      <w:proofErr w:type="gramEnd"/>
      <w:r>
        <w:t xml:space="preserve"> temos hoje, com a semântica especifica que é até intuitiva em muitos momentos,</w:t>
      </w:r>
      <w:r w:rsidR="001F7547">
        <w:t xml:space="preserve"> não é o que o computador lê para executar as instruções, na verdade ele precisa ser traduzido para a linguagem do computador, e quem faz isso é o compilador.</w:t>
      </w:r>
      <w:r w:rsidR="00F937A2">
        <w:t xml:space="preserve"> </w:t>
      </w:r>
    </w:p>
    <w:p w14:paraId="7E6F1708" w14:textId="467D5CB6" w:rsidR="00E85D75" w:rsidRDefault="00C56085">
      <w:r>
        <w:rPr>
          <w:noProof/>
        </w:rPr>
        <w:drawing>
          <wp:inline distT="0" distB="0" distL="0" distR="0" wp14:anchorId="525A81EA" wp14:editId="38B02B46">
            <wp:extent cx="3087014" cy="1515193"/>
            <wp:effectExtent l="0" t="0" r="0" b="889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937" cy="15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FC9E" w14:textId="77777777" w:rsidR="005633F9" w:rsidRDefault="005633F9"/>
    <w:p w14:paraId="1CA70C5B" w14:textId="1578F584" w:rsidR="00E85D75" w:rsidRDefault="00580A14">
      <w:r>
        <w:t xml:space="preserve">Então temos a linguagem de </w:t>
      </w:r>
      <w:proofErr w:type="gramStart"/>
      <w:r>
        <w:t>auto</w:t>
      </w:r>
      <w:proofErr w:type="gramEnd"/>
      <w:r>
        <w:t xml:space="preserve"> nível com o nome de programa fonte, este é traduzido para uma linguagem de baixo nível que recebe o nome de programa objeto, que por sua vez é traduzido em linguagem de maquina</w:t>
      </w:r>
    </w:p>
    <w:p w14:paraId="26FBDB18" w14:textId="33E255F6" w:rsidR="00E85D75" w:rsidRDefault="00580A14">
      <w:r>
        <w:rPr>
          <w:noProof/>
        </w:rPr>
        <w:drawing>
          <wp:inline distT="0" distB="0" distL="0" distR="0" wp14:anchorId="0D08913E" wp14:editId="32BA4FBD">
            <wp:extent cx="3094329" cy="1546073"/>
            <wp:effectExtent l="0" t="0" r="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58" cy="1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7F8A" w14:textId="77777777" w:rsidR="00E85D75" w:rsidRDefault="00E85D75"/>
    <w:p w14:paraId="651A64A5" w14:textId="77777777" w:rsidR="00E85D75" w:rsidRDefault="00E85D75"/>
    <w:p w14:paraId="0796D9A8" w14:textId="26EB479E" w:rsidR="00E85D75" w:rsidRDefault="005633F9">
      <w:proofErr w:type="gramStart"/>
      <w:r>
        <w:lastRenderedPageBreak/>
        <w:t>Porem</w:t>
      </w:r>
      <w:proofErr w:type="gramEnd"/>
      <w:r>
        <w:t xml:space="preserve"> ess</w:t>
      </w:r>
      <w:r w:rsidR="00934013">
        <w:t>a compilação tem dois processos possíveis a depender do tipo da linguagem, um deles é a tradução que gera os dois programa</w:t>
      </w:r>
      <w:r w:rsidR="00200E46">
        <w:t xml:space="preserve">s, fonte e objeto. </w:t>
      </w:r>
      <w:r w:rsidR="00B426B1">
        <w:t>E</w:t>
      </w:r>
      <w:r w:rsidR="00200E46">
        <w:t xml:space="preserve"> temos as linguagens interpretadas que são executados diretamente.</w:t>
      </w:r>
    </w:p>
    <w:p w14:paraId="51C80DE6" w14:textId="6EBFEDD9" w:rsidR="00E85D75" w:rsidRDefault="00B426B1">
      <w:r>
        <w:rPr>
          <w:noProof/>
        </w:rPr>
        <w:drawing>
          <wp:inline distT="0" distB="0" distL="0" distR="0" wp14:anchorId="54148A7A" wp14:editId="5EF68005">
            <wp:extent cx="3913632" cy="1271102"/>
            <wp:effectExtent l="0" t="0" r="0" b="5715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401" cy="128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5724" w14:textId="5AF7AFEF" w:rsidR="00E85D75" w:rsidRDefault="00B201F7">
      <w:r>
        <w:t>Dessa forma, na tradução temos um processo mais lento por passar por mais etapas.</w:t>
      </w:r>
    </w:p>
    <w:p w14:paraId="7F44B5A7" w14:textId="55C65FF0" w:rsidR="00362A16" w:rsidRDefault="00362A16">
      <w:r>
        <w:t>Este é o esquema do fluxo que acontece quando um programa é compilado</w:t>
      </w:r>
    </w:p>
    <w:p w14:paraId="6C22FAA4" w14:textId="7AF6ADB8" w:rsidR="00362A16" w:rsidRDefault="00362A16">
      <w:r>
        <w:rPr>
          <w:noProof/>
        </w:rPr>
        <w:drawing>
          <wp:inline distT="0" distB="0" distL="0" distR="0" wp14:anchorId="64737782" wp14:editId="72337F43">
            <wp:extent cx="3935577" cy="2044612"/>
            <wp:effectExtent l="0" t="0" r="8255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11" cy="20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2B82" w14:textId="77777777" w:rsidR="00E85D75" w:rsidRDefault="00E85D75"/>
    <w:p w14:paraId="0F21DB37" w14:textId="030A2212" w:rsidR="00B0317D" w:rsidRDefault="00B0317D">
      <w:r>
        <w:t xml:space="preserve">Linguagens como o </w:t>
      </w:r>
      <w:r w:rsidR="00E83E67">
        <w:t xml:space="preserve">Payton tem um interpretador </w:t>
      </w:r>
      <w:r w:rsidR="009C75AF">
        <w:t>chamado</w:t>
      </w:r>
      <w:r w:rsidR="00E83E67">
        <w:t xml:space="preserve"> de puro</w:t>
      </w:r>
      <w:r w:rsidR="00FA2C61">
        <w:t>, dessa forma ele é executado diretamente sem gerar um outro programa para o computador conseguir executar os comandos.</w:t>
      </w:r>
    </w:p>
    <w:p w14:paraId="33FDA874" w14:textId="3C2A93CE" w:rsidR="0094481A" w:rsidRDefault="0094481A">
      <w:r>
        <w:rPr>
          <w:noProof/>
        </w:rPr>
        <w:drawing>
          <wp:inline distT="0" distB="0" distL="0" distR="0" wp14:anchorId="487512DD" wp14:editId="00D1B422">
            <wp:extent cx="3979468" cy="2146030"/>
            <wp:effectExtent l="0" t="0" r="2540" b="6985"/>
            <wp:docPr id="12" name="Imagem 1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texto preto sobre fundo branco&#10;&#10;Descrição gerada automaticamente"/>
                    <pic:cNvPicPr/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45" cy="21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6B6E" w14:textId="77777777" w:rsidR="00E85D75" w:rsidRDefault="00E85D75"/>
    <w:p w14:paraId="7EC4048E" w14:textId="77777777" w:rsidR="00E85D75" w:rsidRDefault="00E85D75"/>
    <w:p w14:paraId="473DAF21" w14:textId="77777777" w:rsidR="00E85D75" w:rsidRDefault="00E85D75"/>
    <w:p w14:paraId="1E0AEC57" w14:textId="39E33B5F" w:rsidR="00E85D75" w:rsidRPr="00F77F65" w:rsidRDefault="008A040A" w:rsidP="008A040A">
      <w:pPr>
        <w:jc w:val="center"/>
        <w:rPr>
          <w:b/>
          <w:bCs/>
          <w:sz w:val="28"/>
          <w:szCs w:val="28"/>
        </w:rPr>
      </w:pPr>
      <w:r w:rsidRPr="00F77F65">
        <w:rPr>
          <w:b/>
          <w:bCs/>
          <w:sz w:val="28"/>
          <w:szCs w:val="28"/>
        </w:rPr>
        <w:lastRenderedPageBreak/>
        <w:t>Como o computador analisa o nosso código.</w:t>
      </w:r>
    </w:p>
    <w:p w14:paraId="0032CD36" w14:textId="77777777" w:rsidR="00E85D75" w:rsidRDefault="00E85D75"/>
    <w:p w14:paraId="267E8C46" w14:textId="6AA649C1" w:rsidR="00E85D75" w:rsidRPr="007A4420" w:rsidRDefault="00B00651">
      <w:pPr>
        <w:rPr>
          <w:b/>
          <w:bCs/>
          <w:sz w:val="24"/>
          <w:szCs w:val="24"/>
        </w:rPr>
      </w:pPr>
      <w:r w:rsidRPr="007A4420">
        <w:rPr>
          <w:b/>
          <w:bCs/>
          <w:sz w:val="24"/>
          <w:szCs w:val="24"/>
        </w:rPr>
        <w:t>Para linguagens compiladas</w:t>
      </w:r>
    </w:p>
    <w:p w14:paraId="259172FC" w14:textId="5E4C8481" w:rsidR="00B00651" w:rsidRDefault="00B00651">
      <w:r>
        <w:rPr>
          <w:noProof/>
        </w:rPr>
        <w:drawing>
          <wp:inline distT="0" distB="0" distL="0" distR="0" wp14:anchorId="38842F97" wp14:editId="72BBC31E">
            <wp:extent cx="5400040" cy="1307465"/>
            <wp:effectExtent l="0" t="0" r="0" b="6985"/>
            <wp:docPr id="13" name="Imagem 13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0398" w14:textId="77777777" w:rsidR="00E85D75" w:rsidRDefault="00E85D75"/>
    <w:p w14:paraId="70C982A3" w14:textId="1F20C23B" w:rsidR="00E85D75" w:rsidRPr="004D22FD" w:rsidRDefault="004D22FD">
      <w:pPr>
        <w:rPr>
          <w:b/>
          <w:bCs/>
        </w:rPr>
      </w:pPr>
      <w:r w:rsidRPr="004D22FD">
        <w:rPr>
          <w:b/>
          <w:bCs/>
        </w:rPr>
        <w:t>Análise léxica.</w:t>
      </w:r>
    </w:p>
    <w:p w14:paraId="53E14A8D" w14:textId="2B4DACDB" w:rsidR="00E85D75" w:rsidRDefault="001D354B">
      <w:r>
        <w:t xml:space="preserve">Faz a leitura do programa, </w:t>
      </w:r>
      <w:proofErr w:type="spellStart"/>
      <w:r>
        <w:t>caracter</w:t>
      </w:r>
      <w:proofErr w:type="spellEnd"/>
      <w:r>
        <w:t xml:space="preserve"> por </w:t>
      </w:r>
      <w:proofErr w:type="spellStart"/>
      <w:r>
        <w:t>caracter</w:t>
      </w:r>
      <w:proofErr w:type="spellEnd"/>
      <w:r w:rsidR="00D872DC">
        <w:t>, para depois agrupar estes em pequenos conjuntos chamados de tokens</w:t>
      </w:r>
      <w:r w:rsidR="00042F2A">
        <w:t>, é neste processo que</w:t>
      </w:r>
      <w:r w:rsidR="00165147">
        <w:t xml:space="preserve"> ele identifica o que é útil (palavras reservadas, números, </w:t>
      </w:r>
      <w:proofErr w:type="spellStart"/>
      <w:proofErr w:type="gramStart"/>
      <w:r w:rsidR="00165147">
        <w:t>strings</w:t>
      </w:r>
      <w:proofErr w:type="spellEnd"/>
      <w:r w:rsidR="00165147">
        <w:t xml:space="preserve"> )</w:t>
      </w:r>
      <w:proofErr w:type="gramEnd"/>
      <w:r w:rsidR="00165147">
        <w:t xml:space="preserve">, do que não é útil (espaços comentários </w:t>
      </w:r>
      <w:proofErr w:type="spellStart"/>
      <w:r w:rsidR="00165147">
        <w:t>etc</w:t>
      </w:r>
      <w:proofErr w:type="spellEnd"/>
      <w:r w:rsidR="00165147">
        <w:t>)</w:t>
      </w:r>
      <w:r w:rsidR="00441C98">
        <w:t>.</w:t>
      </w:r>
    </w:p>
    <w:p w14:paraId="6BFF3D64" w14:textId="7B2B2FDD" w:rsidR="00441C98" w:rsidRPr="0096439E" w:rsidRDefault="0096439E">
      <w:pPr>
        <w:rPr>
          <w:b/>
          <w:bCs/>
        </w:rPr>
      </w:pPr>
      <w:r w:rsidRPr="0096439E">
        <w:rPr>
          <w:b/>
          <w:bCs/>
        </w:rPr>
        <w:t>Análise sintática.</w:t>
      </w:r>
    </w:p>
    <w:p w14:paraId="6700828D" w14:textId="4D310494" w:rsidR="00E85D75" w:rsidRDefault="00051F88">
      <w:r>
        <w:t>Aqui acontece a leitura das estruturas</w:t>
      </w:r>
      <w:r w:rsidR="006521C0">
        <w:t xml:space="preserve"> da linguagem especificas.</w:t>
      </w:r>
    </w:p>
    <w:p w14:paraId="7057E67D" w14:textId="7B85CAF1" w:rsidR="006521C0" w:rsidRPr="00815AF3" w:rsidRDefault="00815AF3">
      <w:pPr>
        <w:rPr>
          <w:b/>
          <w:bCs/>
        </w:rPr>
      </w:pPr>
      <w:r w:rsidRPr="00815AF3">
        <w:rPr>
          <w:b/>
          <w:bCs/>
        </w:rPr>
        <w:t>Análise semântica.</w:t>
      </w:r>
    </w:p>
    <w:p w14:paraId="73CB8ECA" w14:textId="1FD8F89A" w:rsidR="006521C0" w:rsidRDefault="00091FDC">
      <w:r>
        <w:t>Analise os significados dos símbolos utilizados nestas estruturas para realizar as logicas relacionadas.</w:t>
      </w:r>
    </w:p>
    <w:p w14:paraId="7650778A" w14:textId="0D7B0394" w:rsidR="007E32F0" w:rsidRDefault="007E32F0">
      <w:r>
        <w:rPr>
          <w:noProof/>
        </w:rPr>
        <w:drawing>
          <wp:inline distT="0" distB="0" distL="0" distR="0" wp14:anchorId="43450009" wp14:editId="1F82C5B1">
            <wp:extent cx="3547872" cy="1810650"/>
            <wp:effectExtent l="0" t="0" r="0" b="0"/>
            <wp:docPr id="14" name="Imagem 1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030" cy="18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BB87" w14:textId="77777777" w:rsidR="006521C0" w:rsidRDefault="006521C0"/>
    <w:p w14:paraId="431A09AB" w14:textId="77777777" w:rsidR="00E85D75" w:rsidRDefault="00E85D75"/>
    <w:p w14:paraId="4DCD2E50" w14:textId="77777777" w:rsidR="00E85D75" w:rsidRDefault="00E85D75"/>
    <w:p w14:paraId="085870F4" w14:textId="77777777" w:rsidR="00E85D75" w:rsidRDefault="00E85D75"/>
    <w:p w14:paraId="335FFDE2" w14:textId="77777777" w:rsidR="00E85D75" w:rsidRDefault="00E85D75"/>
    <w:p w14:paraId="5FE1E196" w14:textId="77777777" w:rsidR="00E85D75" w:rsidRDefault="00E85D75"/>
    <w:p w14:paraId="21422B84" w14:textId="77777777" w:rsidR="00E85D75" w:rsidRDefault="00E85D75"/>
    <w:p w14:paraId="57BB9325" w14:textId="44700EE5" w:rsidR="00E85D75" w:rsidRPr="00356C2B" w:rsidRDefault="00356C2B" w:rsidP="00356C2B">
      <w:pPr>
        <w:jc w:val="center"/>
        <w:rPr>
          <w:b/>
          <w:bCs/>
          <w:sz w:val="28"/>
          <w:szCs w:val="28"/>
        </w:rPr>
      </w:pPr>
      <w:r w:rsidRPr="00356C2B">
        <w:rPr>
          <w:b/>
          <w:bCs/>
          <w:sz w:val="28"/>
          <w:szCs w:val="28"/>
        </w:rPr>
        <w:lastRenderedPageBreak/>
        <w:t>Paradigmas de programação.</w:t>
      </w:r>
    </w:p>
    <w:p w14:paraId="36C58C81" w14:textId="0E2068F1" w:rsidR="00E85D75" w:rsidRDefault="00366AEA">
      <w:r>
        <w:t>É a forma especifica com q</w:t>
      </w:r>
      <w:r w:rsidR="00FB5401">
        <w:t>ue a linguagem de programação possibilita a resolução de problemas através de suas diretrizes e limitações especificas.</w:t>
      </w:r>
    </w:p>
    <w:p w14:paraId="555766BE" w14:textId="24283E0E" w:rsidR="00FB5401" w:rsidRDefault="00AD0DD7">
      <w:r>
        <w:rPr>
          <w:noProof/>
        </w:rPr>
        <w:drawing>
          <wp:inline distT="0" distB="0" distL="0" distR="0" wp14:anchorId="36E16DE9" wp14:editId="0E41ADFB">
            <wp:extent cx="4169664" cy="2167696"/>
            <wp:effectExtent l="0" t="0" r="2540" b="4445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443" cy="21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1918" w14:textId="77777777" w:rsidR="00E85D75" w:rsidRDefault="00E85D75"/>
    <w:p w14:paraId="7088EE41" w14:textId="77777777" w:rsidR="00E85D75" w:rsidRDefault="00E85D75"/>
    <w:p w14:paraId="58B29F4A" w14:textId="19CD0FB6" w:rsidR="00E85D75" w:rsidRPr="00756AD3" w:rsidRDefault="000179E0">
      <w:pPr>
        <w:rPr>
          <w:b/>
          <w:bCs/>
        </w:rPr>
      </w:pPr>
      <w:r w:rsidRPr="00756AD3">
        <w:rPr>
          <w:b/>
          <w:bCs/>
        </w:rPr>
        <w:t>Paradigma estruturado:</w:t>
      </w:r>
      <w:r w:rsidR="00246F7C" w:rsidRPr="00756AD3">
        <w:rPr>
          <w:b/>
          <w:bCs/>
        </w:rPr>
        <w:t xml:space="preserve"> (</w:t>
      </w:r>
      <w:proofErr w:type="spellStart"/>
      <w:r w:rsidR="00246F7C" w:rsidRPr="00756AD3">
        <w:rPr>
          <w:b/>
          <w:bCs/>
        </w:rPr>
        <w:t>ex</w:t>
      </w:r>
      <w:proofErr w:type="spellEnd"/>
      <w:r w:rsidR="00246F7C" w:rsidRPr="00756AD3">
        <w:rPr>
          <w:b/>
          <w:bCs/>
        </w:rPr>
        <w:t>: C)</w:t>
      </w:r>
    </w:p>
    <w:p w14:paraId="4706570C" w14:textId="45B62A63" w:rsidR="000179E0" w:rsidRDefault="000179E0">
      <w:r>
        <w:t>É sequenciado,</w:t>
      </w:r>
    </w:p>
    <w:p w14:paraId="293B826B" w14:textId="6DE76876" w:rsidR="00E85D75" w:rsidRDefault="00246F7C">
      <w:r>
        <w:t>Utiliza decisão</w:t>
      </w:r>
      <w:r w:rsidR="00756AD3">
        <w:t xml:space="preserve"> e iteração, que são as funções, laços, condições etc.</w:t>
      </w:r>
    </w:p>
    <w:p w14:paraId="086440A2" w14:textId="417FC591" w:rsidR="00E85D75" w:rsidRDefault="00561F19">
      <w:r>
        <w:t xml:space="preserve">Este </w:t>
      </w:r>
      <w:proofErr w:type="spellStart"/>
      <w:r>
        <w:t>paradigima</w:t>
      </w:r>
      <w:proofErr w:type="spellEnd"/>
      <w:r>
        <w:t xml:space="preserve"> existe na linguagem C, e é mais otimizado por ser utilizado em mais baixo nível, </w:t>
      </w:r>
      <w:r w:rsidR="009950C0">
        <w:t>porém</w:t>
      </w:r>
      <w:r>
        <w:t xml:space="preserve"> é mais difícil de programar.</w:t>
      </w:r>
    </w:p>
    <w:p w14:paraId="356A2200" w14:textId="77777777" w:rsidR="0077048C" w:rsidRDefault="0077048C"/>
    <w:p w14:paraId="6EE4D55A" w14:textId="0BE2C42A" w:rsidR="009950C0" w:rsidRPr="009950C0" w:rsidRDefault="009950C0">
      <w:pPr>
        <w:rPr>
          <w:b/>
          <w:bCs/>
        </w:rPr>
      </w:pPr>
      <w:r w:rsidRPr="009950C0">
        <w:rPr>
          <w:b/>
          <w:bCs/>
        </w:rPr>
        <w:t>Orientação a Objeto</w:t>
      </w:r>
    </w:p>
    <w:p w14:paraId="57F33990" w14:textId="0F1E893B" w:rsidR="00E85D75" w:rsidRDefault="0077048C">
      <w:r>
        <w:rPr>
          <w:noProof/>
        </w:rPr>
        <w:drawing>
          <wp:inline distT="0" distB="0" distL="0" distR="0" wp14:anchorId="21834F9D" wp14:editId="07989C1D">
            <wp:extent cx="2855257" cy="1616659"/>
            <wp:effectExtent l="0" t="0" r="2540" b="3175"/>
            <wp:docPr id="16" name="Imagem 1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791" cy="16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F874" w14:textId="11993C7B" w:rsidR="00E85D75" w:rsidRDefault="00250F21">
      <w:r>
        <w:t xml:space="preserve">Neste paradigma </w:t>
      </w:r>
      <w:proofErr w:type="spellStart"/>
      <w:r>
        <w:t>abstrai</w:t>
      </w:r>
      <w:r w:rsidR="0062164A">
        <w:t>mos</w:t>
      </w:r>
      <w:proofErr w:type="spellEnd"/>
      <w:r>
        <w:t xml:space="preserve">, o que o objeto tem de características, o que ele é capaz de fazer, e como ele faz, em classes representativas dentro de </w:t>
      </w:r>
      <w:r w:rsidR="006D4493">
        <w:t>códigos</w:t>
      </w:r>
      <w:r w:rsidR="007F7A0B">
        <w:t>. Esta representação é feita através das características do objeto</w:t>
      </w:r>
      <w:r w:rsidR="006B7171">
        <w:t xml:space="preserve"> que são os atributos</w:t>
      </w:r>
      <w:r w:rsidR="007F7A0B">
        <w:t>,</w:t>
      </w:r>
      <w:r w:rsidR="006B7171">
        <w:t xml:space="preserve"> os comportamentos que são os </w:t>
      </w:r>
      <w:r w:rsidR="00DD3B39">
        <w:t>métodos e o estado do objeto</w:t>
      </w:r>
      <w:r w:rsidR="00547B5C">
        <w:t xml:space="preserve"> que é como ele faz</w:t>
      </w:r>
      <w:r w:rsidR="00DD3B39">
        <w:t>.</w:t>
      </w:r>
    </w:p>
    <w:p w14:paraId="463E5262" w14:textId="77777777" w:rsidR="00E85D75" w:rsidRDefault="00E85D75"/>
    <w:p w14:paraId="6120D0E7" w14:textId="77777777" w:rsidR="00E85D75" w:rsidRDefault="00E85D75"/>
    <w:p w14:paraId="36EEE669" w14:textId="77777777" w:rsidR="00E85D75" w:rsidRDefault="00E85D75"/>
    <w:p w14:paraId="4EF0A243" w14:textId="74324420" w:rsidR="00E85D75" w:rsidRPr="003220AD" w:rsidRDefault="003220AD">
      <w:pPr>
        <w:rPr>
          <w:b/>
          <w:bCs/>
        </w:rPr>
      </w:pPr>
      <w:r w:rsidRPr="003220AD">
        <w:rPr>
          <w:b/>
          <w:bCs/>
        </w:rPr>
        <w:lastRenderedPageBreak/>
        <w:t>O objeto</w:t>
      </w:r>
    </w:p>
    <w:p w14:paraId="5724EF22" w14:textId="6E74E7A7" w:rsidR="00E85D75" w:rsidRDefault="00204F1A">
      <w:r>
        <w:rPr>
          <w:noProof/>
        </w:rPr>
        <w:drawing>
          <wp:inline distT="0" distB="0" distL="0" distR="0" wp14:anchorId="15E7DA92" wp14:editId="7BB7937E">
            <wp:extent cx="3028492" cy="1556269"/>
            <wp:effectExtent l="0" t="0" r="635" b="6350"/>
            <wp:docPr id="17" name="Imagem 17" descr="Diagrama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, Text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4713" cy="15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8090" w14:textId="77777777" w:rsidR="00E85D75" w:rsidRDefault="00E85D75"/>
    <w:p w14:paraId="4FAC316D" w14:textId="0A9AF826" w:rsidR="00E85D75" w:rsidRDefault="00B938D3">
      <w:r>
        <w:t xml:space="preserve">O objeto é uma instancia, uma variação da classe, que possui características </w:t>
      </w:r>
      <w:r w:rsidR="0035787D">
        <w:t>semelhantes,</w:t>
      </w:r>
      <w:r>
        <w:t xml:space="preserve"> mas que podem variar.</w:t>
      </w:r>
    </w:p>
    <w:p w14:paraId="0A80BECA" w14:textId="5299F8D0" w:rsidR="00E85D75" w:rsidRDefault="00954E3D">
      <w:r>
        <w:t>Exemplo</w:t>
      </w:r>
    </w:p>
    <w:p w14:paraId="503ECF34" w14:textId="23545C2B" w:rsidR="00954E3D" w:rsidRDefault="00954E3D">
      <w:r>
        <w:rPr>
          <w:noProof/>
        </w:rPr>
        <w:drawing>
          <wp:inline distT="0" distB="0" distL="0" distR="0" wp14:anchorId="7660973D" wp14:editId="1AD5A111">
            <wp:extent cx="2860243" cy="1675651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4322" cy="168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87D5" w14:textId="77777777" w:rsidR="00E85D75" w:rsidRDefault="00E85D75"/>
    <w:p w14:paraId="5831AB7A" w14:textId="09FE888F" w:rsidR="00CD7A77" w:rsidRDefault="00CD7A77">
      <w:r>
        <w:t>Outras características.</w:t>
      </w:r>
    </w:p>
    <w:p w14:paraId="231E2F11" w14:textId="79FB9BD1" w:rsidR="00CD7A77" w:rsidRDefault="00CD7A77">
      <w:r>
        <w:rPr>
          <w:noProof/>
        </w:rPr>
        <w:drawing>
          <wp:anchor distT="0" distB="0" distL="114300" distR="114300" simplePos="0" relativeHeight="251659264" behindDoc="0" locked="0" layoutInCell="1" allowOverlap="1" wp14:anchorId="0905AB87" wp14:editId="665FE1B3">
            <wp:simplePos x="0" y="0"/>
            <wp:positionH relativeFrom="column">
              <wp:posOffset>2515</wp:posOffset>
            </wp:positionH>
            <wp:positionV relativeFrom="paragraph">
              <wp:posOffset>2946</wp:posOffset>
            </wp:positionV>
            <wp:extent cx="2969971" cy="1770317"/>
            <wp:effectExtent l="0" t="0" r="1905" b="1905"/>
            <wp:wrapThrough wrapText="bothSides">
              <wp:wrapPolygon edited="0">
                <wp:start x="0" y="0"/>
                <wp:lineTo x="0" y="21391"/>
                <wp:lineTo x="21475" y="21391"/>
                <wp:lineTo x="21475" y="0"/>
                <wp:lineTo x="0" y="0"/>
              </wp:wrapPolygon>
            </wp:wrapThrough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971" cy="1770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C9B">
        <w:t xml:space="preserve">Herança = uma classe filha herda os atributos de uma classe mãe, </w:t>
      </w:r>
      <w:proofErr w:type="gramStart"/>
      <w:r w:rsidR="00394C9B">
        <w:t>porem</w:t>
      </w:r>
      <w:proofErr w:type="gramEnd"/>
      <w:r w:rsidR="00394C9B">
        <w:t xml:space="preserve"> pode ter atributos e métodos específicos dela</w:t>
      </w:r>
      <w:r w:rsidR="005D7E6C">
        <w:t>, a classe mãe tem comportamento mais geral, já a filha é mais especifica</w:t>
      </w:r>
      <w:r w:rsidR="00406E98">
        <w:t>.</w:t>
      </w:r>
    </w:p>
    <w:p w14:paraId="39E0717E" w14:textId="3039FBB7" w:rsidR="00406E98" w:rsidRDefault="00406E98">
      <w:r>
        <w:t xml:space="preserve">A </w:t>
      </w:r>
      <w:proofErr w:type="spellStart"/>
      <w:r>
        <w:t>vatagem</w:t>
      </w:r>
      <w:proofErr w:type="spellEnd"/>
      <w:r>
        <w:t xml:space="preserve"> do </w:t>
      </w:r>
      <w:proofErr w:type="spellStart"/>
      <w:r>
        <w:t>Poo</w:t>
      </w:r>
      <w:proofErr w:type="spellEnd"/>
      <w:r>
        <w:t xml:space="preserve"> é a possibilidade da reutilização de código uma vez que podemos reutilizar uma classe diversas vezes.</w:t>
      </w:r>
    </w:p>
    <w:p w14:paraId="4333E210" w14:textId="77777777" w:rsidR="00E85D75" w:rsidRDefault="00E85D75"/>
    <w:p w14:paraId="63582510" w14:textId="77777777" w:rsidR="00E85D75" w:rsidRDefault="00E85D75"/>
    <w:p w14:paraId="623680D6" w14:textId="77777777" w:rsidR="00E85D75" w:rsidRDefault="00E85D75"/>
    <w:p w14:paraId="02FC52A0" w14:textId="77777777" w:rsidR="00E85D75" w:rsidRDefault="00E85D75"/>
    <w:p w14:paraId="39914C30" w14:textId="77777777" w:rsidR="00E85D75" w:rsidRDefault="00E85D75"/>
    <w:p w14:paraId="14FBD9F2" w14:textId="77777777" w:rsidR="00E85D75" w:rsidRDefault="00E85D75"/>
    <w:p w14:paraId="115F400C" w14:textId="77777777" w:rsidR="00E85D75" w:rsidRDefault="00E85D75"/>
    <w:p w14:paraId="4AB3792A" w14:textId="77777777" w:rsidR="00E85D75" w:rsidRDefault="00E85D75"/>
    <w:p w14:paraId="3A00BD61" w14:textId="77777777" w:rsidR="00E85D75" w:rsidRDefault="00E85D75"/>
    <w:p w14:paraId="1D7ED0B1" w14:textId="77777777" w:rsidR="00E85D75" w:rsidRDefault="00E85D75"/>
    <w:p w14:paraId="439A021C" w14:textId="77777777" w:rsidR="00E85D75" w:rsidRDefault="00E85D75"/>
    <w:p w14:paraId="3F1E3F3C" w14:textId="77777777" w:rsidR="00E85D75" w:rsidRDefault="00E85D75"/>
    <w:p w14:paraId="12EAC048" w14:textId="77777777" w:rsidR="00E85D75" w:rsidRDefault="00E85D75"/>
    <w:p w14:paraId="57FBF0A7" w14:textId="77777777" w:rsidR="00E85D75" w:rsidRDefault="00E85D75"/>
    <w:p w14:paraId="3F55580A" w14:textId="77777777" w:rsidR="00E85D75" w:rsidRDefault="00E85D75"/>
    <w:p w14:paraId="76AD47CC" w14:textId="77777777" w:rsidR="00E85D75" w:rsidRDefault="00E85D75"/>
    <w:p w14:paraId="026781F9" w14:textId="77777777" w:rsidR="00E85D75" w:rsidRDefault="00E85D75"/>
    <w:p w14:paraId="7668B5D2" w14:textId="77777777" w:rsidR="00E85D75" w:rsidRDefault="00E85D75"/>
    <w:p w14:paraId="65478496" w14:textId="77777777" w:rsidR="00E85D75" w:rsidRDefault="00E85D75"/>
    <w:p w14:paraId="03215522" w14:textId="77777777" w:rsidR="00E85D75" w:rsidRDefault="00E85D75"/>
    <w:p w14:paraId="0F957F7F" w14:textId="77777777" w:rsidR="00E85D75" w:rsidRDefault="00E85D75"/>
    <w:p w14:paraId="08D8AFF8" w14:textId="77777777" w:rsidR="00E85D75" w:rsidRDefault="00E85D75"/>
    <w:p w14:paraId="5DE6F3C8" w14:textId="77777777" w:rsidR="00E85D75" w:rsidRDefault="00E85D75"/>
    <w:p w14:paraId="5E92E36D" w14:textId="77777777" w:rsidR="00E85D75" w:rsidRDefault="00E85D75"/>
    <w:p w14:paraId="5CB0934F" w14:textId="77777777" w:rsidR="00E85D75" w:rsidRDefault="00E85D75"/>
    <w:p w14:paraId="6FDC3E5A" w14:textId="77777777" w:rsidR="00E85D75" w:rsidRDefault="00E85D75"/>
    <w:p w14:paraId="0E3A2DB9" w14:textId="77777777" w:rsidR="00E85D75" w:rsidRDefault="00E85D75"/>
    <w:p w14:paraId="2D1A8159" w14:textId="77777777" w:rsidR="00E85D75" w:rsidRDefault="00E85D75"/>
    <w:p w14:paraId="0EB7FA32" w14:textId="77777777" w:rsidR="00E85D75" w:rsidRDefault="00E85D75"/>
    <w:p w14:paraId="5BDFD88E" w14:textId="77777777" w:rsidR="00E85D75" w:rsidRDefault="00E85D75"/>
    <w:p w14:paraId="1695E5C5" w14:textId="77777777" w:rsidR="00E85D75" w:rsidRDefault="00E85D75"/>
    <w:p w14:paraId="0051E604" w14:textId="77777777" w:rsidR="00E85D75" w:rsidRDefault="00E85D75"/>
    <w:p w14:paraId="377484A3" w14:textId="77777777" w:rsidR="00E85D75" w:rsidRDefault="00E85D75"/>
    <w:p w14:paraId="0C63D624" w14:textId="77777777" w:rsidR="00E85D75" w:rsidRDefault="00E85D75"/>
    <w:p w14:paraId="3989188D" w14:textId="77777777" w:rsidR="00E85D75" w:rsidRDefault="00E85D75"/>
    <w:p w14:paraId="4D613A58" w14:textId="77777777" w:rsidR="00E85D75" w:rsidRDefault="00E85D75"/>
    <w:p w14:paraId="234A4167" w14:textId="77777777" w:rsidR="00E85D75" w:rsidRDefault="00E85D75"/>
    <w:p w14:paraId="2BBCD7D3" w14:textId="77777777" w:rsidR="00E85D75" w:rsidRDefault="00E85D75"/>
    <w:p w14:paraId="3DA72B00" w14:textId="77777777" w:rsidR="00E85D75" w:rsidRDefault="00E85D75"/>
    <w:p w14:paraId="3D8C731C" w14:textId="77777777" w:rsidR="00E85D75" w:rsidRDefault="00E85D75"/>
    <w:p w14:paraId="45A794A1" w14:textId="77777777" w:rsidR="00E85D75" w:rsidRDefault="00E85D75"/>
    <w:p w14:paraId="4919B296" w14:textId="77777777" w:rsidR="00E85D75" w:rsidRDefault="00E85D75"/>
    <w:p w14:paraId="5EECEC58" w14:textId="77777777" w:rsidR="00E85D75" w:rsidRDefault="00E85D75"/>
    <w:p w14:paraId="5B93B5B1" w14:textId="77777777" w:rsidR="00E85D75" w:rsidRDefault="00E85D75"/>
    <w:p w14:paraId="51005F51" w14:textId="77777777" w:rsidR="00E85D75" w:rsidRDefault="00E85D75"/>
    <w:p w14:paraId="693D8157" w14:textId="77777777" w:rsidR="00E85D75" w:rsidRDefault="00E85D75"/>
    <w:p w14:paraId="147C5E8E" w14:textId="77777777" w:rsidR="00E85D75" w:rsidRDefault="00E85D75"/>
    <w:p w14:paraId="0A1FBB37" w14:textId="77777777" w:rsidR="00E85D75" w:rsidRDefault="00E85D75"/>
    <w:p w14:paraId="70062D5C" w14:textId="77777777" w:rsidR="00E85D75" w:rsidRDefault="00E85D75"/>
    <w:p w14:paraId="037AB4E1" w14:textId="77777777" w:rsidR="00E85D75" w:rsidRDefault="00E85D75"/>
    <w:p w14:paraId="7AEFFB17" w14:textId="77777777" w:rsidR="00E85D75" w:rsidRDefault="00E85D75"/>
    <w:p w14:paraId="5A6F095A" w14:textId="77777777" w:rsidR="00E85D75" w:rsidRDefault="00E85D75"/>
    <w:p w14:paraId="0E2FC99C" w14:textId="77777777" w:rsidR="00E85D75" w:rsidRDefault="00E85D75"/>
    <w:p w14:paraId="33D05B53" w14:textId="77777777" w:rsidR="00E85D75" w:rsidRDefault="00E85D75"/>
    <w:p w14:paraId="174484E2" w14:textId="77777777" w:rsidR="00E85D75" w:rsidRDefault="00E85D75"/>
    <w:p w14:paraId="3E93653E" w14:textId="77777777" w:rsidR="00E85D75" w:rsidRDefault="00E85D75"/>
    <w:p w14:paraId="0A6A1B38" w14:textId="77777777" w:rsidR="00E85D75" w:rsidRDefault="00E85D75"/>
    <w:p w14:paraId="3B5599C6" w14:textId="77777777" w:rsidR="00E85D75" w:rsidRDefault="00E85D75"/>
    <w:p w14:paraId="35996ADD" w14:textId="77777777" w:rsidR="00E85D75" w:rsidRDefault="00E85D75"/>
    <w:p w14:paraId="3BD234BB" w14:textId="77777777" w:rsidR="00E85D75" w:rsidRDefault="00E85D75"/>
    <w:p w14:paraId="7BAC75B5" w14:textId="77777777" w:rsidR="00E85D75" w:rsidRDefault="00E85D75"/>
    <w:p w14:paraId="22368AA3" w14:textId="77777777" w:rsidR="00E85D75" w:rsidRDefault="00E85D75"/>
    <w:p w14:paraId="12E71D27" w14:textId="77777777" w:rsidR="00E85D75" w:rsidRDefault="00E85D75"/>
    <w:p w14:paraId="505F41B4" w14:textId="77777777" w:rsidR="00E85D75" w:rsidRDefault="00E85D75"/>
    <w:p w14:paraId="4DCEC2CE" w14:textId="77777777" w:rsidR="00E85D75" w:rsidRDefault="00E85D75"/>
    <w:p w14:paraId="722DE56A" w14:textId="77777777" w:rsidR="00E85D75" w:rsidRDefault="00E85D75"/>
    <w:p w14:paraId="1DE7E5EC" w14:textId="77777777" w:rsidR="00E85D75" w:rsidRDefault="00E85D75"/>
    <w:p w14:paraId="2BB89AD0" w14:textId="77777777" w:rsidR="00E85D75" w:rsidRDefault="00E85D75"/>
    <w:p w14:paraId="02D4C620" w14:textId="77777777" w:rsidR="00E85D75" w:rsidRDefault="00E85D75"/>
    <w:p w14:paraId="11F0B6B8" w14:textId="77777777" w:rsidR="00E85D75" w:rsidRDefault="00E85D75"/>
    <w:p w14:paraId="09DD2B11" w14:textId="77777777" w:rsidR="00E85D75" w:rsidRDefault="00E85D75"/>
    <w:p w14:paraId="515DE818" w14:textId="77777777" w:rsidR="00E85D75" w:rsidRDefault="00E85D75"/>
    <w:p w14:paraId="32FBEFBD" w14:textId="77777777" w:rsidR="00E85D75" w:rsidRDefault="00E85D75"/>
    <w:p w14:paraId="6CF8AD84" w14:textId="77777777" w:rsidR="00E85D75" w:rsidRDefault="00E85D75"/>
    <w:p w14:paraId="0B3D28F5" w14:textId="77777777" w:rsidR="00E85D75" w:rsidRDefault="00E85D75"/>
    <w:p w14:paraId="2443FFE2" w14:textId="77777777" w:rsidR="00E85D75" w:rsidRDefault="00E85D75"/>
    <w:p w14:paraId="53E0706D" w14:textId="77777777" w:rsidR="00E85D75" w:rsidRDefault="00E85D75"/>
    <w:p w14:paraId="68BBF04C" w14:textId="77777777" w:rsidR="00E85D75" w:rsidRDefault="00E85D75"/>
    <w:p w14:paraId="1885BD45" w14:textId="77777777" w:rsidR="00E85D75" w:rsidRDefault="00E85D75"/>
    <w:p w14:paraId="609A753E" w14:textId="77777777" w:rsidR="00E85D75" w:rsidRDefault="00E85D75"/>
    <w:p w14:paraId="68CE4AD3" w14:textId="77777777" w:rsidR="00E85D75" w:rsidRDefault="00E85D75"/>
    <w:p w14:paraId="646E9A61" w14:textId="77777777" w:rsidR="00E85D75" w:rsidRDefault="00E85D75"/>
    <w:p w14:paraId="6E7CC394" w14:textId="77777777" w:rsidR="00E85D75" w:rsidRDefault="00E85D75"/>
    <w:p w14:paraId="08F26294" w14:textId="77777777" w:rsidR="00E85D75" w:rsidRDefault="00E85D75"/>
    <w:p w14:paraId="3D0CD176" w14:textId="77777777" w:rsidR="00E85D75" w:rsidRDefault="00E85D75"/>
    <w:p w14:paraId="4F906C29" w14:textId="77777777" w:rsidR="00E85D75" w:rsidRDefault="00E85D75"/>
    <w:p w14:paraId="70FD97C8" w14:textId="77777777" w:rsidR="00E85D75" w:rsidRDefault="00E85D75"/>
    <w:p w14:paraId="72A0B722" w14:textId="77777777" w:rsidR="00E85D75" w:rsidRDefault="00E85D75"/>
    <w:p w14:paraId="4DEBFEA6" w14:textId="77777777" w:rsidR="00E85D75" w:rsidRDefault="00E85D75"/>
    <w:p w14:paraId="7D896DB8" w14:textId="77777777" w:rsidR="00E85D75" w:rsidRDefault="00E85D75"/>
    <w:p w14:paraId="592E4C65" w14:textId="77777777" w:rsidR="00E85D75" w:rsidRDefault="00E85D75"/>
    <w:p w14:paraId="07AA1739" w14:textId="77777777" w:rsidR="00E85D75" w:rsidRDefault="00E85D75"/>
    <w:p w14:paraId="59051791" w14:textId="77777777" w:rsidR="00E85D75" w:rsidRDefault="00E85D75"/>
    <w:p w14:paraId="679CD864" w14:textId="77777777" w:rsidR="00E85D75" w:rsidRDefault="00E85D75"/>
    <w:p w14:paraId="67F586B9" w14:textId="77777777" w:rsidR="00E85D75" w:rsidRDefault="00E85D75"/>
    <w:p w14:paraId="61FDD9B8" w14:textId="77777777" w:rsidR="00E85D75" w:rsidRDefault="00E85D75"/>
    <w:p w14:paraId="3DA4173B" w14:textId="77777777" w:rsidR="00E85D75" w:rsidRDefault="00E85D75"/>
    <w:p w14:paraId="5FA4F8DD" w14:textId="77777777" w:rsidR="00E85D75" w:rsidRDefault="00E85D75"/>
    <w:p w14:paraId="3E0A558F" w14:textId="77777777" w:rsidR="00E85D75" w:rsidRDefault="00E85D75"/>
    <w:p w14:paraId="4D3D939E" w14:textId="77777777" w:rsidR="00E85D75" w:rsidRDefault="00E85D75"/>
    <w:p w14:paraId="2BA9074F" w14:textId="77777777" w:rsidR="00E85D75" w:rsidRDefault="00E85D75"/>
    <w:p w14:paraId="63AB81E3" w14:textId="77777777" w:rsidR="00E85D75" w:rsidRDefault="00E85D75"/>
    <w:p w14:paraId="11627535" w14:textId="77777777" w:rsidR="00E85D75" w:rsidRDefault="00E85D75"/>
    <w:p w14:paraId="23112FB8" w14:textId="77777777" w:rsidR="00E85D75" w:rsidRDefault="00E85D75"/>
    <w:p w14:paraId="4176D51A" w14:textId="77777777" w:rsidR="00E85D75" w:rsidRDefault="00E85D75"/>
    <w:p w14:paraId="7740D745" w14:textId="77777777" w:rsidR="00E85D75" w:rsidRDefault="00E85D75"/>
    <w:p w14:paraId="503CD420" w14:textId="77777777" w:rsidR="00E85D75" w:rsidRDefault="00E85D75"/>
    <w:p w14:paraId="230FAE9F" w14:textId="77777777" w:rsidR="00E85D75" w:rsidRDefault="00E85D75"/>
    <w:p w14:paraId="5191EEAA" w14:textId="77777777" w:rsidR="00E85D75" w:rsidRDefault="00E85D75"/>
    <w:p w14:paraId="05E4BF24" w14:textId="77777777" w:rsidR="00E85D75" w:rsidRDefault="00E85D75"/>
    <w:p w14:paraId="23CA9DC9" w14:textId="77777777" w:rsidR="00E85D75" w:rsidRDefault="00E85D75"/>
    <w:p w14:paraId="297EF5CD" w14:textId="77777777" w:rsidR="00E85D75" w:rsidRDefault="00E85D75"/>
    <w:p w14:paraId="078ACAE4" w14:textId="77777777" w:rsidR="00E85D75" w:rsidRDefault="00E85D75"/>
    <w:p w14:paraId="09F9D8D4" w14:textId="77777777" w:rsidR="00E85D75" w:rsidRDefault="00E85D75"/>
    <w:p w14:paraId="07D08B65" w14:textId="77777777" w:rsidR="00E85D75" w:rsidRDefault="00E85D75"/>
    <w:p w14:paraId="645BA3C6" w14:textId="77777777" w:rsidR="00E85D75" w:rsidRDefault="00E85D75"/>
    <w:p w14:paraId="5CDABE40" w14:textId="77777777" w:rsidR="00E85D75" w:rsidRDefault="00E85D75"/>
    <w:p w14:paraId="70896D70" w14:textId="77777777" w:rsidR="00E85D75" w:rsidRDefault="00E85D75"/>
    <w:p w14:paraId="017E22B4" w14:textId="77777777" w:rsidR="00E85D75" w:rsidRDefault="00E85D75"/>
    <w:p w14:paraId="07280E78" w14:textId="77777777" w:rsidR="00E85D75" w:rsidRDefault="00E85D75"/>
    <w:p w14:paraId="26BB8C6B" w14:textId="77777777" w:rsidR="00E85D75" w:rsidRDefault="00E85D75"/>
    <w:p w14:paraId="0FFD72BE" w14:textId="77777777" w:rsidR="00E85D75" w:rsidRDefault="00E85D75"/>
    <w:p w14:paraId="5104644E" w14:textId="77777777" w:rsidR="00E85D75" w:rsidRDefault="00E85D75"/>
    <w:p w14:paraId="10A5D4A8" w14:textId="77777777" w:rsidR="00E85D75" w:rsidRDefault="00E85D75"/>
    <w:p w14:paraId="446C8ECB" w14:textId="77777777" w:rsidR="00E85D75" w:rsidRDefault="00E85D75"/>
    <w:p w14:paraId="35E01E87" w14:textId="77777777" w:rsidR="00E85D75" w:rsidRDefault="00E85D75"/>
    <w:p w14:paraId="03069043" w14:textId="77777777" w:rsidR="00E85D75" w:rsidRDefault="00E85D75"/>
    <w:p w14:paraId="7B165B0B" w14:textId="77777777" w:rsidR="00E85D75" w:rsidRDefault="00E85D75"/>
    <w:p w14:paraId="287F036A" w14:textId="77777777" w:rsidR="00E85D75" w:rsidRDefault="00E85D75"/>
    <w:p w14:paraId="03D08CA0" w14:textId="77777777" w:rsidR="00E85D75" w:rsidRDefault="00E85D75"/>
    <w:p w14:paraId="50E025E7" w14:textId="77777777" w:rsidR="00E85D75" w:rsidRDefault="00E85D75"/>
    <w:p w14:paraId="212600B2" w14:textId="77777777" w:rsidR="00E85D75" w:rsidRDefault="00E85D75"/>
    <w:p w14:paraId="6A9A9B84" w14:textId="77777777" w:rsidR="00E85D75" w:rsidRDefault="00E85D75"/>
    <w:p w14:paraId="4F47B92B" w14:textId="77777777" w:rsidR="00E85D75" w:rsidRDefault="00E85D75"/>
    <w:p w14:paraId="0B8C197C" w14:textId="77777777" w:rsidR="00E85D75" w:rsidRDefault="00E85D75"/>
    <w:p w14:paraId="43C78B24" w14:textId="77777777" w:rsidR="00E85D75" w:rsidRDefault="00E85D75"/>
    <w:p w14:paraId="63CB77FD" w14:textId="77777777" w:rsidR="00E85D75" w:rsidRDefault="00E85D75"/>
    <w:p w14:paraId="65801FDC" w14:textId="77777777" w:rsidR="00E85D75" w:rsidRDefault="00E85D75"/>
    <w:p w14:paraId="363B55DE" w14:textId="77777777" w:rsidR="00E85D75" w:rsidRDefault="00E85D75"/>
    <w:p w14:paraId="204F3439" w14:textId="77777777" w:rsidR="00E85D75" w:rsidRDefault="00E85D75"/>
    <w:p w14:paraId="3F05DA8E" w14:textId="77777777" w:rsidR="00E85D75" w:rsidRDefault="00E85D75"/>
    <w:p w14:paraId="787AEAB8" w14:textId="77777777" w:rsidR="00E85D75" w:rsidRDefault="00E85D75"/>
    <w:p w14:paraId="69B41831" w14:textId="77777777" w:rsidR="00E85D75" w:rsidRDefault="00E85D75"/>
    <w:p w14:paraId="52AE2763" w14:textId="77777777" w:rsidR="00E85D75" w:rsidRDefault="00E85D75"/>
    <w:p w14:paraId="2953E4A3" w14:textId="77777777" w:rsidR="00E85D75" w:rsidRDefault="00E85D75"/>
    <w:p w14:paraId="7998B055" w14:textId="77777777" w:rsidR="00E85D75" w:rsidRDefault="00E85D75"/>
    <w:p w14:paraId="44617D62" w14:textId="77777777" w:rsidR="00E85D75" w:rsidRDefault="00E85D75"/>
    <w:p w14:paraId="74B94835" w14:textId="77777777" w:rsidR="00E85D75" w:rsidRDefault="00E85D75"/>
    <w:p w14:paraId="322A9165" w14:textId="77777777" w:rsidR="00E85D75" w:rsidRDefault="00E85D75"/>
    <w:p w14:paraId="1877EE40" w14:textId="77777777" w:rsidR="00E85D75" w:rsidRDefault="00E85D75"/>
    <w:p w14:paraId="17CC46D3" w14:textId="77777777" w:rsidR="00E85D75" w:rsidRDefault="00E85D75"/>
    <w:p w14:paraId="4BBE11BD" w14:textId="77777777" w:rsidR="00E85D75" w:rsidRDefault="00E85D75"/>
    <w:p w14:paraId="1267B284" w14:textId="77777777" w:rsidR="00E85D75" w:rsidRDefault="00E85D75"/>
    <w:p w14:paraId="1925F172" w14:textId="77777777" w:rsidR="00E85D75" w:rsidRDefault="00E85D75"/>
    <w:p w14:paraId="7195DB6E" w14:textId="77777777" w:rsidR="00E85D75" w:rsidRDefault="00E85D75"/>
    <w:p w14:paraId="07560C60" w14:textId="77777777" w:rsidR="00E85D75" w:rsidRDefault="00E85D75"/>
    <w:p w14:paraId="389D817A" w14:textId="77777777" w:rsidR="00E85D75" w:rsidRDefault="00E85D75"/>
    <w:p w14:paraId="0F303B40" w14:textId="77777777" w:rsidR="00E85D75" w:rsidRDefault="00E85D75"/>
    <w:p w14:paraId="50E12CC4" w14:textId="77777777" w:rsidR="00E85D75" w:rsidRDefault="00E85D75"/>
    <w:p w14:paraId="4F22E42D" w14:textId="77777777" w:rsidR="00E85D75" w:rsidRDefault="00E85D75"/>
    <w:p w14:paraId="5DA2FAC4" w14:textId="77777777" w:rsidR="00E85D75" w:rsidRDefault="00E85D75"/>
    <w:p w14:paraId="2000E184" w14:textId="77777777" w:rsidR="00E85D75" w:rsidRDefault="00E85D75"/>
    <w:p w14:paraId="72CACE26" w14:textId="77777777" w:rsidR="00E85D75" w:rsidRDefault="00E85D75"/>
    <w:p w14:paraId="4408ACE3" w14:textId="77777777" w:rsidR="00E85D75" w:rsidRDefault="00E85D75"/>
    <w:p w14:paraId="13A7ED7D" w14:textId="77777777" w:rsidR="00E85D75" w:rsidRDefault="00E85D75"/>
    <w:p w14:paraId="5C9D372D" w14:textId="77777777" w:rsidR="00E85D75" w:rsidRDefault="00E85D75"/>
    <w:p w14:paraId="2FEC5AA6" w14:textId="77777777" w:rsidR="00E85D75" w:rsidRDefault="00E85D75"/>
    <w:p w14:paraId="53E695F4" w14:textId="77777777" w:rsidR="00E85D75" w:rsidRDefault="00E85D75"/>
    <w:p w14:paraId="1887631C" w14:textId="77777777" w:rsidR="00E85D75" w:rsidRDefault="00E85D75"/>
    <w:p w14:paraId="0642F720" w14:textId="77777777" w:rsidR="00E85D75" w:rsidRDefault="00E85D75"/>
    <w:p w14:paraId="2EE6D597" w14:textId="77777777" w:rsidR="00E85D75" w:rsidRDefault="00E85D75"/>
    <w:p w14:paraId="634EFCB9" w14:textId="77777777" w:rsidR="00E85D75" w:rsidRDefault="00E85D75"/>
    <w:p w14:paraId="501D4DF2" w14:textId="77777777" w:rsidR="00E85D75" w:rsidRDefault="00E85D75"/>
    <w:p w14:paraId="455CF6ED" w14:textId="77777777" w:rsidR="00E85D75" w:rsidRDefault="00E85D75"/>
    <w:p w14:paraId="4D50BF28" w14:textId="77777777" w:rsidR="00E85D75" w:rsidRDefault="00E85D75"/>
    <w:p w14:paraId="12213E05" w14:textId="77777777" w:rsidR="00E85D75" w:rsidRDefault="00E85D75"/>
    <w:p w14:paraId="777F1D52" w14:textId="77777777" w:rsidR="00E85D75" w:rsidRDefault="00E85D75"/>
    <w:p w14:paraId="7F9DAC67" w14:textId="77777777" w:rsidR="00E85D75" w:rsidRDefault="00E85D75"/>
    <w:p w14:paraId="1B7327D2" w14:textId="77777777" w:rsidR="00E85D75" w:rsidRDefault="00E85D75"/>
    <w:p w14:paraId="33030C6B" w14:textId="77777777" w:rsidR="00E85D75" w:rsidRDefault="00E85D75"/>
    <w:p w14:paraId="7F250147" w14:textId="77777777" w:rsidR="00E85D75" w:rsidRDefault="00E85D75"/>
    <w:p w14:paraId="59222FD4" w14:textId="77777777" w:rsidR="00E85D75" w:rsidRDefault="00E85D75"/>
    <w:p w14:paraId="661B70CD" w14:textId="77777777" w:rsidR="00E85D75" w:rsidRDefault="00E85D75"/>
    <w:p w14:paraId="73E9EE26" w14:textId="77777777" w:rsidR="00E85D75" w:rsidRDefault="00E85D75"/>
    <w:p w14:paraId="7CC5F32A" w14:textId="77777777" w:rsidR="00E85D75" w:rsidRDefault="00E85D75"/>
    <w:p w14:paraId="33B7316A" w14:textId="77777777" w:rsidR="00E85D75" w:rsidRDefault="00E85D75"/>
    <w:p w14:paraId="1DFCB4F8" w14:textId="77777777" w:rsidR="00E85D75" w:rsidRDefault="00E85D75"/>
    <w:p w14:paraId="4C66A3AF" w14:textId="77777777" w:rsidR="00E85D75" w:rsidRDefault="00E85D75"/>
    <w:p w14:paraId="250ACD50" w14:textId="77777777" w:rsidR="00E85D75" w:rsidRDefault="00E85D75"/>
    <w:p w14:paraId="23FE2BE7" w14:textId="77777777" w:rsidR="00E85D75" w:rsidRDefault="00E85D75"/>
    <w:p w14:paraId="02C8B484" w14:textId="77777777" w:rsidR="00E85D75" w:rsidRDefault="00E85D75"/>
    <w:p w14:paraId="7209C099" w14:textId="77777777" w:rsidR="00E85D75" w:rsidRDefault="00E85D75"/>
    <w:p w14:paraId="4497DA30" w14:textId="77777777" w:rsidR="00E85D75" w:rsidRDefault="00E85D75"/>
    <w:p w14:paraId="09C00C5D" w14:textId="77777777" w:rsidR="00E85D75" w:rsidRDefault="00E85D75"/>
    <w:p w14:paraId="4C50C260" w14:textId="77777777" w:rsidR="00E85D75" w:rsidRDefault="00E85D75"/>
    <w:p w14:paraId="46556AA3" w14:textId="77777777" w:rsidR="00E85D75" w:rsidRDefault="00E85D75"/>
    <w:sectPr w:rsidR="00E85D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62"/>
    <w:rsid w:val="000179E0"/>
    <w:rsid w:val="00042F2A"/>
    <w:rsid w:val="00051F88"/>
    <w:rsid w:val="00091FDC"/>
    <w:rsid w:val="00165147"/>
    <w:rsid w:val="001D354B"/>
    <w:rsid w:val="001F7547"/>
    <w:rsid w:val="00200E46"/>
    <w:rsid w:val="00204F1A"/>
    <w:rsid w:val="0024360D"/>
    <w:rsid w:val="00246F7C"/>
    <w:rsid w:val="00250F21"/>
    <w:rsid w:val="00252228"/>
    <w:rsid w:val="00254B33"/>
    <w:rsid w:val="003220AD"/>
    <w:rsid w:val="00356C2B"/>
    <w:rsid w:val="0035787D"/>
    <w:rsid w:val="00362A16"/>
    <w:rsid w:val="00366AEA"/>
    <w:rsid w:val="00394C9B"/>
    <w:rsid w:val="003B04F3"/>
    <w:rsid w:val="003B6050"/>
    <w:rsid w:val="003B7792"/>
    <w:rsid w:val="003C0CA1"/>
    <w:rsid w:val="00406E98"/>
    <w:rsid w:val="0042774D"/>
    <w:rsid w:val="00441C98"/>
    <w:rsid w:val="00466632"/>
    <w:rsid w:val="004D22FD"/>
    <w:rsid w:val="00516662"/>
    <w:rsid w:val="00547B5C"/>
    <w:rsid w:val="00561F19"/>
    <w:rsid w:val="005633F9"/>
    <w:rsid w:val="00580A14"/>
    <w:rsid w:val="005D7E6C"/>
    <w:rsid w:val="005F44B3"/>
    <w:rsid w:val="0061715C"/>
    <w:rsid w:val="0062164A"/>
    <w:rsid w:val="006521C0"/>
    <w:rsid w:val="006B7171"/>
    <w:rsid w:val="006D4493"/>
    <w:rsid w:val="00723F7A"/>
    <w:rsid w:val="00756AD3"/>
    <w:rsid w:val="00763F17"/>
    <w:rsid w:val="0077048C"/>
    <w:rsid w:val="007A4420"/>
    <w:rsid w:val="007E32F0"/>
    <w:rsid w:val="007F7A0B"/>
    <w:rsid w:val="00815AF3"/>
    <w:rsid w:val="00844676"/>
    <w:rsid w:val="008A040A"/>
    <w:rsid w:val="008A1836"/>
    <w:rsid w:val="008A4D22"/>
    <w:rsid w:val="00934013"/>
    <w:rsid w:val="0094481A"/>
    <w:rsid w:val="00954E3D"/>
    <w:rsid w:val="0096439E"/>
    <w:rsid w:val="009950C0"/>
    <w:rsid w:val="009C75AF"/>
    <w:rsid w:val="00A72593"/>
    <w:rsid w:val="00AD0DD7"/>
    <w:rsid w:val="00B00651"/>
    <w:rsid w:val="00B0317D"/>
    <w:rsid w:val="00B201F7"/>
    <w:rsid w:val="00B426B1"/>
    <w:rsid w:val="00B938D3"/>
    <w:rsid w:val="00C56085"/>
    <w:rsid w:val="00CD7A77"/>
    <w:rsid w:val="00D67907"/>
    <w:rsid w:val="00D872DC"/>
    <w:rsid w:val="00DA5EEA"/>
    <w:rsid w:val="00DD3B39"/>
    <w:rsid w:val="00E77ABA"/>
    <w:rsid w:val="00E8389C"/>
    <w:rsid w:val="00E83E67"/>
    <w:rsid w:val="00E85D75"/>
    <w:rsid w:val="00EB3104"/>
    <w:rsid w:val="00F34FF9"/>
    <w:rsid w:val="00F54A9C"/>
    <w:rsid w:val="00F77F65"/>
    <w:rsid w:val="00F937A2"/>
    <w:rsid w:val="00FA2C61"/>
    <w:rsid w:val="00FB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89723"/>
  <w15:chartTrackingRefBased/>
  <w15:docId w15:val="{FAA128E4-579C-4774-87C1-F204FD5EB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14</Pages>
  <Words>578</Words>
  <Characters>3122</Characters>
  <Application>Microsoft Office Word</Application>
  <DocSecurity>0</DocSecurity>
  <Lines>26</Lines>
  <Paragraphs>7</Paragraphs>
  <ScaleCrop>false</ScaleCrop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PAULO DA SILVA</dc:creator>
  <cp:keywords/>
  <dc:description/>
  <cp:lastModifiedBy>PEDRO PAULO DA SILVA</cp:lastModifiedBy>
  <cp:revision>82</cp:revision>
  <dcterms:created xsi:type="dcterms:W3CDTF">2023-01-12T21:43:00Z</dcterms:created>
  <dcterms:modified xsi:type="dcterms:W3CDTF">2023-02-02T21:15:00Z</dcterms:modified>
</cp:coreProperties>
</file>