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FC99C" w14:textId="4D181D58" w:rsidR="00822B02" w:rsidRPr="00F936C4" w:rsidRDefault="00F936C4" w:rsidP="00F936C4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F936C4">
        <w:rPr>
          <w:rFonts w:ascii="Arial" w:hAnsi="Arial" w:cs="Arial"/>
          <w:b/>
          <w:bCs/>
          <w:sz w:val="20"/>
          <w:szCs w:val="20"/>
        </w:rPr>
        <w:t>RESULTADOS DOS MODELOS COM O PM2,5</w:t>
      </w:r>
    </w:p>
    <w:p w14:paraId="6850AE9A" w14:textId="7A472701" w:rsidR="00F936C4" w:rsidRDefault="00F936C4">
      <w:pPr>
        <w:rPr>
          <w:rFonts w:ascii="Arial" w:hAnsi="Arial" w:cs="Arial"/>
          <w:sz w:val="20"/>
          <w:szCs w:val="20"/>
        </w:rPr>
      </w:pPr>
    </w:p>
    <w:p w14:paraId="16B04222" w14:textId="4523C301" w:rsidR="00F936C4" w:rsidRDefault="00F936C4" w:rsidP="00F936C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relação ao CID J para idosos a umidade atrapalha, tem que ser usada com o </w:t>
      </w:r>
      <w:proofErr w:type="gramStart"/>
      <w:r>
        <w:rPr>
          <w:rFonts w:ascii="Arial" w:hAnsi="Arial" w:cs="Arial"/>
          <w:sz w:val="20"/>
          <w:szCs w:val="20"/>
        </w:rPr>
        <w:t>s(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Umindade.Ar</w:t>
      </w:r>
      <w:proofErr w:type="spellEnd"/>
      <w:r>
        <w:rPr>
          <w:rFonts w:ascii="Arial" w:hAnsi="Arial" w:cs="Arial"/>
          <w:sz w:val="20"/>
          <w:szCs w:val="20"/>
        </w:rPr>
        <w:t>). Tem que consertar a sazonalidade de 7 dias.</w:t>
      </w:r>
    </w:p>
    <w:p w14:paraId="07FCE764" w14:textId="34FF7DDB" w:rsidR="00F936C4" w:rsidRDefault="00F936C4" w:rsidP="00F936C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CID J para crianças, também temos uma sazonalidade de 7 dias, porém a umidade não é problema. Apresenta um histograma não muito simétrico.</w:t>
      </w:r>
    </w:p>
    <w:p w14:paraId="488C0CAE" w14:textId="1E77B274" w:rsidR="00F936C4" w:rsidRDefault="00F936C4" w:rsidP="00F936C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CID I é bem diferente. A umidade atrapalha apenas em alguns modelos, apresenta um histograma bem mais assimétrico. Em alguns casos o resíduo não é normal.</w:t>
      </w:r>
      <w:r w:rsidR="0087384A">
        <w:rPr>
          <w:rFonts w:ascii="Arial" w:hAnsi="Arial" w:cs="Arial"/>
          <w:sz w:val="20"/>
          <w:szCs w:val="20"/>
        </w:rPr>
        <w:t xml:space="preserve"> Sazonalidade de 3 a 4 dias.</w:t>
      </w:r>
    </w:p>
    <w:p w14:paraId="4FEA1EEB" w14:textId="7BA44999" w:rsidR="008637D4" w:rsidRDefault="008637D4" w:rsidP="008637D4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8637D4" w14:paraId="03344DBC" w14:textId="77777777" w:rsidTr="008637D4">
        <w:tc>
          <w:tcPr>
            <w:tcW w:w="943" w:type="dxa"/>
          </w:tcPr>
          <w:p w14:paraId="336691C0" w14:textId="77777777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" w:type="dxa"/>
          </w:tcPr>
          <w:p w14:paraId="00F243D4" w14:textId="03D1D1C3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</w:tc>
        <w:tc>
          <w:tcPr>
            <w:tcW w:w="944" w:type="dxa"/>
          </w:tcPr>
          <w:p w14:paraId="6920BDA8" w14:textId="3960A653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944" w:type="dxa"/>
          </w:tcPr>
          <w:p w14:paraId="2818C53A" w14:textId="77A8D4EF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44" w:type="dxa"/>
          </w:tcPr>
          <w:p w14:paraId="5953164A" w14:textId="2C348377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44" w:type="dxa"/>
          </w:tcPr>
          <w:p w14:paraId="638AF504" w14:textId="37413008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 </w:t>
            </w:r>
          </w:p>
        </w:tc>
        <w:tc>
          <w:tcPr>
            <w:tcW w:w="944" w:type="dxa"/>
          </w:tcPr>
          <w:p w14:paraId="64E67603" w14:textId="6037C30E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944" w:type="dxa"/>
          </w:tcPr>
          <w:p w14:paraId="784A4FF1" w14:textId="5ABA53A7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944" w:type="dxa"/>
          </w:tcPr>
          <w:p w14:paraId="55E9BE3F" w14:textId="17710ED9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</w:tr>
      <w:tr w:rsidR="008637D4" w14:paraId="252C2CDC" w14:textId="77777777" w:rsidTr="008637D4">
        <w:tc>
          <w:tcPr>
            <w:tcW w:w="943" w:type="dxa"/>
          </w:tcPr>
          <w:p w14:paraId="0896C66B" w14:textId="66516F99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 J Idoso</w:t>
            </w:r>
          </w:p>
        </w:tc>
        <w:tc>
          <w:tcPr>
            <w:tcW w:w="943" w:type="dxa"/>
          </w:tcPr>
          <w:p w14:paraId="1B46B54B" w14:textId="5F7C3D81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</w:t>
            </w:r>
          </w:p>
        </w:tc>
        <w:tc>
          <w:tcPr>
            <w:tcW w:w="944" w:type="dxa"/>
          </w:tcPr>
          <w:p w14:paraId="02A5AE1F" w14:textId="44A82F7D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</w:t>
            </w:r>
          </w:p>
        </w:tc>
        <w:tc>
          <w:tcPr>
            <w:tcW w:w="944" w:type="dxa"/>
          </w:tcPr>
          <w:p w14:paraId="2915821D" w14:textId="77777777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392D6020" w14:textId="77777777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1CCD8CB2" w14:textId="349EFAEF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149B5B63" w14:textId="4B6A8B32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270DACD3" w14:textId="7D2F1D99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52ABD58C" w14:textId="66D707D5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</w:tr>
      <w:tr w:rsidR="008637D4" w14:paraId="585E1366" w14:textId="77777777" w:rsidTr="008637D4">
        <w:tc>
          <w:tcPr>
            <w:tcW w:w="943" w:type="dxa"/>
          </w:tcPr>
          <w:p w14:paraId="2AC1B4F6" w14:textId="17054293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 J Criança</w:t>
            </w:r>
          </w:p>
        </w:tc>
        <w:tc>
          <w:tcPr>
            <w:tcW w:w="943" w:type="dxa"/>
          </w:tcPr>
          <w:p w14:paraId="64480E51" w14:textId="27895C09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3B5A282C" w14:textId="5B9C9225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0CC3E54C" w14:textId="77777777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524048C2" w14:textId="219396C7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07342481" w14:textId="182AD631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76691D29" w14:textId="3E67D75D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3990A5DB" w14:textId="30BDE227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7D37950D" w14:textId="7F99C410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</w:tr>
      <w:tr w:rsidR="008637D4" w14:paraId="487A0982" w14:textId="77777777" w:rsidTr="008637D4">
        <w:tc>
          <w:tcPr>
            <w:tcW w:w="943" w:type="dxa"/>
          </w:tcPr>
          <w:p w14:paraId="2822FE33" w14:textId="515BB7B1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 I Idoso</w:t>
            </w:r>
          </w:p>
        </w:tc>
        <w:tc>
          <w:tcPr>
            <w:tcW w:w="943" w:type="dxa"/>
          </w:tcPr>
          <w:p w14:paraId="617EA785" w14:textId="06209B1E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</w:t>
            </w:r>
          </w:p>
        </w:tc>
        <w:tc>
          <w:tcPr>
            <w:tcW w:w="944" w:type="dxa"/>
          </w:tcPr>
          <w:p w14:paraId="52ED849D" w14:textId="1DD33321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7D055911" w14:textId="6DA99558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5136DFCE" w14:textId="77777777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4134BAC7" w14:textId="77777777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1EEE2F13" w14:textId="77777777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3290AA05" w14:textId="26982BDE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72D74B8B" w14:textId="2FDA4787" w:rsidR="008637D4" w:rsidRDefault="008637D4" w:rsidP="008637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</w:tr>
    </w:tbl>
    <w:p w14:paraId="3759D6F4" w14:textId="77777777" w:rsidR="008637D4" w:rsidRPr="008637D4" w:rsidRDefault="008637D4" w:rsidP="008637D4">
      <w:pPr>
        <w:jc w:val="both"/>
        <w:rPr>
          <w:rFonts w:ascii="Arial" w:hAnsi="Arial" w:cs="Arial"/>
          <w:sz w:val="20"/>
          <w:szCs w:val="20"/>
        </w:rPr>
      </w:pPr>
    </w:p>
    <w:p w14:paraId="0414231C" w14:textId="1393ADCF" w:rsidR="00D431CC" w:rsidRPr="00C20BCF" w:rsidRDefault="00D431CC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478"/>
        <w:gridCol w:w="3776"/>
        <w:gridCol w:w="2498"/>
        <w:gridCol w:w="1978"/>
        <w:gridCol w:w="6"/>
      </w:tblGrid>
      <w:tr w:rsidR="00D431CC" w:rsidRPr="00C20BCF" w14:paraId="424E98C7" w14:textId="77777777" w:rsidTr="0009665A">
        <w:tc>
          <w:tcPr>
            <w:tcW w:w="8736" w:type="dxa"/>
            <w:gridSpan w:val="5"/>
          </w:tcPr>
          <w:p w14:paraId="54545506" w14:textId="7D4AB581" w:rsidR="00D431CC" w:rsidRPr="00C20BCF" w:rsidRDefault="00D431CC" w:rsidP="00D431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PM2,5 COM IDOSOS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</w:t>
            </w:r>
          </w:p>
        </w:tc>
      </w:tr>
      <w:tr w:rsidR="00D431CC" w:rsidRPr="00C20BCF" w14:paraId="369881B8" w14:textId="77777777" w:rsidTr="0009665A">
        <w:trPr>
          <w:gridAfter w:val="1"/>
          <w:wAfter w:w="6" w:type="dxa"/>
        </w:trPr>
        <w:tc>
          <w:tcPr>
            <w:tcW w:w="478" w:type="dxa"/>
          </w:tcPr>
          <w:p w14:paraId="7237D22B" w14:textId="77777777" w:rsidR="00D431CC" w:rsidRPr="00C20BCF" w:rsidRDefault="00D431CC" w:rsidP="00D431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6286B946" w14:textId="77777777" w:rsidR="00D431CC" w:rsidRPr="00C20BCF" w:rsidRDefault="00D431CC" w:rsidP="00D431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8" w:type="dxa"/>
          </w:tcPr>
          <w:p w14:paraId="657EA3CB" w14:textId="77777777" w:rsidR="00D431CC" w:rsidRPr="00C20BCF" w:rsidRDefault="00D431CC" w:rsidP="00D431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8" w:type="dxa"/>
          </w:tcPr>
          <w:p w14:paraId="465E9C21" w14:textId="77777777" w:rsidR="00D431CC" w:rsidRPr="00C20BCF" w:rsidRDefault="00D431CC" w:rsidP="00D431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D431CC" w:rsidRPr="00C20BCF" w14:paraId="09ECF036" w14:textId="77777777" w:rsidTr="0009665A">
        <w:trPr>
          <w:gridAfter w:val="1"/>
          <w:wAfter w:w="6" w:type="dxa"/>
        </w:trPr>
        <w:tc>
          <w:tcPr>
            <w:tcW w:w="478" w:type="dxa"/>
          </w:tcPr>
          <w:p w14:paraId="13B5409F" w14:textId="77777777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76" w:type="dxa"/>
          </w:tcPr>
          <w:p w14:paraId="2B7CBFE5" w14:textId="77777777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20BCF">
              <w:rPr>
                <w:rFonts w:ascii="Arial" w:hAnsi="Arial" w:cs="Arial"/>
                <w:sz w:val="20"/>
                <w:szCs w:val="20"/>
              </w:rPr>
              <w:t>SIH_GV_J_Old</w:t>
            </w:r>
            <w:proofErr w:type="spellEnd"/>
            <w:r w:rsidRPr="00C20BCF">
              <w:rPr>
                <w:rFonts w:ascii="Arial" w:hAnsi="Arial" w:cs="Arial"/>
                <w:sz w:val="20"/>
                <w:szCs w:val="20"/>
              </w:rPr>
              <w:t xml:space="preserve"> ~ pm25.gv + </w:t>
            </w:r>
            <w:proofErr w:type="spellStart"/>
            <w:r w:rsidRPr="00C20BCF">
              <w:rPr>
                <w:rFonts w:ascii="Arial" w:hAnsi="Arial" w:cs="Arial"/>
                <w:sz w:val="20"/>
                <w:szCs w:val="20"/>
              </w:rPr>
              <w:t>Temp.Ar</w:t>
            </w:r>
            <w:proofErr w:type="spellEnd"/>
            <w:r w:rsidRPr="00C20BCF">
              <w:rPr>
                <w:rFonts w:ascii="Arial" w:hAnsi="Arial" w:cs="Arial"/>
                <w:sz w:val="20"/>
                <w:szCs w:val="20"/>
              </w:rPr>
              <w:t xml:space="preserve"> + </w:t>
            </w:r>
          </w:p>
          <w:p w14:paraId="6BDA8D81" w14:textId="77777777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 xml:space="preserve">                                </w:t>
            </w:r>
            <w:proofErr w:type="spellStart"/>
            <w:r w:rsidRPr="00C20BCF">
              <w:rPr>
                <w:rFonts w:ascii="Arial" w:hAnsi="Arial" w:cs="Arial"/>
                <w:sz w:val="20"/>
                <w:szCs w:val="20"/>
              </w:rPr>
              <w:t>Umidade.Ar</w:t>
            </w:r>
            <w:proofErr w:type="spellEnd"/>
          </w:p>
        </w:tc>
        <w:tc>
          <w:tcPr>
            <w:tcW w:w="2498" w:type="dxa"/>
          </w:tcPr>
          <w:p w14:paraId="3A737B7C" w14:textId="77777777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Umidade não significativo</w:t>
            </w:r>
          </w:p>
        </w:tc>
        <w:tc>
          <w:tcPr>
            <w:tcW w:w="1978" w:type="dxa"/>
          </w:tcPr>
          <w:p w14:paraId="7B5513FE" w14:textId="2902D2D2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D431CC" w:rsidRPr="00C20BCF" w14:paraId="60E8FDC3" w14:textId="77777777" w:rsidTr="0009665A">
        <w:trPr>
          <w:gridAfter w:val="1"/>
          <w:wAfter w:w="6" w:type="dxa"/>
        </w:trPr>
        <w:tc>
          <w:tcPr>
            <w:tcW w:w="478" w:type="dxa"/>
          </w:tcPr>
          <w:p w14:paraId="61C801AF" w14:textId="77777777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76" w:type="dxa"/>
          </w:tcPr>
          <w:p w14:paraId="179D2309" w14:textId="77777777" w:rsidR="00D431CC" w:rsidRPr="00D431CC" w:rsidRDefault="00D431CC" w:rsidP="00D431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r w:rsidRPr="00D431C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SIH_GV_J_Old</w:t>
            </w:r>
            <w:proofErr w:type="spellEnd"/>
            <w:r w:rsidRPr="00D431C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~ pm25.gv + </w:t>
            </w:r>
            <w:proofErr w:type="spellStart"/>
            <w:r w:rsidRPr="00D431C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Temp.Ar</w:t>
            </w:r>
            <w:proofErr w:type="spellEnd"/>
            <w:r w:rsidRPr="00D431C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+ </w:t>
            </w:r>
            <w:proofErr w:type="gramStart"/>
            <w:r w:rsidRPr="00D431C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s(</w:t>
            </w:r>
            <w:proofErr w:type="spellStart"/>
            <w:proofErr w:type="gramEnd"/>
            <w:r w:rsidRPr="00D431C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Umidade.Ar</w:t>
            </w:r>
            <w:proofErr w:type="spellEnd"/>
            <w:r w:rsidRPr="00D431C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)</w:t>
            </w:r>
          </w:p>
          <w:p w14:paraId="50F58E02" w14:textId="77777777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8" w:type="dxa"/>
          </w:tcPr>
          <w:p w14:paraId="7755D118" w14:textId="7E48EEF8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8" w:type="dxa"/>
          </w:tcPr>
          <w:p w14:paraId="324374EA" w14:textId="2767825D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D431CC" w:rsidRPr="00C20BCF" w14:paraId="7170793A" w14:textId="77777777" w:rsidTr="0009665A">
        <w:trPr>
          <w:gridAfter w:val="1"/>
          <w:wAfter w:w="6" w:type="dxa"/>
        </w:trPr>
        <w:tc>
          <w:tcPr>
            <w:tcW w:w="478" w:type="dxa"/>
          </w:tcPr>
          <w:p w14:paraId="655C09FD" w14:textId="77777777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76" w:type="dxa"/>
          </w:tcPr>
          <w:p w14:paraId="16F81B2F" w14:textId="484DB364" w:rsidR="00D431CC" w:rsidRPr="00C20BCF" w:rsidRDefault="00D431CC" w:rsidP="00D431CC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pm25.gv +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s(</w:t>
            </w:r>
            <w:proofErr w:type="spellStart"/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2498" w:type="dxa"/>
          </w:tcPr>
          <w:p w14:paraId="47379F9C" w14:textId="014937C2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8" w:type="dxa"/>
          </w:tcPr>
          <w:p w14:paraId="3BF2ECBA" w14:textId="6E781EE0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D431CC" w:rsidRPr="00C20BCF" w14:paraId="622D83ED" w14:textId="77777777" w:rsidTr="0009665A">
        <w:trPr>
          <w:gridAfter w:val="1"/>
          <w:wAfter w:w="6" w:type="dxa"/>
        </w:trPr>
        <w:tc>
          <w:tcPr>
            <w:tcW w:w="478" w:type="dxa"/>
          </w:tcPr>
          <w:p w14:paraId="02E7A83A" w14:textId="77777777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76" w:type="dxa"/>
          </w:tcPr>
          <w:p w14:paraId="0C2D59D1" w14:textId="35F8018E" w:rsidR="00D431CC" w:rsidRPr="00C20BCF" w:rsidRDefault="00D431CC" w:rsidP="00D431CC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pm25.gv +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s(</w:t>
            </w:r>
            <w:proofErr w:type="spellStart"/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</w:p>
        </w:tc>
        <w:tc>
          <w:tcPr>
            <w:tcW w:w="2498" w:type="dxa"/>
          </w:tcPr>
          <w:p w14:paraId="42DB68DD" w14:textId="3B1358FB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8" w:type="dxa"/>
          </w:tcPr>
          <w:p w14:paraId="7652D11F" w14:textId="11457C27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237FA05D" w14:textId="36221697" w:rsidR="00D431CC" w:rsidRPr="00C20BCF" w:rsidRDefault="00D431CC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478"/>
        <w:gridCol w:w="3779"/>
        <w:gridCol w:w="2495"/>
        <w:gridCol w:w="1978"/>
        <w:gridCol w:w="6"/>
      </w:tblGrid>
      <w:tr w:rsidR="00D431CC" w:rsidRPr="00C20BCF" w14:paraId="5A9E846E" w14:textId="77777777" w:rsidTr="0009665A">
        <w:tc>
          <w:tcPr>
            <w:tcW w:w="8736" w:type="dxa"/>
            <w:gridSpan w:val="5"/>
          </w:tcPr>
          <w:p w14:paraId="44DFD942" w14:textId="2E716A1C" w:rsidR="00D431CC" w:rsidRPr="00C20BCF" w:rsidRDefault="00D431CC" w:rsidP="00D431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PM2,5 COM IDOSOS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</w:t>
            </w:r>
          </w:p>
        </w:tc>
      </w:tr>
      <w:tr w:rsidR="00D431CC" w:rsidRPr="00C20BCF" w14:paraId="44572E75" w14:textId="77777777" w:rsidTr="0009665A">
        <w:trPr>
          <w:gridAfter w:val="1"/>
          <w:wAfter w:w="6" w:type="dxa"/>
        </w:trPr>
        <w:tc>
          <w:tcPr>
            <w:tcW w:w="478" w:type="dxa"/>
          </w:tcPr>
          <w:p w14:paraId="0E4B466E" w14:textId="77777777" w:rsidR="00D431CC" w:rsidRPr="00C20BCF" w:rsidRDefault="00D431CC" w:rsidP="00D431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9" w:type="dxa"/>
          </w:tcPr>
          <w:p w14:paraId="78D9B4F6" w14:textId="77777777" w:rsidR="00D431CC" w:rsidRPr="00C20BCF" w:rsidRDefault="00D431CC" w:rsidP="00D431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5" w:type="dxa"/>
          </w:tcPr>
          <w:p w14:paraId="53003AC0" w14:textId="77777777" w:rsidR="00D431CC" w:rsidRPr="00C20BCF" w:rsidRDefault="00D431CC" w:rsidP="00D431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8" w:type="dxa"/>
          </w:tcPr>
          <w:p w14:paraId="4ADABB7B" w14:textId="77777777" w:rsidR="00D431CC" w:rsidRPr="00C20BCF" w:rsidRDefault="00D431CC" w:rsidP="00D431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D431CC" w:rsidRPr="00C20BCF" w14:paraId="294381A5" w14:textId="77777777" w:rsidTr="0009665A">
        <w:trPr>
          <w:gridAfter w:val="1"/>
          <w:wAfter w:w="6" w:type="dxa"/>
        </w:trPr>
        <w:tc>
          <w:tcPr>
            <w:tcW w:w="478" w:type="dxa"/>
          </w:tcPr>
          <w:p w14:paraId="5F9E1100" w14:textId="69D3CA2C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79" w:type="dxa"/>
          </w:tcPr>
          <w:p w14:paraId="4BA218AF" w14:textId="25A238AB" w:rsidR="00D431CC" w:rsidRPr="00C20BCF" w:rsidRDefault="00D431CC" w:rsidP="00D431CC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1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</w:p>
        </w:tc>
        <w:tc>
          <w:tcPr>
            <w:tcW w:w="2495" w:type="dxa"/>
          </w:tcPr>
          <w:p w14:paraId="2499C173" w14:textId="4B8780B4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Umidade não significativa</w:t>
            </w:r>
          </w:p>
        </w:tc>
        <w:tc>
          <w:tcPr>
            <w:tcW w:w="1978" w:type="dxa"/>
          </w:tcPr>
          <w:p w14:paraId="399F2461" w14:textId="618B9EEF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D431CC" w:rsidRPr="00C20BCF" w14:paraId="1BFBBEFB" w14:textId="77777777" w:rsidTr="0009665A">
        <w:trPr>
          <w:gridAfter w:val="1"/>
          <w:wAfter w:w="6" w:type="dxa"/>
        </w:trPr>
        <w:tc>
          <w:tcPr>
            <w:tcW w:w="478" w:type="dxa"/>
          </w:tcPr>
          <w:p w14:paraId="1DD159B4" w14:textId="037891C0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79" w:type="dxa"/>
          </w:tcPr>
          <w:p w14:paraId="3C7B28D5" w14:textId="77777777" w:rsidR="00613306" w:rsidRPr="00C20BCF" w:rsidRDefault="00613306" w:rsidP="00613306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1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</w:t>
            </w:r>
          </w:p>
          <w:p w14:paraId="400A5B95" w14:textId="77777777" w:rsidR="00D431CC" w:rsidRPr="00C20BCF" w:rsidRDefault="00D431CC" w:rsidP="00510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</w:tcPr>
          <w:p w14:paraId="6868310D" w14:textId="10496A22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8" w:type="dxa"/>
          </w:tcPr>
          <w:p w14:paraId="002EBC55" w14:textId="07C0EB73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D431CC" w:rsidRPr="00C20BCF" w14:paraId="23CD75E9" w14:textId="77777777" w:rsidTr="0009665A">
        <w:trPr>
          <w:gridAfter w:val="1"/>
          <w:wAfter w:w="6" w:type="dxa"/>
        </w:trPr>
        <w:tc>
          <w:tcPr>
            <w:tcW w:w="478" w:type="dxa"/>
          </w:tcPr>
          <w:p w14:paraId="23DA5C35" w14:textId="0DF2C3D0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79" w:type="dxa"/>
          </w:tcPr>
          <w:p w14:paraId="0B1027E3" w14:textId="58944E5A" w:rsidR="00D431CC" w:rsidRPr="00C20BCF" w:rsidRDefault="00613306" w:rsidP="00613306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2495" w:type="dxa"/>
          </w:tcPr>
          <w:p w14:paraId="05D6DFA6" w14:textId="1BF8ED5A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8" w:type="dxa"/>
          </w:tcPr>
          <w:p w14:paraId="1F4E8EEA" w14:textId="2C12A5BD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D431CC" w:rsidRPr="00C20BCF" w14:paraId="4F67718F" w14:textId="77777777" w:rsidTr="0009665A">
        <w:trPr>
          <w:gridAfter w:val="1"/>
          <w:wAfter w:w="6" w:type="dxa"/>
        </w:trPr>
        <w:tc>
          <w:tcPr>
            <w:tcW w:w="478" w:type="dxa"/>
          </w:tcPr>
          <w:p w14:paraId="1C312963" w14:textId="29149F03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79" w:type="dxa"/>
          </w:tcPr>
          <w:p w14:paraId="250D8838" w14:textId="6DD0A399" w:rsidR="00D431CC" w:rsidRPr="00C20BCF" w:rsidRDefault="00613306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</w:p>
        </w:tc>
        <w:tc>
          <w:tcPr>
            <w:tcW w:w="2495" w:type="dxa"/>
          </w:tcPr>
          <w:p w14:paraId="132F8A3D" w14:textId="11F64991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“Quase” passou pelo teste Shapiro-Wilk</w:t>
            </w:r>
          </w:p>
        </w:tc>
        <w:tc>
          <w:tcPr>
            <w:tcW w:w="1978" w:type="dxa"/>
          </w:tcPr>
          <w:p w14:paraId="21D6FAFD" w14:textId="41D11A50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Desconsidero</w:t>
            </w:r>
          </w:p>
        </w:tc>
      </w:tr>
    </w:tbl>
    <w:p w14:paraId="54C97B17" w14:textId="4FBE530C" w:rsidR="00D431CC" w:rsidRPr="00C20BCF" w:rsidRDefault="00D431CC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D431CC" w:rsidRPr="00C20BCF" w14:paraId="7517F182" w14:textId="77777777" w:rsidTr="0009665A">
        <w:tc>
          <w:tcPr>
            <w:tcW w:w="8737" w:type="dxa"/>
            <w:gridSpan w:val="5"/>
          </w:tcPr>
          <w:p w14:paraId="284834A2" w14:textId="135BF9FE" w:rsidR="00D431CC" w:rsidRPr="00C20BCF" w:rsidRDefault="00D431CC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PM2,5 COM IDOSOS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13306"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D431CC" w:rsidRPr="00C20BCF" w14:paraId="29AE013A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3298ED15" w14:textId="77777777" w:rsidR="00D431CC" w:rsidRPr="00C20BCF" w:rsidRDefault="00D431CC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2FCC04FD" w14:textId="77777777" w:rsidR="00D431CC" w:rsidRPr="00C20BCF" w:rsidRDefault="00D431CC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40E826E4" w14:textId="77777777" w:rsidR="00D431CC" w:rsidRPr="00C20BCF" w:rsidRDefault="00D431CC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2528CF86" w14:textId="77777777" w:rsidR="00D431CC" w:rsidRPr="00C20BCF" w:rsidRDefault="00D431CC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D431CC" w:rsidRPr="00C20BCF" w14:paraId="7D6A0474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1371D4BB" w14:textId="00BC1359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76" w:type="dxa"/>
          </w:tcPr>
          <w:p w14:paraId="10FAC86D" w14:textId="55D55CBD" w:rsidR="00D431CC" w:rsidRPr="00C20BCF" w:rsidRDefault="00613306" w:rsidP="00613306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4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</w:p>
        </w:tc>
        <w:tc>
          <w:tcPr>
            <w:tcW w:w="2494" w:type="dxa"/>
          </w:tcPr>
          <w:p w14:paraId="7FE7C3CD" w14:textId="2A331CD1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Umidade não significativa</w:t>
            </w:r>
          </w:p>
        </w:tc>
        <w:tc>
          <w:tcPr>
            <w:tcW w:w="1977" w:type="dxa"/>
          </w:tcPr>
          <w:p w14:paraId="794F973D" w14:textId="53AB1C19" w:rsidR="00D431CC" w:rsidRPr="00C20BCF" w:rsidRDefault="00613306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613306" w:rsidRPr="00C20BCF" w14:paraId="43529750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6739DBBC" w14:textId="73D38E25" w:rsidR="00613306" w:rsidRPr="00C20BCF" w:rsidRDefault="00613306" w:rsidP="00613306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3776" w:type="dxa"/>
          </w:tcPr>
          <w:p w14:paraId="31AFB668" w14:textId="185D2E15" w:rsidR="00613306" w:rsidRPr="00C20BCF" w:rsidRDefault="00613306" w:rsidP="00613306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4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2494" w:type="dxa"/>
          </w:tcPr>
          <w:p w14:paraId="3CF577F7" w14:textId="723BCE65" w:rsidR="00613306" w:rsidRPr="00C20BCF" w:rsidRDefault="00613306" w:rsidP="00613306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300823CF" w14:textId="1E5186E5" w:rsidR="00613306" w:rsidRPr="00C20BCF" w:rsidRDefault="00613306" w:rsidP="00613306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613306" w:rsidRPr="00C20BCF" w14:paraId="2A96A5AC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5283AD1B" w14:textId="245E9A5B" w:rsidR="00613306" w:rsidRPr="00C20BCF" w:rsidRDefault="00613306" w:rsidP="00613306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76" w:type="dxa"/>
          </w:tcPr>
          <w:p w14:paraId="2094C4DE" w14:textId="0E5254EC" w:rsidR="00613306" w:rsidRPr="00C20BCF" w:rsidRDefault="00613306" w:rsidP="00613306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4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2494" w:type="dxa"/>
          </w:tcPr>
          <w:p w14:paraId="06514D3F" w14:textId="53738ADD" w:rsidR="00613306" w:rsidRPr="00C20BCF" w:rsidRDefault="00613306" w:rsidP="00613306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780D2022" w14:textId="2D7FDE9A" w:rsidR="00613306" w:rsidRPr="00C20BCF" w:rsidRDefault="00613306" w:rsidP="00613306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613306" w:rsidRPr="00C20BCF" w14:paraId="1777C711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705E91EC" w14:textId="562412BC" w:rsidR="00613306" w:rsidRPr="00C20BCF" w:rsidRDefault="00613306" w:rsidP="00613306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76" w:type="dxa"/>
          </w:tcPr>
          <w:p w14:paraId="7710EDC9" w14:textId="48CD9CC8" w:rsidR="00613306" w:rsidRPr="00C20BCF" w:rsidRDefault="00613306" w:rsidP="00613306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4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</w:p>
        </w:tc>
        <w:tc>
          <w:tcPr>
            <w:tcW w:w="2494" w:type="dxa"/>
          </w:tcPr>
          <w:p w14:paraId="5F7F3D51" w14:textId="613B5475" w:rsidR="00613306" w:rsidRPr="00C20BCF" w:rsidRDefault="00613306" w:rsidP="00613306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2F602BA9" w14:textId="73DFF630" w:rsidR="00613306" w:rsidRPr="00C20BCF" w:rsidRDefault="00C20BCF" w:rsidP="00613306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5384CA0D" w14:textId="350DEE44" w:rsidR="00D431CC" w:rsidRPr="00C20BCF" w:rsidRDefault="00D431CC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D431CC" w:rsidRPr="00C20BCF" w14:paraId="68ED2719" w14:textId="77777777" w:rsidTr="0009665A">
        <w:tc>
          <w:tcPr>
            <w:tcW w:w="8737" w:type="dxa"/>
            <w:gridSpan w:val="5"/>
          </w:tcPr>
          <w:p w14:paraId="61AA9A45" w14:textId="65A981A9" w:rsidR="00D431CC" w:rsidRPr="00C20BCF" w:rsidRDefault="00D431CC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PM2,5 COM IDOSOS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13306"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D431CC" w:rsidRPr="00C20BCF" w14:paraId="0CDF9250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6D01E8B5" w14:textId="77777777" w:rsidR="00D431CC" w:rsidRPr="00C20BCF" w:rsidRDefault="00D431CC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7D4966E7" w14:textId="77777777" w:rsidR="00D431CC" w:rsidRPr="00C20BCF" w:rsidRDefault="00D431CC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03FDB591" w14:textId="77777777" w:rsidR="00D431CC" w:rsidRPr="00C20BCF" w:rsidRDefault="00D431CC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372B22B7" w14:textId="77777777" w:rsidR="00D431CC" w:rsidRPr="00C20BCF" w:rsidRDefault="00D431CC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20BCF" w:rsidRPr="00C20BCF" w14:paraId="45B58D32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77FCB3A4" w14:textId="7025A06D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776" w:type="dxa"/>
          </w:tcPr>
          <w:p w14:paraId="34849DB4" w14:textId="20F4C650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5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</w:p>
        </w:tc>
        <w:tc>
          <w:tcPr>
            <w:tcW w:w="2494" w:type="dxa"/>
          </w:tcPr>
          <w:p w14:paraId="5EA2D76F" w14:textId="6FBBED1A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Umidade não significativa</w:t>
            </w:r>
          </w:p>
        </w:tc>
        <w:tc>
          <w:tcPr>
            <w:tcW w:w="1977" w:type="dxa"/>
          </w:tcPr>
          <w:p w14:paraId="282F9D62" w14:textId="28A9A827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C20BCF" w:rsidRPr="00C20BCF" w14:paraId="2BDCF7E9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60F693C6" w14:textId="15B36907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776" w:type="dxa"/>
          </w:tcPr>
          <w:p w14:paraId="47FF5867" w14:textId="77777777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5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</w:t>
            </w:r>
          </w:p>
          <w:p w14:paraId="6E90003F" w14:textId="77777777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2566719E" w14:textId="3EC7F2D7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66217045" w14:textId="0FA49944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20BCF" w:rsidRPr="00C20BCF" w14:paraId="4657A802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571F6E40" w14:textId="7D4A2BD9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776" w:type="dxa"/>
          </w:tcPr>
          <w:p w14:paraId="10AAB68A" w14:textId="77777777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5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</w:t>
            </w:r>
          </w:p>
          <w:p w14:paraId="6BD56776" w14:textId="77777777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74EF0E61" w14:textId="17BBFDE5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12078A77" w14:textId="389888EA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20BCF" w:rsidRPr="00C20BCF" w14:paraId="2B868204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2BD53815" w14:textId="11430901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776" w:type="dxa"/>
          </w:tcPr>
          <w:p w14:paraId="1BEDDE60" w14:textId="77777777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4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2DD551ED" w14:textId="77777777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6BB4B1D5" w14:textId="2208013A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0E173630" w14:textId="4EC95039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727A876F" w14:textId="6B46AAD6" w:rsidR="00D431CC" w:rsidRPr="00C20BCF" w:rsidRDefault="00D431CC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613306" w:rsidRPr="00C20BCF" w14:paraId="5C8D0484" w14:textId="77777777" w:rsidTr="0009665A">
        <w:tc>
          <w:tcPr>
            <w:tcW w:w="8737" w:type="dxa"/>
            <w:gridSpan w:val="5"/>
          </w:tcPr>
          <w:p w14:paraId="6211B657" w14:textId="598ABF3C" w:rsidR="00613306" w:rsidRPr="00C20BCF" w:rsidRDefault="00613306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PM2,5 COM IDOSOS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6</w:t>
            </w:r>
          </w:p>
        </w:tc>
      </w:tr>
      <w:tr w:rsidR="00C20BCF" w:rsidRPr="00C20BCF" w14:paraId="1ED2BAB6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28F31EC9" w14:textId="77777777" w:rsidR="00613306" w:rsidRPr="00C20BCF" w:rsidRDefault="00613306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11F0CEE7" w14:textId="77777777" w:rsidR="00613306" w:rsidRPr="00C20BCF" w:rsidRDefault="00613306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5E3E2B23" w14:textId="77777777" w:rsidR="00613306" w:rsidRPr="00C20BCF" w:rsidRDefault="00613306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1209D8E6" w14:textId="77777777" w:rsidR="00613306" w:rsidRPr="00C20BCF" w:rsidRDefault="00613306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20BCF" w:rsidRPr="00C20BCF" w14:paraId="4BC159D9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155192B7" w14:textId="53BD37B7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776" w:type="dxa"/>
          </w:tcPr>
          <w:p w14:paraId="75762B9A" w14:textId="1B4CCE9A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6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</w:p>
        </w:tc>
        <w:tc>
          <w:tcPr>
            <w:tcW w:w="2494" w:type="dxa"/>
          </w:tcPr>
          <w:p w14:paraId="5173AAD4" w14:textId="313FEC70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Umidade não significativa</w:t>
            </w:r>
          </w:p>
        </w:tc>
        <w:tc>
          <w:tcPr>
            <w:tcW w:w="1977" w:type="dxa"/>
          </w:tcPr>
          <w:p w14:paraId="5D6D78D5" w14:textId="2917DE2D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C20BCF" w:rsidRPr="00C20BCF" w14:paraId="59EA9F0F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53A0A4D6" w14:textId="7F23D11D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776" w:type="dxa"/>
          </w:tcPr>
          <w:p w14:paraId="54E078C3" w14:textId="6AA22D93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6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2494" w:type="dxa"/>
          </w:tcPr>
          <w:p w14:paraId="4285B492" w14:textId="1EFDE0DA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Histograma não está legal. “Quase” passou pelo teste Shapiro-Wilk</w:t>
            </w:r>
          </w:p>
        </w:tc>
        <w:tc>
          <w:tcPr>
            <w:tcW w:w="1977" w:type="dxa"/>
          </w:tcPr>
          <w:p w14:paraId="1E6D15D0" w14:textId="4EDB8275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C20BCF" w:rsidRPr="00C20BCF" w14:paraId="77A80987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18E4DBC4" w14:textId="7AF8CE64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776" w:type="dxa"/>
          </w:tcPr>
          <w:p w14:paraId="1ECFB576" w14:textId="06951A62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6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2494" w:type="dxa"/>
          </w:tcPr>
          <w:p w14:paraId="21713FBE" w14:textId="22AE3041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Histograma não está legal. “Quase” passou pelo teste Shapiro-Wilk</w:t>
            </w:r>
          </w:p>
        </w:tc>
        <w:tc>
          <w:tcPr>
            <w:tcW w:w="1977" w:type="dxa"/>
          </w:tcPr>
          <w:p w14:paraId="10A727A1" w14:textId="1992EB49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C20BCF" w:rsidRPr="00C20BCF" w14:paraId="69A18DC2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0482692C" w14:textId="36F3F0BC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776" w:type="dxa"/>
          </w:tcPr>
          <w:p w14:paraId="36D5207F" w14:textId="77777777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6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1A096A78" w14:textId="77777777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76463AE2" w14:textId="79A12BB7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Histograma não está legal. “Quase” passou pelo teste Shapiro-Wilk</w:t>
            </w:r>
          </w:p>
        </w:tc>
        <w:tc>
          <w:tcPr>
            <w:tcW w:w="1977" w:type="dxa"/>
          </w:tcPr>
          <w:p w14:paraId="7F4DE044" w14:textId="08E60C94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</w:tbl>
    <w:p w14:paraId="1114B288" w14:textId="3AD73491" w:rsidR="00613306" w:rsidRPr="00C20BCF" w:rsidRDefault="00613306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613306" w:rsidRPr="00C20BCF" w14:paraId="0F64585D" w14:textId="77777777" w:rsidTr="0009665A">
        <w:tc>
          <w:tcPr>
            <w:tcW w:w="8737" w:type="dxa"/>
            <w:gridSpan w:val="5"/>
          </w:tcPr>
          <w:p w14:paraId="79716CB5" w14:textId="21290994" w:rsidR="00613306" w:rsidRPr="00C20BCF" w:rsidRDefault="00613306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PM2,5 COM IDOSOS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7</w:t>
            </w:r>
          </w:p>
        </w:tc>
      </w:tr>
      <w:tr w:rsidR="00613306" w:rsidRPr="00C20BCF" w14:paraId="79C74EAD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179E9DF6" w14:textId="77777777" w:rsidR="00613306" w:rsidRPr="00C20BCF" w:rsidRDefault="00613306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3B1EA65B" w14:textId="77777777" w:rsidR="00613306" w:rsidRPr="00C20BCF" w:rsidRDefault="00613306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21E0CF8C" w14:textId="77777777" w:rsidR="00613306" w:rsidRPr="00C20BCF" w:rsidRDefault="00613306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4886E335" w14:textId="77777777" w:rsidR="00613306" w:rsidRPr="00C20BCF" w:rsidRDefault="00613306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20BCF" w:rsidRPr="00C20BCF" w14:paraId="6BA8B7CD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6E224EA9" w14:textId="476720DB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776" w:type="dxa"/>
          </w:tcPr>
          <w:p w14:paraId="3530A780" w14:textId="63502354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7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</w:p>
        </w:tc>
        <w:tc>
          <w:tcPr>
            <w:tcW w:w="2494" w:type="dxa"/>
          </w:tcPr>
          <w:p w14:paraId="2696A7F4" w14:textId="7EBF9ADE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Umidade não significativa</w:t>
            </w:r>
          </w:p>
        </w:tc>
        <w:tc>
          <w:tcPr>
            <w:tcW w:w="1977" w:type="dxa"/>
          </w:tcPr>
          <w:p w14:paraId="7CB5F5EE" w14:textId="305C6308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C20BCF" w:rsidRPr="00C20BCF" w14:paraId="18C337CE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42A0158E" w14:textId="5A64531D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776" w:type="dxa"/>
          </w:tcPr>
          <w:p w14:paraId="11C7C1A8" w14:textId="09786D36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Fonts w:ascii="Arial" w:hAnsi="Arial" w:cs="Arial"/>
              </w:rPr>
              <w:t>S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7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</w:t>
            </w:r>
          </w:p>
          <w:p w14:paraId="1267B996" w14:textId="375CF2DE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30477088" w14:textId="352B02D8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Histograma não está legal. Passou pelo teste Shapiro-Wilk</w:t>
            </w:r>
          </w:p>
        </w:tc>
        <w:tc>
          <w:tcPr>
            <w:tcW w:w="1977" w:type="dxa"/>
          </w:tcPr>
          <w:p w14:paraId="3FB4DE5C" w14:textId="634FE912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20BCF" w:rsidRPr="00C20BCF" w14:paraId="1D6B16D5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14409F26" w14:textId="55D56C68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776" w:type="dxa"/>
          </w:tcPr>
          <w:p w14:paraId="0E2628F5" w14:textId="3F76AFDE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7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2494" w:type="dxa"/>
          </w:tcPr>
          <w:p w14:paraId="68FE02A9" w14:textId="35535C41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73B90E6B" w14:textId="0BAD361A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20BCF" w:rsidRPr="00C20BCF" w14:paraId="20F3C542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3057BBE0" w14:textId="77ACA8B2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lastRenderedPageBreak/>
              <w:t>24</w:t>
            </w:r>
          </w:p>
        </w:tc>
        <w:tc>
          <w:tcPr>
            <w:tcW w:w="3776" w:type="dxa"/>
          </w:tcPr>
          <w:p w14:paraId="4B88F436" w14:textId="77777777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SIH_GV_J_Old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pm25.gv.d.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7 + s(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</w:t>
            </w:r>
            <w:proofErr w:type="spell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30CF59B1" w14:textId="77777777" w:rsidR="00C20BCF" w:rsidRPr="00C20BCF" w:rsidRDefault="00C20BCF" w:rsidP="00C20BCF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1DB0A28F" w14:textId="5A0701E1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1C5917D3" w14:textId="0F013FC4" w:rsidR="00C20BCF" w:rsidRPr="00C20BCF" w:rsidRDefault="00C20BCF" w:rsidP="00C20BCF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6D087B5C" w14:textId="2D9F62E5" w:rsidR="00613306" w:rsidRPr="00C20BCF" w:rsidRDefault="00613306">
      <w:pPr>
        <w:rPr>
          <w:rFonts w:ascii="Arial" w:hAnsi="Arial" w:cs="Arial"/>
          <w:sz w:val="20"/>
          <w:szCs w:val="20"/>
        </w:rPr>
      </w:pPr>
    </w:p>
    <w:p w14:paraId="56A1AFF9" w14:textId="13E8D9EC" w:rsidR="00C20BCF" w:rsidRPr="00C20BCF" w:rsidRDefault="00C20BCF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C20BCF" w:rsidRPr="00C20BCF" w14:paraId="0F1FFB8B" w14:textId="77777777" w:rsidTr="0009665A">
        <w:tc>
          <w:tcPr>
            <w:tcW w:w="8737" w:type="dxa"/>
            <w:gridSpan w:val="5"/>
          </w:tcPr>
          <w:p w14:paraId="10184BC8" w14:textId="0519120A" w:rsidR="00C20BCF" w:rsidRPr="00C20BCF" w:rsidRDefault="00C20BCF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PM2,5 COM </w:t>
            </w:r>
            <w:r w:rsidR="0009665A">
              <w:rPr>
                <w:rFonts w:ascii="Arial" w:hAnsi="Arial" w:cs="Arial"/>
                <w:b/>
                <w:bCs/>
                <w:sz w:val="20"/>
                <w:szCs w:val="20"/>
              </w:rPr>
              <w:t>CRIANÇAS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9665A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C20BCF" w:rsidRPr="00C20BCF" w14:paraId="312CD7FE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5901CCB3" w14:textId="77777777" w:rsidR="00C20BCF" w:rsidRPr="00C20BCF" w:rsidRDefault="00C20BCF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3516DAA0" w14:textId="77777777" w:rsidR="00C20BCF" w:rsidRPr="00C20BCF" w:rsidRDefault="00C20BCF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48CDFFAB" w14:textId="77777777" w:rsidR="00C20BCF" w:rsidRPr="00C20BCF" w:rsidRDefault="00C20BCF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21D63145" w14:textId="77777777" w:rsidR="00C20BCF" w:rsidRPr="00C20BCF" w:rsidRDefault="00C20BCF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20BCF" w:rsidRPr="00C20BCF" w14:paraId="50092620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20670065" w14:textId="20F9C6C2" w:rsidR="00C20BCF" w:rsidRPr="00C20BCF" w:rsidRDefault="00C20BCF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76" w:type="dxa"/>
          </w:tcPr>
          <w:p w14:paraId="2A86E35B" w14:textId="29AB055F" w:rsidR="00C20BCF" w:rsidRPr="0009665A" w:rsidRDefault="0009665A" w:rsidP="0009665A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pm25.gv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</w:tc>
        <w:tc>
          <w:tcPr>
            <w:tcW w:w="2494" w:type="dxa"/>
          </w:tcPr>
          <w:p w14:paraId="13CCEA89" w14:textId="5BC4380B" w:rsidR="00C20BCF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374E4065" w14:textId="488DA018" w:rsidR="00C20BCF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C20BCF"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C20BCF" w:rsidRPr="00C20BCF" w14:paraId="5B5CB9E2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0A0885C0" w14:textId="294AD1A0" w:rsidR="00C20BCF" w:rsidRPr="00C20BCF" w:rsidRDefault="00C20BCF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76" w:type="dxa"/>
          </w:tcPr>
          <w:p w14:paraId="3BC14F12" w14:textId="77777777" w:rsidR="0009665A" w:rsidRDefault="0009665A" w:rsidP="0009665A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pm25.gv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s(</w:t>
            </w:r>
            <w:proofErr w:type="spellStart"/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03FFCE5A" w14:textId="77777777" w:rsidR="00C20BCF" w:rsidRPr="00C20BCF" w:rsidRDefault="00C20BCF" w:rsidP="00510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079BFDA2" w14:textId="4CE2A407" w:rsidR="00C20BCF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065DE667" w14:textId="77777777" w:rsidR="00C20BCF" w:rsidRPr="00C20BCF" w:rsidRDefault="00C20BCF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20BCF" w:rsidRPr="00C20BCF" w14:paraId="54A941C8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0F540359" w14:textId="3658B61A" w:rsidR="00C20BCF" w:rsidRPr="00C20BCF" w:rsidRDefault="00C20BCF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76" w:type="dxa"/>
          </w:tcPr>
          <w:p w14:paraId="1CE10040" w14:textId="77777777" w:rsidR="0009665A" w:rsidRDefault="0009665A" w:rsidP="0009665A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pm25.gv 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s(</w:t>
            </w:r>
            <w:proofErr w:type="spellStart"/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2511248E" w14:textId="77777777" w:rsidR="00C20BCF" w:rsidRPr="00C20BCF" w:rsidRDefault="00C20BCF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1DB43068" w14:textId="4D6229C8" w:rsidR="00C20BCF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24B1D0F0" w14:textId="77777777" w:rsidR="00C20BCF" w:rsidRPr="00C20BCF" w:rsidRDefault="00C20BCF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20BCF" w:rsidRPr="00C20BCF" w14:paraId="6C9AF07F" w14:textId="77777777" w:rsidTr="0009665A">
        <w:trPr>
          <w:gridAfter w:val="1"/>
          <w:wAfter w:w="7" w:type="dxa"/>
        </w:trPr>
        <w:tc>
          <w:tcPr>
            <w:tcW w:w="483" w:type="dxa"/>
          </w:tcPr>
          <w:p w14:paraId="7C4D7124" w14:textId="044EC829" w:rsidR="00C20BCF" w:rsidRPr="00C20BCF" w:rsidRDefault="00C20BCF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76" w:type="dxa"/>
          </w:tcPr>
          <w:p w14:paraId="28A08C71" w14:textId="77777777" w:rsidR="0009665A" w:rsidRDefault="0009665A" w:rsidP="0009665A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pm25.gv 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s(</w:t>
            </w:r>
            <w:proofErr w:type="spellStart"/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41FA69F7" w14:textId="77777777" w:rsidR="00C20BCF" w:rsidRPr="00C20BCF" w:rsidRDefault="00C20BCF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3EBFF42F" w14:textId="49E9BE2A" w:rsidR="00C20BCF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6507858A" w14:textId="77777777" w:rsidR="00C20BCF" w:rsidRPr="00C20BCF" w:rsidRDefault="00C20BCF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66FCECE0" w14:textId="5521CF2B" w:rsidR="00C20BCF" w:rsidRDefault="00C20BCF">
      <w:pPr>
        <w:rPr>
          <w:rFonts w:ascii="Arial" w:hAnsi="Arial" w:cs="Arial"/>
          <w:sz w:val="20"/>
          <w:szCs w:val="20"/>
        </w:rPr>
      </w:pPr>
    </w:p>
    <w:p w14:paraId="0D1576E5" w14:textId="0B7EF39B" w:rsidR="0009665A" w:rsidRDefault="0009665A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09665A" w:rsidRPr="00C20BCF" w14:paraId="710D0EC3" w14:textId="77777777" w:rsidTr="005100D4">
        <w:tc>
          <w:tcPr>
            <w:tcW w:w="8737" w:type="dxa"/>
            <w:gridSpan w:val="5"/>
          </w:tcPr>
          <w:p w14:paraId="588B3F6D" w14:textId="6D56A1DC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PM2,5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CRIANÇAS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09665A" w:rsidRPr="00C20BCF" w14:paraId="3FD9C87B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1CFC4AB3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15CA723F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128D9DBA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5DE89CF2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09665A" w:rsidRPr="00C20BCF" w14:paraId="3D890745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20ECE4FC" w14:textId="1B56036A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76" w:type="dxa"/>
          </w:tcPr>
          <w:p w14:paraId="5718F02C" w14:textId="77777777" w:rsidR="0009665A" w:rsidRDefault="0009665A" w:rsidP="0009665A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1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3B196A45" w14:textId="24B2B49D" w:rsidR="0009665A" w:rsidRPr="0009665A" w:rsidRDefault="0009665A" w:rsidP="005100D4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590EA0EC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21405EFE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09665A" w:rsidRPr="00C20BCF" w14:paraId="4ACD98DA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4CE8C978" w14:textId="7A8F33AA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76" w:type="dxa"/>
          </w:tcPr>
          <w:p w14:paraId="199059F5" w14:textId="77777777" w:rsidR="0009665A" w:rsidRDefault="0009665A" w:rsidP="0009665A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1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3D2B3C3E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3EB2DBD5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6EA854E4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09665A" w:rsidRPr="00C20BCF" w14:paraId="5FAFB54A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4C6DBDEF" w14:textId="160B5AF3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76" w:type="dxa"/>
          </w:tcPr>
          <w:p w14:paraId="7EE5788D" w14:textId="77777777" w:rsidR="0009665A" w:rsidRDefault="0009665A" w:rsidP="0009665A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3E9194A1" w14:textId="77777777" w:rsidR="0009665A" w:rsidRPr="00C20BCF" w:rsidRDefault="0009665A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71FFB735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7A245A78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09665A" w:rsidRPr="00C20BCF" w14:paraId="7F4C73AA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72CAAFEC" w14:textId="5E3389EA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76" w:type="dxa"/>
          </w:tcPr>
          <w:p w14:paraId="321256EB" w14:textId="77777777" w:rsidR="005100D4" w:rsidRDefault="005100D4" w:rsidP="005100D4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7B9CBEE6" w14:textId="77777777" w:rsidR="0009665A" w:rsidRPr="00C20BCF" w:rsidRDefault="0009665A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47547717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0E6978D0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20542E91" w14:textId="4ED5D1A1" w:rsidR="0009665A" w:rsidRDefault="0009665A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09665A" w:rsidRPr="00C20BCF" w14:paraId="5BC463B5" w14:textId="77777777" w:rsidTr="005100D4">
        <w:tc>
          <w:tcPr>
            <w:tcW w:w="8737" w:type="dxa"/>
            <w:gridSpan w:val="5"/>
          </w:tcPr>
          <w:p w14:paraId="032C7656" w14:textId="2F8C6744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PM2,5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CRIANÇAS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09665A" w:rsidRPr="00C20BCF" w14:paraId="66D9FDD5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183205E1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52183B2A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06A29D77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277FA497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09665A" w:rsidRPr="00C20BCF" w14:paraId="452179D8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53EBD16F" w14:textId="7A3EBFA7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76" w:type="dxa"/>
          </w:tcPr>
          <w:p w14:paraId="391302FD" w14:textId="464AF1B5" w:rsidR="005100D4" w:rsidRDefault="005100D4" w:rsidP="005100D4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4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18CE6F3C" w14:textId="77777777" w:rsidR="0009665A" w:rsidRPr="0009665A" w:rsidRDefault="0009665A" w:rsidP="0009665A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428E1774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6026A1FE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09665A" w:rsidRPr="00C20BCF" w14:paraId="0B9ACD35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304C34E0" w14:textId="6CD01A41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76" w:type="dxa"/>
          </w:tcPr>
          <w:p w14:paraId="37302954" w14:textId="77777777" w:rsidR="005100D4" w:rsidRDefault="005100D4" w:rsidP="005100D4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4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7695544E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59D039DB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24487AC6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09665A" w:rsidRPr="00C20BCF" w14:paraId="1EBD8894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4CBF2479" w14:textId="4ABA1A9B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76" w:type="dxa"/>
          </w:tcPr>
          <w:p w14:paraId="3A20A7EF" w14:textId="77777777" w:rsidR="005100D4" w:rsidRDefault="005100D4" w:rsidP="005100D4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4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5BE714F7" w14:textId="77777777" w:rsidR="0009665A" w:rsidRPr="00C20BCF" w:rsidRDefault="0009665A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4B1C2DDB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Tudo significativo. ACF com período 7.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Histograma ruim. Passou pelo teste Shapiro-Wilk</w:t>
            </w:r>
          </w:p>
        </w:tc>
        <w:tc>
          <w:tcPr>
            <w:tcW w:w="1977" w:type="dxa"/>
          </w:tcPr>
          <w:p w14:paraId="13181A81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lastRenderedPageBreak/>
              <w:t>Considerado</w:t>
            </w:r>
          </w:p>
        </w:tc>
      </w:tr>
      <w:tr w:rsidR="0009665A" w:rsidRPr="00C20BCF" w14:paraId="72A5C3C5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682D54B4" w14:textId="4B4ABC65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76" w:type="dxa"/>
          </w:tcPr>
          <w:p w14:paraId="5CDBFAB8" w14:textId="77777777" w:rsidR="005100D4" w:rsidRDefault="005100D4" w:rsidP="005100D4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4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2E176D69" w14:textId="77777777" w:rsidR="0009665A" w:rsidRPr="00C20BCF" w:rsidRDefault="0009665A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53CD1DD3" w14:textId="1B3D6113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PM2,5 quase baixa significância e os demais</w:t>
            </w:r>
            <w:r w:rsidR="0009665A">
              <w:rPr>
                <w:rFonts w:ascii="Arial" w:hAnsi="Arial" w:cs="Arial"/>
                <w:sz w:val="20"/>
                <w:szCs w:val="20"/>
              </w:rPr>
              <w:t xml:space="preserve"> significativo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09665A">
              <w:rPr>
                <w:rFonts w:ascii="Arial" w:hAnsi="Arial" w:cs="Arial"/>
                <w:sz w:val="20"/>
                <w:szCs w:val="20"/>
              </w:rPr>
              <w:t>. ACF com período 7. Histograma ruim. Passou pelo teste Shapiro-Wilk</w:t>
            </w:r>
          </w:p>
        </w:tc>
        <w:tc>
          <w:tcPr>
            <w:tcW w:w="1977" w:type="dxa"/>
          </w:tcPr>
          <w:p w14:paraId="7EFE08D5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7BD7E680" w14:textId="73E62FE3" w:rsidR="0009665A" w:rsidRDefault="0009665A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09665A" w:rsidRPr="00C20BCF" w14:paraId="35E2C80F" w14:textId="77777777" w:rsidTr="005100D4">
        <w:tc>
          <w:tcPr>
            <w:tcW w:w="8737" w:type="dxa"/>
            <w:gridSpan w:val="5"/>
          </w:tcPr>
          <w:p w14:paraId="74107198" w14:textId="3862565F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PM2,5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CRIANÇAS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09665A" w:rsidRPr="00C20BCF" w14:paraId="051A7C2B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5821BA65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20F89174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7AF0E408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0668FF65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09665A" w:rsidRPr="00C20BCF" w14:paraId="1E0E2A13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641A331E" w14:textId="507729FF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776" w:type="dxa"/>
          </w:tcPr>
          <w:p w14:paraId="5C27FA43" w14:textId="66281D3C" w:rsidR="0009665A" w:rsidRPr="005100D4" w:rsidRDefault="005100D4" w:rsidP="005100D4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5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</w:tc>
        <w:tc>
          <w:tcPr>
            <w:tcW w:w="2494" w:type="dxa"/>
          </w:tcPr>
          <w:p w14:paraId="04B8B98E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3DB32E90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09665A" w:rsidRPr="00C20BCF" w14:paraId="6410B6B8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2070D3A0" w14:textId="50FC82AE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776" w:type="dxa"/>
          </w:tcPr>
          <w:p w14:paraId="057347C2" w14:textId="77777777" w:rsidR="005100D4" w:rsidRDefault="005100D4" w:rsidP="005100D4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5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237367DC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1D642862" w14:textId="5DB4085D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266DF9B1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09665A" w:rsidRPr="00C20BCF" w14:paraId="7C080535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703E8C41" w14:textId="62B2F064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776" w:type="dxa"/>
          </w:tcPr>
          <w:p w14:paraId="2A978A88" w14:textId="51DA9D8D" w:rsidR="0009665A" w:rsidRPr="005100D4" w:rsidRDefault="005100D4" w:rsidP="005100D4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5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2494" w:type="dxa"/>
          </w:tcPr>
          <w:p w14:paraId="12AA530F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2B411D26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09665A" w:rsidRPr="00C20BCF" w14:paraId="4ADC6708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5ABCAA41" w14:textId="3FAB10E8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776" w:type="dxa"/>
          </w:tcPr>
          <w:p w14:paraId="36A203F2" w14:textId="77777777" w:rsidR="005100D4" w:rsidRDefault="005100D4" w:rsidP="005100D4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4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12DC5DF3" w14:textId="77777777" w:rsidR="0009665A" w:rsidRPr="00C20BCF" w:rsidRDefault="0009665A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2B0D010E" w14:textId="3716CC3A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PM2,5 quase baixa significância e os demais significativos. ACF com período 7. Histograma ruim. Passou pelo teste Shapiro-Wilk</w:t>
            </w:r>
          </w:p>
        </w:tc>
        <w:tc>
          <w:tcPr>
            <w:tcW w:w="1977" w:type="dxa"/>
          </w:tcPr>
          <w:p w14:paraId="2CEE3E65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60C80263" w14:textId="6D23EA95" w:rsidR="0009665A" w:rsidRDefault="0009665A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09665A" w:rsidRPr="00C20BCF" w14:paraId="5D80A51F" w14:textId="77777777" w:rsidTr="005100D4">
        <w:tc>
          <w:tcPr>
            <w:tcW w:w="8737" w:type="dxa"/>
            <w:gridSpan w:val="5"/>
          </w:tcPr>
          <w:p w14:paraId="7BFABF0F" w14:textId="2F985CF8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PM2,5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CRIANÇAS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09665A" w:rsidRPr="00C20BCF" w14:paraId="2E95CD86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2B4B8E13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0C963364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793E378D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62E60D36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09665A" w:rsidRPr="00C20BCF" w14:paraId="5290FF89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43FA5FA7" w14:textId="03BECB87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776" w:type="dxa"/>
          </w:tcPr>
          <w:p w14:paraId="7D4D8B4F" w14:textId="77777777" w:rsidR="005100D4" w:rsidRDefault="005100D4" w:rsidP="005100D4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6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77345890" w14:textId="77777777" w:rsidR="0009665A" w:rsidRPr="0009665A" w:rsidRDefault="0009665A" w:rsidP="005100D4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2E3696C8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7F4343E7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09665A" w:rsidRPr="00C20BCF" w14:paraId="186BA971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1FA8061C" w14:textId="1AB18D95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776" w:type="dxa"/>
          </w:tcPr>
          <w:p w14:paraId="77CAF8F4" w14:textId="77777777" w:rsidR="005100D4" w:rsidRDefault="005100D4" w:rsidP="005100D4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6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0BFF23C3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560B9D2C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169976B5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09665A" w:rsidRPr="00C20BCF" w14:paraId="050B9840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7550038D" w14:textId="6925D7EF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776" w:type="dxa"/>
          </w:tcPr>
          <w:p w14:paraId="5C585600" w14:textId="77777777" w:rsidR="005100D4" w:rsidRDefault="005100D4" w:rsidP="005100D4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19A53E92" w14:textId="77777777" w:rsidR="0009665A" w:rsidRPr="00C20BCF" w:rsidRDefault="0009665A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735E34BD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001A1E5D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09665A" w:rsidRPr="00C20BCF" w14:paraId="19FEF28F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28DC8726" w14:textId="1E72260F" w:rsidR="0009665A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776" w:type="dxa"/>
          </w:tcPr>
          <w:p w14:paraId="122DCEAA" w14:textId="77777777" w:rsidR="005100D4" w:rsidRDefault="005100D4" w:rsidP="005100D4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2F3991FC" w14:textId="77777777" w:rsidR="0009665A" w:rsidRPr="00C20BCF" w:rsidRDefault="0009665A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4EA247A7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42A39E5B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15EB391D" w14:textId="03336380" w:rsidR="0009665A" w:rsidRDefault="0009665A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09665A" w:rsidRPr="00C20BCF" w14:paraId="6822389C" w14:textId="77777777" w:rsidTr="005100D4">
        <w:tc>
          <w:tcPr>
            <w:tcW w:w="8737" w:type="dxa"/>
            <w:gridSpan w:val="5"/>
          </w:tcPr>
          <w:p w14:paraId="7F8338AD" w14:textId="7293B6E2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PM2,5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CRIANÇAS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09665A" w:rsidRPr="00C20BCF" w14:paraId="3FF2E317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03E2AAF1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29C4931A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754C2515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05379244" w14:textId="77777777" w:rsidR="0009665A" w:rsidRPr="00C20BCF" w:rsidRDefault="0009665A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09665A" w:rsidRPr="00C20BCF" w14:paraId="2E518F84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63FEBF85" w14:textId="530AA2F8" w:rsidR="0009665A" w:rsidRPr="00C20BCF" w:rsidRDefault="00C23B33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776" w:type="dxa"/>
          </w:tcPr>
          <w:p w14:paraId="354A1A52" w14:textId="77777777" w:rsidR="00C23B33" w:rsidRDefault="00C23B33" w:rsidP="00C23B3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7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3F064D2C" w14:textId="77777777" w:rsidR="0009665A" w:rsidRPr="0009665A" w:rsidRDefault="0009665A" w:rsidP="005100D4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6FCB747D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6B40C1A4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09665A" w:rsidRPr="00C20BCF" w14:paraId="22044B13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09FB73D4" w14:textId="52FD744A" w:rsidR="0009665A" w:rsidRPr="00C20BCF" w:rsidRDefault="00C23B33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776" w:type="dxa"/>
          </w:tcPr>
          <w:p w14:paraId="068ED066" w14:textId="77777777" w:rsidR="00C23B33" w:rsidRDefault="00C23B33" w:rsidP="00C23B33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7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0E973A53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5AA53F5E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Tudo significativo. ACF com período 7.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Histograma ruim. Passou pelo teste Shapiro-Wilk</w:t>
            </w:r>
          </w:p>
        </w:tc>
        <w:tc>
          <w:tcPr>
            <w:tcW w:w="1977" w:type="dxa"/>
          </w:tcPr>
          <w:p w14:paraId="107CE25A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lastRenderedPageBreak/>
              <w:t>Considerado</w:t>
            </w:r>
          </w:p>
        </w:tc>
      </w:tr>
      <w:tr w:rsidR="0009665A" w:rsidRPr="00C20BCF" w14:paraId="7C80129D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19C0CA1B" w14:textId="55CDFB7B" w:rsidR="0009665A" w:rsidRPr="00C20BCF" w:rsidRDefault="00C23B33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776" w:type="dxa"/>
          </w:tcPr>
          <w:p w14:paraId="7BDEA803" w14:textId="77777777" w:rsidR="00C23B33" w:rsidRDefault="00C23B33" w:rsidP="00C23B33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14163C1D" w14:textId="77777777" w:rsidR="0009665A" w:rsidRPr="00C20BCF" w:rsidRDefault="0009665A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340CD0E5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6AB6A90C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09665A" w:rsidRPr="00C20BCF" w14:paraId="3AA1F729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58570865" w14:textId="4F7F29A1" w:rsidR="0009665A" w:rsidRPr="00C20BCF" w:rsidRDefault="00C23B33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776" w:type="dxa"/>
          </w:tcPr>
          <w:p w14:paraId="555EF34D" w14:textId="77777777" w:rsidR="00C23B33" w:rsidRDefault="00C23B33" w:rsidP="00C23B3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1DE9F22B" w14:textId="77777777" w:rsidR="0009665A" w:rsidRPr="00C20BCF" w:rsidRDefault="0009665A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32FC2F8B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0FB8ABC2" w14:textId="77777777" w:rsidR="0009665A" w:rsidRPr="00C20BCF" w:rsidRDefault="0009665A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657CCAF6" w14:textId="6AD5745B" w:rsidR="0009665A" w:rsidRDefault="0009665A">
      <w:pPr>
        <w:rPr>
          <w:rFonts w:ascii="Arial" w:hAnsi="Arial" w:cs="Arial"/>
          <w:sz w:val="20"/>
          <w:szCs w:val="20"/>
        </w:rPr>
      </w:pPr>
    </w:p>
    <w:p w14:paraId="19DDB1E9" w14:textId="68FEEC04" w:rsidR="005100D4" w:rsidRDefault="005100D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5100D4" w:rsidRPr="00C20BCF" w14:paraId="70F8CDA3" w14:textId="77777777" w:rsidTr="005100D4">
        <w:tc>
          <w:tcPr>
            <w:tcW w:w="8737" w:type="dxa"/>
            <w:gridSpan w:val="5"/>
          </w:tcPr>
          <w:p w14:paraId="2BFF01E7" w14:textId="0A9519AC" w:rsidR="005100D4" w:rsidRPr="00C20BCF" w:rsidRDefault="005100D4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</w:t>
            </w:r>
            <w:r w:rsidR="00C23B33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MODELO UNI-POLUENTE COM PM2,5 COM </w:t>
            </w:r>
            <w:r w:rsidR="00C23B33">
              <w:rPr>
                <w:rFonts w:ascii="Arial" w:hAnsi="Arial" w:cs="Arial"/>
                <w:b/>
                <w:bCs/>
                <w:sz w:val="20"/>
                <w:szCs w:val="20"/>
              </w:rPr>
              <w:t>IDOSOS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23B33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5100D4" w:rsidRPr="00C20BCF" w14:paraId="332CE0B3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13F5D470" w14:textId="77777777" w:rsidR="005100D4" w:rsidRPr="00C20BCF" w:rsidRDefault="005100D4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58E387A8" w14:textId="77777777" w:rsidR="005100D4" w:rsidRPr="00C20BCF" w:rsidRDefault="005100D4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2BD81000" w14:textId="77777777" w:rsidR="005100D4" w:rsidRPr="00C20BCF" w:rsidRDefault="005100D4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1AEA8CEB" w14:textId="77777777" w:rsidR="005100D4" w:rsidRPr="00C20BCF" w:rsidRDefault="005100D4" w:rsidP="005100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5100D4" w:rsidRPr="00C20BCF" w14:paraId="7225929E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5BB4F7E3" w14:textId="683F13FE" w:rsidR="005100D4" w:rsidRPr="00C20BCF" w:rsidRDefault="00C23B33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76" w:type="dxa"/>
          </w:tcPr>
          <w:p w14:paraId="1873D71A" w14:textId="77777777" w:rsidR="00C23B33" w:rsidRDefault="00C23B33" w:rsidP="00C23B33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SIH_GV_I_Old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pm25.gv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48969688" w14:textId="77777777" w:rsidR="005100D4" w:rsidRPr="0009665A" w:rsidRDefault="005100D4" w:rsidP="005100D4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5419BBCB" w14:textId="5E2D57B5" w:rsidR="005100D4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Tudo significativo. ACF com período </w:t>
            </w:r>
            <w:r w:rsidR="00C23B33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. Histograma ruim. </w:t>
            </w:r>
            <w:r w:rsidR="00C23B33">
              <w:rPr>
                <w:rFonts w:ascii="Arial" w:hAnsi="Arial" w:cs="Arial"/>
                <w:sz w:val="20"/>
                <w:szCs w:val="20"/>
              </w:rPr>
              <w:t>Não p</w:t>
            </w:r>
            <w:r>
              <w:rPr>
                <w:rFonts w:ascii="Arial" w:hAnsi="Arial" w:cs="Arial"/>
                <w:sz w:val="20"/>
                <w:szCs w:val="20"/>
              </w:rPr>
              <w:t>assou pelo teste Shapiro-Wilk</w:t>
            </w:r>
          </w:p>
        </w:tc>
        <w:tc>
          <w:tcPr>
            <w:tcW w:w="1977" w:type="dxa"/>
          </w:tcPr>
          <w:p w14:paraId="7A463329" w14:textId="77777777" w:rsidR="005100D4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5100D4" w:rsidRPr="00C20BCF" w14:paraId="68B8EF87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2676B8CD" w14:textId="56EEF06E" w:rsidR="005100D4" w:rsidRPr="00C20BCF" w:rsidRDefault="00C23B33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76" w:type="dxa"/>
          </w:tcPr>
          <w:p w14:paraId="60531F18" w14:textId="77777777" w:rsidR="00C23B33" w:rsidRDefault="00C23B33" w:rsidP="00C23B33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SIH_GV_I_Old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pm25.gv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s(</w:t>
            </w:r>
            <w:proofErr w:type="spellStart"/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339C5EA0" w14:textId="77777777" w:rsidR="005100D4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10E6E4EA" w14:textId="49AEC8B4" w:rsidR="005100D4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Tudo significativo. ACF com período </w:t>
            </w:r>
            <w:r w:rsidR="00C23B33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 Histograma ruim. Passou pelo teste Shapiro-Wilk</w:t>
            </w:r>
          </w:p>
        </w:tc>
        <w:tc>
          <w:tcPr>
            <w:tcW w:w="1977" w:type="dxa"/>
          </w:tcPr>
          <w:p w14:paraId="04E88EBF" w14:textId="77777777" w:rsidR="005100D4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5100D4" w:rsidRPr="00C20BCF" w14:paraId="2A53F826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19CA0C73" w14:textId="278AA127" w:rsidR="005100D4" w:rsidRPr="00C20BCF" w:rsidRDefault="00C23B33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76" w:type="dxa"/>
          </w:tcPr>
          <w:p w14:paraId="1DDDE577" w14:textId="77777777" w:rsidR="00C23B33" w:rsidRDefault="00C23B33" w:rsidP="00C23B3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SIH_GV_I_Old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pm25.gv 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s(</w:t>
            </w:r>
            <w:proofErr w:type="spellStart"/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774C5BA9" w14:textId="77777777" w:rsidR="005100D4" w:rsidRPr="00C20BCF" w:rsidRDefault="005100D4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476551F6" w14:textId="7BDD53D4" w:rsidR="005100D4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</w:t>
            </w:r>
            <w:r w:rsidR="00C23B33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>. Histograma ruim. Passou pelo teste Shapiro-Wilk</w:t>
            </w:r>
          </w:p>
        </w:tc>
        <w:tc>
          <w:tcPr>
            <w:tcW w:w="1977" w:type="dxa"/>
          </w:tcPr>
          <w:p w14:paraId="1506360B" w14:textId="77777777" w:rsidR="005100D4" w:rsidRPr="00C20BCF" w:rsidRDefault="005100D4" w:rsidP="005100D4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5100D4" w:rsidRPr="00C20BCF" w14:paraId="0C3AF9D6" w14:textId="77777777" w:rsidTr="005100D4">
        <w:trPr>
          <w:gridAfter w:val="1"/>
          <w:wAfter w:w="7" w:type="dxa"/>
        </w:trPr>
        <w:tc>
          <w:tcPr>
            <w:tcW w:w="483" w:type="dxa"/>
          </w:tcPr>
          <w:p w14:paraId="72638D76" w14:textId="0C550BF2" w:rsidR="005100D4" w:rsidRPr="00C20BCF" w:rsidRDefault="00C23B33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76" w:type="dxa"/>
          </w:tcPr>
          <w:p w14:paraId="4FEA1C9B" w14:textId="77777777" w:rsidR="00576A62" w:rsidRDefault="00576A62" w:rsidP="00576A62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SIH_GV_I_Old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pm25.gv 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s(</w:t>
            </w:r>
            <w:proofErr w:type="spellStart"/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7036E8E4" w14:textId="77777777" w:rsidR="005100D4" w:rsidRPr="00C20BCF" w:rsidRDefault="005100D4" w:rsidP="005100D4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05916AF1" w14:textId="03C9AC5A" w:rsidR="005100D4" w:rsidRPr="00C20BCF" w:rsidRDefault="00C23B33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Umidade não significativa. </w:t>
            </w:r>
            <w:r w:rsidR="005100D4">
              <w:rPr>
                <w:rFonts w:ascii="Arial" w:hAnsi="Arial" w:cs="Arial"/>
                <w:sz w:val="20"/>
                <w:szCs w:val="20"/>
              </w:rPr>
              <w:t xml:space="preserve">Tudo significativo. ACF com período 7. Histograma ruim. </w:t>
            </w:r>
            <w:r w:rsidR="00576A62">
              <w:rPr>
                <w:rFonts w:ascii="Arial" w:hAnsi="Arial" w:cs="Arial"/>
                <w:sz w:val="20"/>
                <w:szCs w:val="20"/>
              </w:rPr>
              <w:t>Não p</w:t>
            </w:r>
            <w:r w:rsidR="005100D4">
              <w:rPr>
                <w:rFonts w:ascii="Arial" w:hAnsi="Arial" w:cs="Arial"/>
                <w:sz w:val="20"/>
                <w:szCs w:val="20"/>
              </w:rPr>
              <w:t>assou pelo teste Shapiro-Wilk</w:t>
            </w:r>
          </w:p>
        </w:tc>
        <w:tc>
          <w:tcPr>
            <w:tcW w:w="1977" w:type="dxa"/>
          </w:tcPr>
          <w:p w14:paraId="36C0599F" w14:textId="1393C72D" w:rsidR="005100D4" w:rsidRPr="00C20BCF" w:rsidRDefault="00576A62" w:rsidP="00510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</w:t>
            </w:r>
            <w:r w:rsidR="005100D4"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</w:tbl>
    <w:p w14:paraId="16B15462" w14:textId="0AC926D4" w:rsidR="005100D4" w:rsidRDefault="005100D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576A62" w:rsidRPr="00C20BCF" w14:paraId="53D97062" w14:textId="77777777" w:rsidTr="000D15FD">
        <w:tc>
          <w:tcPr>
            <w:tcW w:w="8737" w:type="dxa"/>
            <w:gridSpan w:val="5"/>
          </w:tcPr>
          <w:p w14:paraId="76F298B6" w14:textId="0FCBDD16" w:rsidR="00576A62" w:rsidRPr="00C20BCF" w:rsidRDefault="00576A62" w:rsidP="000D15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MODELO UNI-POLUENTE COM PM2,5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IDOSOS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576A62" w:rsidRPr="00C20BCF" w14:paraId="508D398F" w14:textId="77777777" w:rsidTr="000D15FD">
        <w:trPr>
          <w:gridAfter w:val="1"/>
          <w:wAfter w:w="7" w:type="dxa"/>
        </w:trPr>
        <w:tc>
          <w:tcPr>
            <w:tcW w:w="483" w:type="dxa"/>
          </w:tcPr>
          <w:p w14:paraId="57B93997" w14:textId="77777777" w:rsidR="00576A62" w:rsidRPr="00C20BCF" w:rsidRDefault="00576A62" w:rsidP="000D15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77E33576" w14:textId="77777777" w:rsidR="00576A62" w:rsidRPr="00C20BCF" w:rsidRDefault="00576A62" w:rsidP="000D15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6286E760" w14:textId="77777777" w:rsidR="00576A62" w:rsidRPr="00C20BCF" w:rsidRDefault="00576A62" w:rsidP="000D15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6C674349" w14:textId="77777777" w:rsidR="00576A62" w:rsidRPr="00C20BCF" w:rsidRDefault="00576A62" w:rsidP="000D15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576A62" w:rsidRPr="00C20BCF" w14:paraId="357D01EF" w14:textId="77777777" w:rsidTr="000D15FD">
        <w:trPr>
          <w:gridAfter w:val="1"/>
          <w:wAfter w:w="7" w:type="dxa"/>
        </w:trPr>
        <w:tc>
          <w:tcPr>
            <w:tcW w:w="483" w:type="dxa"/>
          </w:tcPr>
          <w:p w14:paraId="54E60E78" w14:textId="4F8FDE19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76" w:type="dxa"/>
          </w:tcPr>
          <w:p w14:paraId="0CDEC9E0" w14:textId="77777777" w:rsidR="00576A62" w:rsidRDefault="00576A62" w:rsidP="00576A62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SIH_GV_I_Old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6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7FA8C7AB" w14:textId="77777777" w:rsidR="00576A62" w:rsidRPr="0009665A" w:rsidRDefault="00576A62" w:rsidP="000D15FD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0900EB67" w14:textId="77777777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Histograma ruim. Não passou pelo teste Shapiro-Wilk</w:t>
            </w:r>
          </w:p>
        </w:tc>
        <w:tc>
          <w:tcPr>
            <w:tcW w:w="1977" w:type="dxa"/>
          </w:tcPr>
          <w:p w14:paraId="035380B3" w14:textId="77777777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576A62" w:rsidRPr="00C20BCF" w14:paraId="4646F7B4" w14:textId="77777777" w:rsidTr="000D15FD">
        <w:trPr>
          <w:gridAfter w:val="1"/>
          <w:wAfter w:w="7" w:type="dxa"/>
        </w:trPr>
        <w:tc>
          <w:tcPr>
            <w:tcW w:w="483" w:type="dxa"/>
          </w:tcPr>
          <w:p w14:paraId="17BFFC6E" w14:textId="5D4842E4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76" w:type="dxa"/>
          </w:tcPr>
          <w:p w14:paraId="216115E4" w14:textId="77777777" w:rsidR="00576A62" w:rsidRDefault="00576A62" w:rsidP="00576A62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SIH_GV_I_Old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6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3149800D" w14:textId="77777777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6BC22FF0" w14:textId="1EF83053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Histograma ruim. Não passou pelo teste Shapiro-Wilk</w:t>
            </w:r>
          </w:p>
        </w:tc>
        <w:tc>
          <w:tcPr>
            <w:tcW w:w="1977" w:type="dxa"/>
          </w:tcPr>
          <w:p w14:paraId="13B5F364" w14:textId="77777777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576A62" w:rsidRPr="00C20BCF" w14:paraId="5747845D" w14:textId="77777777" w:rsidTr="000D15FD">
        <w:trPr>
          <w:gridAfter w:val="1"/>
          <w:wAfter w:w="7" w:type="dxa"/>
        </w:trPr>
        <w:tc>
          <w:tcPr>
            <w:tcW w:w="483" w:type="dxa"/>
          </w:tcPr>
          <w:p w14:paraId="2B998CF5" w14:textId="383B0E8E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76" w:type="dxa"/>
          </w:tcPr>
          <w:p w14:paraId="50384B62" w14:textId="77777777" w:rsidR="00576A62" w:rsidRDefault="00576A62" w:rsidP="00576A62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SIH_GV_I_Old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61BEC00E" w14:textId="77777777" w:rsidR="00576A62" w:rsidRPr="00C20BCF" w:rsidRDefault="00576A62" w:rsidP="000D15FD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6DDAC74E" w14:textId="4D645D73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Histograma ruim. Não passou pelo teste Shapiro-Wilk</w:t>
            </w:r>
          </w:p>
        </w:tc>
        <w:tc>
          <w:tcPr>
            <w:tcW w:w="1977" w:type="dxa"/>
          </w:tcPr>
          <w:p w14:paraId="7D1CDC97" w14:textId="77777777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576A62" w:rsidRPr="00C20BCF" w14:paraId="1ACED01C" w14:textId="77777777" w:rsidTr="000D15FD">
        <w:trPr>
          <w:gridAfter w:val="1"/>
          <w:wAfter w:w="7" w:type="dxa"/>
        </w:trPr>
        <w:tc>
          <w:tcPr>
            <w:tcW w:w="483" w:type="dxa"/>
          </w:tcPr>
          <w:p w14:paraId="6DADD932" w14:textId="4CAA1C60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76" w:type="dxa"/>
          </w:tcPr>
          <w:p w14:paraId="04D0EF13" w14:textId="77777777" w:rsidR="00576A62" w:rsidRDefault="00576A62" w:rsidP="00576A62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SIH_GV_I_Old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57D5C769" w14:textId="77777777" w:rsidR="00576A62" w:rsidRPr="00C20BCF" w:rsidRDefault="00576A62" w:rsidP="000D15FD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3F4FFA16" w14:textId="77777777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Umidade não significativa. Tudo significativo. ACF com período 7. Histograma ruim. Não passou pelo teste Shapiro-Wilk</w:t>
            </w:r>
          </w:p>
        </w:tc>
        <w:tc>
          <w:tcPr>
            <w:tcW w:w="1977" w:type="dxa"/>
          </w:tcPr>
          <w:p w14:paraId="7A39E9E4" w14:textId="77777777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</w:tbl>
    <w:p w14:paraId="61E34E48" w14:textId="2FF20AF8" w:rsidR="00C23B33" w:rsidRDefault="00C23B3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576A62" w:rsidRPr="00C20BCF" w14:paraId="08E13286" w14:textId="77777777" w:rsidTr="000D15FD">
        <w:tc>
          <w:tcPr>
            <w:tcW w:w="8737" w:type="dxa"/>
            <w:gridSpan w:val="5"/>
          </w:tcPr>
          <w:p w14:paraId="34004198" w14:textId="77777777" w:rsidR="00576A62" w:rsidRPr="00C20BCF" w:rsidRDefault="00576A62" w:rsidP="000D15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MODELO UNI-POLUENTE COM PM2,5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IDOSOS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Lag</w:t>
            </w:r>
            <w:proofErr w:type="spellEnd"/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576A62" w:rsidRPr="00C20BCF" w14:paraId="6F232D4C" w14:textId="77777777" w:rsidTr="000D15FD">
        <w:trPr>
          <w:gridAfter w:val="1"/>
          <w:wAfter w:w="7" w:type="dxa"/>
        </w:trPr>
        <w:tc>
          <w:tcPr>
            <w:tcW w:w="483" w:type="dxa"/>
          </w:tcPr>
          <w:p w14:paraId="425BEB0A" w14:textId="77777777" w:rsidR="00576A62" w:rsidRPr="00C20BCF" w:rsidRDefault="00576A62" w:rsidP="000D15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5B54A67D" w14:textId="77777777" w:rsidR="00576A62" w:rsidRPr="00C20BCF" w:rsidRDefault="00576A62" w:rsidP="000D15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5983EAAA" w14:textId="77777777" w:rsidR="00576A62" w:rsidRPr="00C20BCF" w:rsidRDefault="00576A62" w:rsidP="000D15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34CE731F" w14:textId="77777777" w:rsidR="00576A62" w:rsidRPr="00C20BCF" w:rsidRDefault="00576A62" w:rsidP="000D15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576A62" w:rsidRPr="00C20BCF" w14:paraId="35886507" w14:textId="77777777" w:rsidTr="000D15FD">
        <w:trPr>
          <w:gridAfter w:val="1"/>
          <w:wAfter w:w="7" w:type="dxa"/>
        </w:trPr>
        <w:tc>
          <w:tcPr>
            <w:tcW w:w="483" w:type="dxa"/>
          </w:tcPr>
          <w:p w14:paraId="338DAFED" w14:textId="2DC8EFEF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76" w:type="dxa"/>
          </w:tcPr>
          <w:p w14:paraId="664865F2" w14:textId="77777777" w:rsidR="00576A62" w:rsidRDefault="00576A62" w:rsidP="00576A62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SIH_GV_I_Old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7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4C6716DD" w14:textId="77777777" w:rsidR="00576A62" w:rsidRPr="0009665A" w:rsidRDefault="00576A62" w:rsidP="000D15FD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29E4F2AE" w14:textId="77777777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Histograma ruim. Não passou pelo teste Shapiro-Wilk</w:t>
            </w:r>
          </w:p>
        </w:tc>
        <w:tc>
          <w:tcPr>
            <w:tcW w:w="1977" w:type="dxa"/>
          </w:tcPr>
          <w:p w14:paraId="4F3EC13F" w14:textId="77777777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576A62" w:rsidRPr="00C20BCF" w14:paraId="072343DA" w14:textId="77777777" w:rsidTr="000D15FD">
        <w:trPr>
          <w:gridAfter w:val="1"/>
          <w:wAfter w:w="7" w:type="dxa"/>
        </w:trPr>
        <w:tc>
          <w:tcPr>
            <w:tcW w:w="483" w:type="dxa"/>
          </w:tcPr>
          <w:p w14:paraId="4C98A0E6" w14:textId="4E3A478B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76" w:type="dxa"/>
          </w:tcPr>
          <w:p w14:paraId="65FB4B4C" w14:textId="77777777" w:rsidR="00576A62" w:rsidRDefault="00576A62" w:rsidP="00576A62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SIH_GV_I_Old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7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32734AEF" w14:textId="77777777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0C0E8A45" w14:textId="05182F36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Não passou pelo teste Shapiro-Wilk</w:t>
            </w:r>
          </w:p>
        </w:tc>
        <w:tc>
          <w:tcPr>
            <w:tcW w:w="1977" w:type="dxa"/>
          </w:tcPr>
          <w:p w14:paraId="24DB2B92" w14:textId="77777777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576A62" w:rsidRPr="00C20BCF" w14:paraId="3EB001C1" w14:textId="77777777" w:rsidTr="000D15FD">
        <w:trPr>
          <w:gridAfter w:val="1"/>
          <w:wAfter w:w="7" w:type="dxa"/>
        </w:trPr>
        <w:tc>
          <w:tcPr>
            <w:tcW w:w="483" w:type="dxa"/>
          </w:tcPr>
          <w:p w14:paraId="6EEEC46E" w14:textId="5F5870D5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76" w:type="dxa"/>
          </w:tcPr>
          <w:p w14:paraId="5B608917" w14:textId="77777777" w:rsidR="00576A62" w:rsidRDefault="00576A62" w:rsidP="00576A62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SIH_GV_I_Old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6EE4A974" w14:textId="77777777" w:rsidR="00576A62" w:rsidRPr="00C20BCF" w:rsidRDefault="00576A62" w:rsidP="000D15FD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5545BFC6" w14:textId="07A992EF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Não passou pelo teste Shapiro-Wilk</w:t>
            </w:r>
          </w:p>
        </w:tc>
        <w:tc>
          <w:tcPr>
            <w:tcW w:w="1977" w:type="dxa"/>
          </w:tcPr>
          <w:p w14:paraId="6FDAF9DA" w14:textId="77777777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576A62" w:rsidRPr="00C20BCF" w14:paraId="0E33A722" w14:textId="77777777" w:rsidTr="000D15FD">
        <w:trPr>
          <w:gridAfter w:val="1"/>
          <w:wAfter w:w="7" w:type="dxa"/>
        </w:trPr>
        <w:tc>
          <w:tcPr>
            <w:tcW w:w="483" w:type="dxa"/>
          </w:tcPr>
          <w:p w14:paraId="01400FC6" w14:textId="6E2BA545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76" w:type="dxa"/>
          </w:tcPr>
          <w:p w14:paraId="7364307E" w14:textId="3A189546" w:rsidR="00576A62" w:rsidRDefault="00576A62" w:rsidP="00576A62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SIH_GV_I_Old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pm25.gv.d.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 + s(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)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</w:t>
            </w:r>
            <w:proofErr w:type="spellEnd"/>
          </w:p>
          <w:p w14:paraId="3CA03E72" w14:textId="77777777" w:rsidR="00576A62" w:rsidRPr="00C20BCF" w:rsidRDefault="00576A62" w:rsidP="000D15FD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6A8861F5" w14:textId="58CF54F8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Umidade não significativa. Tudo significativo. ACF com período 7. Não passou pelo teste Shapiro-Wilk</w:t>
            </w:r>
          </w:p>
        </w:tc>
        <w:tc>
          <w:tcPr>
            <w:tcW w:w="1977" w:type="dxa"/>
          </w:tcPr>
          <w:p w14:paraId="0D22E18D" w14:textId="77777777" w:rsidR="00576A62" w:rsidRPr="00C20BCF" w:rsidRDefault="00576A62" w:rsidP="000D1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</w:tbl>
    <w:p w14:paraId="739B9DC3" w14:textId="77777777" w:rsidR="00576A62" w:rsidRPr="00C20BCF" w:rsidRDefault="00576A62">
      <w:pPr>
        <w:rPr>
          <w:rFonts w:ascii="Arial" w:hAnsi="Arial" w:cs="Arial"/>
          <w:sz w:val="20"/>
          <w:szCs w:val="20"/>
        </w:rPr>
      </w:pPr>
    </w:p>
    <w:sectPr w:rsidR="00576A62" w:rsidRPr="00C20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BB4"/>
    <w:multiLevelType w:val="hybridMultilevel"/>
    <w:tmpl w:val="346ED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CC"/>
    <w:rsid w:val="0009665A"/>
    <w:rsid w:val="005100D4"/>
    <w:rsid w:val="00576A62"/>
    <w:rsid w:val="00613306"/>
    <w:rsid w:val="00822B02"/>
    <w:rsid w:val="008637D4"/>
    <w:rsid w:val="0087384A"/>
    <w:rsid w:val="00A8331F"/>
    <w:rsid w:val="00B81183"/>
    <w:rsid w:val="00C20BCF"/>
    <w:rsid w:val="00C23B33"/>
    <w:rsid w:val="00D431CC"/>
    <w:rsid w:val="00F9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429A"/>
  <w15:chartTrackingRefBased/>
  <w15:docId w15:val="{6AA4411C-D6F3-4B64-821B-151B6953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A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3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D43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431C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D431CC"/>
  </w:style>
  <w:style w:type="paragraph" w:styleId="PargrafodaLista">
    <w:name w:val="List Paragraph"/>
    <w:basedOn w:val="Normal"/>
    <w:uiPriority w:val="34"/>
    <w:qFormat/>
    <w:rsid w:val="00F9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1722</Words>
  <Characters>9301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Ribeiro Carneiro</dc:creator>
  <cp:keywords/>
  <dc:description/>
  <cp:lastModifiedBy>Filipe Ribeiro Carneiro</cp:lastModifiedBy>
  <cp:revision>3</cp:revision>
  <dcterms:created xsi:type="dcterms:W3CDTF">2020-08-12T12:45:00Z</dcterms:created>
  <dcterms:modified xsi:type="dcterms:W3CDTF">2020-08-16T15:31:00Z</dcterms:modified>
</cp:coreProperties>
</file>