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88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5103"/>
      </w:tblGrid>
      <w:tr w:rsidR="00156FA2">
        <w:tc>
          <w:tcPr>
            <w:tcW w:w="3794" w:type="dxa"/>
          </w:tcPr>
          <w:p w:rsidR="00156FA2" w:rsidRDefault="00E31179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103" w:type="dxa"/>
          </w:tcPr>
          <w:p w:rsidR="00156FA2" w:rsidRDefault="00D70C60">
            <w:r>
              <w:t>Reserva</w:t>
            </w:r>
            <w:r w:rsidR="00E31179">
              <w:t xml:space="preserve"> de Sala</w:t>
            </w:r>
            <w:r>
              <w:t>s</w:t>
            </w:r>
          </w:p>
        </w:tc>
      </w:tr>
      <w:tr w:rsidR="00156FA2">
        <w:tc>
          <w:tcPr>
            <w:tcW w:w="3794" w:type="dxa"/>
          </w:tcPr>
          <w:p w:rsidR="00156FA2" w:rsidRDefault="00E31179">
            <w:pPr>
              <w:rPr>
                <w:b/>
              </w:rPr>
            </w:pPr>
            <w:r>
              <w:rPr>
                <w:b/>
              </w:rPr>
              <w:t>Caso de Uso Geral</w:t>
            </w:r>
          </w:p>
        </w:tc>
        <w:tc>
          <w:tcPr>
            <w:tcW w:w="5103" w:type="dxa"/>
          </w:tcPr>
          <w:p w:rsidR="00156FA2" w:rsidRDefault="00D70C60">
            <w:r>
              <w:t>Visão Geral</w:t>
            </w:r>
          </w:p>
        </w:tc>
      </w:tr>
      <w:tr w:rsidR="00D70C60">
        <w:tc>
          <w:tcPr>
            <w:tcW w:w="3794" w:type="dxa"/>
          </w:tcPr>
          <w:p w:rsidR="00D70C60" w:rsidRDefault="00D70C60" w:rsidP="00D70C60">
            <w:pPr>
              <w:rPr>
                <w:b/>
              </w:rPr>
            </w:pPr>
            <w:r>
              <w:rPr>
                <w:b/>
              </w:rPr>
              <w:t>Casos de Usos Específicos</w:t>
            </w:r>
          </w:p>
        </w:tc>
        <w:tc>
          <w:tcPr>
            <w:tcW w:w="5103" w:type="dxa"/>
          </w:tcPr>
          <w:p w:rsidR="00D70C60" w:rsidRPr="00D70C60" w:rsidRDefault="00D70C60" w:rsidP="00D70C60">
            <w:pPr>
              <w:rPr>
                <w:u w:val="single"/>
              </w:rPr>
            </w:pPr>
            <w:r>
              <w:t>Visão Esp. G. Usuário, Visão Esp. G. Reservas e Visão Esp. M. Ambiente.</w:t>
            </w:r>
          </w:p>
        </w:tc>
      </w:tr>
      <w:tr w:rsidR="00D70C60">
        <w:tc>
          <w:tcPr>
            <w:tcW w:w="3794" w:type="dxa"/>
          </w:tcPr>
          <w:p w:rsidR="00D70C60" w:rsidRDefault="00D70C60" w:rsidP="00D70C60">
            <w:pPr>
              <w:rPr>
                <w:b/>
              </w:rPr>
            </w:pPr>
            <w:r>
              <w:rPr>
                <w:b/>
              </w:rPr>
              <w:t>Ator Principal</w:t>
            </w:r>
          </w:p>
        </w:tc>
        <w:tc>
          <w:tcPr>
            <w:tcW w:w="5103" w:type="dxa"/>
          </w:tcPr>
          <w:p w:rsidR="00D70C60" w:rsidRDefault="00D70C60" w:rsidP="00D70C60">
            <w:r>
              <w:t>Administrador</w:t>
            </w:r>
          </w:p>
        </w:tc>
      </w:tr>
      <w:tr w:rsidR="00D70C60">
        <w:tc>
          <w:tcPr>
            <w:tcW w:w="3794" w:type="dxa"/>
          </w:tcPr>
          <w:p w:rsidR="00D70C60" w:rsidRDefault="00D70C60" w:rsidP="00D70C60">
            <w:pPr>
              <w:rPr>
                <w:b/>
              </w:rPr>
            </w:pPr>
            <w:r>
              <w:rPr>
                <w:b/>
              </w:rPr>
              <w:t>Atores Secundários</w:t>
            </w:r>
          </w:p>
        </w:tc>
        <w:tc>
          <w:tcPr>
            <w:tcW w:w="5103" w:type="dxa"/>
          </w:tcPr>
          <w:p w:rsidR="00D70C60" w:rsidRDefault="00D70C60" w:rsidP="00D70C60">
            <w:r>
              <w:t>Funcionário, Cliente</w:t>
            </w:r>
          </w:p>
        </w:tc>
      </w:tr>
      <w:tr w:rsidR="00D70C60">
        <w:tc>
          <w:tcPr>
            <w:tcW w:w="3794" w:type="dxa"/>
          </w:tcPr>
          <w:p w:rsidR="00D70C60" w:rsidRDefault="00D70C60" w:rsidP="00D70C60">
            <w:pPr>
              <w:rPr>
                <w:b/>
              </w:rPr>
            </w:pPr>
          </w:p>
        </w:tc>
        <w:tc>
          <w:tcPr>
            <w:tcW w:w="5103" w:type="dxa"/>
          </w:tcPr>
          <w:p w:rsidR="00D70C60" w:rsidRDefault="00D70C60" w:rsidP="00D70C60"/>
        </w:tc>
      </w:tr>
      <w:tr w:rsidR="00D70C60">
        <w:tc>
          <w:tcPr>
            <w:tcW w:w="3794" w:type="dxa"/>
          </w:tcPr>
          <w:p w:rsidR="00D70C60" w:rsidRDefault="00D70C60" w:rsidP="00D70C60">
            <w:pPr>
              <w:rPr>
                <w:b/>
              </w:rPr>
            </w:pPr>
            <w:r>
              <w:rPr>
                <w:b/>
              </w:rPr>
              <w:t>Resumo</w:t>
            </w:r>
          </w:p>
        </w:tc>
        <w:tc>
          <w:tcPr>
            <w:tcW w:w="5103" w:type="dxa"/>
          </w:tcPr>
          <w:p w:rsidR="00D70C60" w:rsidRDefault="00D70C60" w:rsidP="00A16467">
            <w:r>
              <w:t xml:space="preserve">Descreve as </w:t>
            </w:r>
            <w:r w:rsidR="00A16467">
              <w:t>etapas para um cliente realizar uma reserva</w:t>
            </w:r>
            <w:r>
              <w:t>.</w:t>
            </w:r>
          </w:p>
        </w:tc>
      </w:tr>
      <w:tr w:rsidR="00D70C60">
        <w:tc>
          <w:tcPr>
            <w:tcW w:w="3794" w:type="dxa"/>
          </w:tcPr>
          <w:p w:rsidR="00D70C60" w:rsidRDefault="00D70C60" w:rsidP="00D70C60">
            <w:pPr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5103" w:type="dxa"/>
          </w:tcPr>
          <w:p w:rsidR="00D70C60" w:rsidRDefault="00D70C60" w:rsidP="00D70C60">
            <w:r>
              <w:t>Direcionar-se ao ambiente do Diretório de Recursos Didáticos.</w:t>
            </w:r>
          </w:p>
        </w:tc>
      </w:tr>
      <w:tr w:rsidR="00D70C60">
        <w:tc>
          <w:tcPr>
            <w:tcW w:w="3794" w:type="dxa"/>
          </w:tcPr>
          <w:p w:rsidR="00D70C60" w:rsidRDefault="00D70C60" w:rsidP="00D70C60">
            <w:pPr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5103" w:type="dxa"/>
          </w:tcPr>
          <w:p w:rsidR="00D70C60" w:rsidRDefault="00D70C60" w:rsidP="00D70C60">
            <w:r>
              <w:t>É necessário retirar a chave no diretório.</w:t>
            </w:r>
          </w:p>
        </w:tc>
      </w:tr>
      <w:tr w:rsidR="00D70C60">
        <w:tc>
          <w:tcPr>
            <w:tcW w:w="3794" w:type="dxa"/>
          </w:tcPr>
          <w:p w:rsidR="00D70C60" w:rsidRDefault="00D70C60" w:rsidP="00D70C60">
            <w:pPr>
              <w:rPr>
                <w:b/>
              </w:rPr>
            </w:pPr>
            <w:r>
              <w:rPr>
                <w:b/>
              </w:rPr>
              <w:t>Ações do Ator</w:t>
            </w:r>
          </w:p>
          <w:p w:rsidR="00D70C60" w:rsidRDefault="00A16467" w:rsidP="00D70C60">
            <w:pPr>
              <w:rPr>
                <w:b/>
              </w:rPr>
            </w:pPr>
            <w:r>
              <w:rPr>
                <w:b/>
              </w:rPr>
              <w:t>Funcionário</w:t>
            </w:r>
          </w:p>
        </w:tc>
        <w:tc>
          <w:tcPr>
            <w:tcW w:w="5103" w:type="dxa"/>
          </w:tcPr>
          <w:p w:rsidR="00D70C60" w:rsidRDefault="00D70C60" w:rsidP="00D70C60">
            <w:r>
              <w:t>Ações do Sistema</w:t>
            </w:r>
          </w:p>
        </w:tc>
      </w:tr>
      <w:tr w:rsidR="00D70C60">
        <w:tc>
          <w:tcPr>
            <w:tcW w:w="3794" w:type="dxa"/>
          </w:tcPr>
          <w:p w:rsidR="00D70C60" w:rsidRDefault="00D70C60" w:rsidP="00D70C6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Solicitar Login</w:t>
            </w:r>
            <w:r w:rsidR="00EB511A">
              <w:rPr>
                <w:b/>
                <w:color w:val="000000"/>
              </w:rPr>
              <w:t>.</w:t>
            </w:r>
          </w:p>
        </w:tc>
        <w:tc>
          <w:tcPr>
            <w:tcW w:w="5103" w:type="dxa"/>
          </w:tcPr>
          <w:p w:rsidR="00D70C60" w:rsidRDefault="00D70C60" w:rsidP="00D70C60"/>
        </w:tc>
      </w:tr>
      <w:tr w:rsidR="00D70C60">
        <w:tc>
          <w:tcPr>
            <w:tcW w:w="3794" w:type="dxa"/>
          </w:tcPr>
          <w:p w:rsidR="00D70C60" w:rsidRDefault="00D70C60" w:rsidP="00D70C60">
            <w:pPr>
              <w:rPr>
                <w:b/>
              </w:rPr>
            </w:pPr>
          </w:p>
        </w:tc>
        <w:tc>
          <w:tcPr>
            <w:tcW w:w="5103" w:type="dxa"/>
          </w:tcPr>
          <w:p w:rsidR="00D70C60" w:rsidRDefault="00D70C60" w:rsidP="00D70C6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214" w:hanging="214"/>
            </w:pPr>
            <w:r>
              <w:rPr>
                <w:color w:val="000000"/>
              </w:rPr>
              <w:t xml:space="preserve">Consultar funcionário por seu </w:t>
            </w:r>
            <w:r>
              <w:t>RA</w:t>
            </w:r>
            <w:r w:rsidR="00EB511A">
              <w:t>.</w:t>
            </w:r>
          </w:p>
        </w:tc>
      </w:tr>
      <w:tr w:rsidR="00D70C60">
        <w:tc>
          <w:tcPr>
            <w:tcW w:w="3794" w:type="dxa"/>
          </w:tcPr>
          <w:p w:rsidR="00D70C60" w:rsidRDefault="00D70C60" w:rsidP="00D70C60">
            <w:pPr>
              <w:rPr>
                <w:b/>
              </w:rPr>
            </w:pPr>
          </w:p>
        </w:tc>
        <w:tc>
          <w:tcPr>
            <w:tcW w:w="5103" w:type="dxa"/>
          </w:tcPr>
          <w:p w:rsidR="00D70C60" w:rsidRDefault="00D70C60" w:rsidP="00D70C60">
            <w:r>
              <w:t>3. Acessar</w:t>
            </w:r>
            <w:r w:rsidR="00EB511A">
              <w:t xml:space="preserve"> o programa com login.</w:t>
            </w:r>
          </w:p>
        </w:tc>
      </w:tr>
      <w:tr w:rsidR="00D70C60">
        <w:tc>
          <w:tcPr>
            <w:tcW w:w="3794" w:type="dxa"/>
          </w:tcPr>
          <w:p w:rsidR="00D70C60" w:rsidRDefault="00EB511A" w:rsidP="00EB511A">
            <w:pPr>
              <w:rPr>
                <w:b/>
              </w:rPr>
            </w:pPr>
            <w:r>
              <w:rPr>
                <w:b/>
              </w:rPr>
              <w:t>4. Realizar Reserva</w:t>
            </w:r>
          </w:p>
        </w:tc>
        <w:tc>
          <w:tcPr>
            <w:tcW w:w="5103" w:type="dxa"/>
          </w:tcPr>
          <w:p w:rsidR="00D70C60" w:rsidRDefault="00D70C60" w:rsidP="00D70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D70C60">
        <w:tc>
          <w:tcPr>
            <w:tcW w:w="3794" w:type="dxa"/>
          </w:tcPr>
          <w:p w:rsidR="00D70C60" w:rsidRDefault="00D70C60" w:rsidP="00D70C60">
            <w:pPr>
              <w:rPr>
                <w:b/>
              </w:rPr>
            </w:pPr>
          </w:p>
        </w:tc>
        <w:tc>
          <w:tcPr>
            <w:tcW w:w="5103" w:type="dxa"/>
          </w:tcPr>
          <w:p w:rsidR="00D70C60" w:rsidRDefault="00EB511A" w:rsidP="00D70C60">
            <w:r>
              <w:t>5. Verificar disponibilidade da sala.</w:t>
            </w:r>
          </w:p>
        </w:tc>
      </w:tr>
      <w:tr w:rsidR="00D70C60">
        <w:tc>
          <w:tcPr>
            <w:tcW w:w="3794" w:type="dxa"/>
          </w:tcPr>
          <w:p w:rsidR="00D70C60" w:rsidRDefault="00D70C60" w:rsidP="00D70C60">
            <w:pPr>
              <w:rPr>
                <w:b/>
              </w:rPr>
            </w:pPr>
          </w:p>
        </w:tc>
        <w:tc>
          <w:tcPr>
            <w:tcW w:w="5103" w:type="dxa"/>
          </w:tcPr>
          <w:p w:rsidR="00D70C60" w:rsidRDefault="00D70C60" w:rsidP="00E31179">
            <w:r>
              <w:t xml:space="preserve">6. Cadastra </w:t>
            </w:r>
            <w:r w:rsidR="00E31179">
              <w:t>r</w:t>
            </w:r>
            <w:bookmarkStart w:id="0" w:name="_GoBack"/>
            <w:bookmarkEnd w:id="0"/>
            <w:r>
              <w:t>eserva no Sistema</w:t>
            </w:r>
            <w:r w:rsidR="00EB511A">
              <w:t>.</w:t>
            </w:r>
          </w:p>
        </w:tc>
      </w:tr>
      <w:tr w:rsidR="00D70C60">
        <w:tc>
          <w:tcPr>
            <w:tcW w:w="3794" w:type="dxa"/>
          </w:tcPr>
          <w:p w:rsidR="00D70C60" w:rsidRDefault="00D70C60" w:rsidP="00D70C60">
            <w:pPr>
              <w:rPr>
                <w:b/>
              </w:rPr>
            </w:pPr>
          </w:p>
        </w:tc>
        <w:tc>
          <w:tcPr>
            <w:tcW w:w="5103" w:type="dxa"/>
          </w:tcPr>
          <w:p w:rsidR="00D70C60" w:rsidRDefault="00D70C60" w:rsidP="00D70C60">
            <w:r>
              <w:t>7. Notifica</w:t>
            </w:r>
            <w:r w:rsidR="00EB511A">
              <w:t>r</w:t>
            </w:r>
            <w:r w:rsidR="00E31179">
              <w:t xml:space="preserve"> que r</w:t>
            </w:r>
            <w:r>
              <w:t>eserva foi realizada</w:t>
            </w:r>
            <w:r w:rsidR="00EB511A">
              <w:t xml:space="preserve"> e que a chave deve ser retirada</w:t>
            </w:r>
            <w:r w:rsidR="00244104">
              <w:t>/ou que falta informação</w:t>
            </w:r>
            <w:r w:rsidR="00EB511A">
              <w:t>.</w:t>
            </w:r>
          </w:p>
        </w:tc>
      </w:tr>
      <w:tr w:rsidR="00D70C60">
        <w:tc>
          <w:tcPr>
            <w:tcW w:w="3794" w:type="dxa"/>
          </w:tcPr>
          <w:p w:rsidR="00D70C60" w:rsidRDefault="00EB511A" w:rsidP="00EB511A">
            <w:pPr>
              <w:rPr>
                <w:b/>
              </w:rPr>
            </w:pPr>
            <w:r>
              <w:rPr>
                <w:b/>
              </w:rPr>
              <w:t>8</w:t>
            </w:r>
            <w:r w:rsidR="00D70C60">
              <w:rPr>
                <w:b/>
              </w:rPr>
              <w:t>. Consulta</w:t>
            </w:r>
            <w:r>
              <w:rPr>
                <w:b/>
              </w:rPr>
              <w:t>r Reserva</w:t>
            </w:r>
          </w:p>
        </w:tc>
        <w:tc>
          <w:tcPr>
            <w:tcW w:w="5103" w:type="dxa"/>
          </w:tcPr>
          <w:p w:rsidR="00D70C60" w:rsidRDefault="00D70C60" w:rsidP="00D70C60"/>
        </w:tc>
      </w:tr>
      <w:tr w:rsidR="00D70C60">
        <w:tc>
          <w:tcPr>
            <w:tcW w:w="3794" w:type="dxa"/>
          </w:tcPr>
          <w:p w:rsidR="00D70C60" w:rsidRDefault="00D70C60" w:rsidP="00D70C60">
            <w:pPr>
              <w:rPr>
                <w:b/>
              </w:rPr>
            </w:pPr>
          </w:p>
        </w:tc>
        <w:tc>
          <w:tcPr>
            <w:tcW w:w="5103" w:type="dxa"/>
          </w:tcPr>
          <w:p w:rsidR="00D70C60" w:rsidRDefault="00EB511A" w:rsidP="00D70C60">
            <w:r>
              <w:t>9</w:t>
            </w:r>
            <w:r w:rsidR="00D70C60">
              <w:t xml:space="preserve">. Consulta </w:t>
            </w:r>
            <w:r>
              <w:t>um agendamento de sala por:</w:t>
            </w:r>
            <w:r w:rsidR="0079674D">
              <w:t xml:space="preserve"> </w:t>
            </w:r>
            <w:r>
              <w:t>identificador</w:t>
            </w:r>
            <w:r w:rsidR="0079674D">
              <w:t xml:space="preserve"> </w:t>
            </w:r>
            <w:r>
              <w:t>(bloco</w:t>
            </w:r>
            <w:r w:rsidR="0079674D">
              <w:t xml:space="preserve"> </w:t>
            </w:r>
            <w:proofErr w:type="gramStart"/>
            <w:r>
              <w:t>+</w:t>
            </w:r>
            <w:proofErr w:type="gramEnd"/>
            <w:r w:rsidR="0079674D">
              <w:t xml:space="preserve"> </w:t>
            </w:r>
            <w:r>
              <w:t>número),</w:t>
            </w:r>
            <w:r w:rsidR="00D70C60">
              <w:t xml:space="preserve"> data, pessoa que alocou, atividade</w:t>
            </w:r>
            <w:r w:rsidR="0079674D">
              <w:t xml:space="preserve"> e por período</w:t>
            </w:r>
            <w:r>
              <w:t>.</w:t>
            </w:r>
          </w:p>
        </w:tc>
      </w:tr>
      <w:tr w:rsidR="00D70C60">
        <w:tc>
          <w:tcPr>
            <w:tcW w:w="3794" w:type="dxa"/>
          </w:tcPr>
          <w:p w:rsidR="00D70C60" w:rsidRDefault="00D70C60" w:rsidP="00D70C60">
            <w:pPr>
              <w:rPr>
                <w:b/>
              </w:rPr>
            </w:pPr>
          </w:p>
        </w:tc>
        <w:tc>
          <w:tcPr>
            <w:tcW w:w="5103" w:type="dxa"/>
          </w:tcPr>
          <w:p w:rsidR="00D70C60" w:rsidRDefault="0079674D" w:rsidP="00E31179">
            <w:r>
              <w:t>10</w:t>
            </w:r>
            <w:r w:rsidR="00D70C60">
              <w:t xml:space="preserve">. Exibe </w:t>
            </w:r>
            <w:r w:rsidR="00E31179">
              <w:t>a</w:t>
            </w:r>
            <w:r w:rsidR="00D70C60">
              <w:t>gendamento</w:t>
            </w:r>
            <w:r w:rsidR="00EB511A">
              <w:t xml:space="preserve"> na tela.</w:t>
            </w:r>
          </w:p>
        </w:tc>
      </w:tr>
      <w:tr w:rsidR="00D70C60">
        <w:tc>
          <w:tcPr>
            <w:tcW w:w="3794" w:type="dxa"/>
          </w:tcPr>
          <w:p w:rsidR="00D70C60" w:rsidRDefault="0079674D" w:rsidP="00D70C60">
            <w:pPr>
              <w:rPr>
                <w:b/>
              </w:rPr>
            </w:pPr>
            <w:r>
              <w:rPr>
                <w:b/>
              </w:rPr>
              <w:t>11</w:t>
            </w:r>
            <w:r w:rsidR="00D70C60">
              <w:rPr>
                <w:b/>
              </w:rPr>
              <w:t>. Cancelar reserva</w:t>
            </w:r>
          </w:p>
        </w:tc>
        <w:tc>
          <w:tcPr>
            <w:tcW w:w="5103" w:type="dxa"/>
          </w:tcPr>
          <w:p w:rsidR="00D70C60" w:rsidRDefault="00D70C60" w:rsidP="00D70C60"/>
        </w:tc>
      </w:tr>
      <w:tr w:rsidR="0079674D">
        <w:tc>
          <w:tcPr>
            <w:tcW w:w="3794" w:type="dxa"/>
          </w:tcPr>
          <w:p w:rsidR="0079674D" w:rsidRDefault="0079674D" w:rsidP="00D70C60">
            <w:pPr>
              <w:rPr>
                <w:b/>
              </w:rPr>
            </w:pPr>
          </w:p>
        </w:tc>
        <w:tc>
          <w:tcPr>
            <w:tcW w:w="5103" w:type="dxa"/>
          </w:tcPr>
          <w:p w:rsidR="0079674D" w:rsidRDefault="0079674D" w:rsidP="00964591">
            <w:r>
              <w:t>12. Realiza</w:t>
            </w:r>
            <w:r w:rsidR="00964591">
              <w:t>r</w:t>
            </w:r>
            <w:r>
              <w:t xml:space="preserve"> consulta</w:t>
            </w:r>
            <w:r>
              <w:t xml:space="preserve"> </w:t>
            </w:r>
            <w:r w:rsidR="00964591">
              <w:t xml:space="preserve">do </w:t>
            </w:r>
            <w:r>
              <w:t>agendamento de sala</w:t>
            </w:r>
            <w:r w:rsidR="00964591">
              <w:t>.</w:t>
            </w:r>
          </w:p>
        </w:tc>
      </w:tr>
      <w:tr w:rsidR="00D70C60">
        <w:tc>
          <w:tcPr>
            <w:tcW w:w="3794" w:type="dxa"/>
          </w:tcPr>
          <w:p w:rsidR="00D70C60" w:rsidRDefault="00D70C60" w:rsidP="00D70C60">
            <w:pPr>
              <w:rPr>
                <w:b/>
              </w:rPr>
            </w:pPr>
          </w:p>
        </w:tc>
        <w:tc>
          <w:tcPr>
            <w:tcW w:w="5103" w:type="dxa"/>
          </w:tcPr>
          <w:p w:rsidR="00964591" w:rsidRDefault="00964591" w:rsidP="00D70C60">
            <w:r>
              <w:t>13. Cancela</w:t>
            </w:r>
            <w:r w:rsidR="00D70C60">
              <w:t xml:space="preserve"> reserva selecionada na pesquisa</w:t>
            </w:r>
            <w:r>
              <w:t>.</w:t>
            </w:r>
          </w:p>
        </w:tc>
      </w:tr>
      <w:tr w:rsidR="00964591">
        <w:tc>
          <w:tcPr>
            <w:tcW w:w="3794" w:type="dxa"/>
          </w:tcPr>
          <w:p w:rsidR="00964591" w:rsidRDefault="00964591" w:rsidP="00D70C60">
            <w:pPr>
              <w:rPr>
                <w:b/>
              </w:rPr>
            </w:pPr>
          </w:p>
        </w:tc>
        <w:tc>
          <w:tcPr>
            <w:tcW w:w="5103" w:type="dxa"/>
          </w:tcPr>
          <w:p w:rsidR="00964591" w:rsidRDefault="00964591" w:rsidP="00D70C60">
            <w:r>
              <w:t>14. Atualizar horários reservados da sala.</w:t>
            </w:r>
          </w:p>
        </w:tc>
      </w:tr>
      <w:tr w:rsidR="00664E14">
        <w:tc>
          <w:tcPr>
            <w:tcW w:w="3794" w:type="dxa"/>
          </w:tcPr>
          <w:p w:rsidR="00664E14" w:rsidRDefault="00664E14" w:rsidP="00664E14">
            <w:pPr>
              <w:rPr>
                <w:b/>
              </w:rPr>
            </w:pPr>
            <w:r>
              <w:rPr>
                <w:b/>
              </w:rPr>
              <w:t>15. Editar Reserva</w:t>
            </w:r>
          </w:p>
        </w:tc>
        <w:tc>
          <w:tcPr>
            <w:tcW w:w="5103" w:type="dxa"/>
          </w:tcPr>
          <w:p w:rsidR="00664E14" w:rsidRDefault="00664E14" w:rsidP="00664E14"/>
        </w:tc>
      </w:tr>
      <w:tr w:rsidR="00664E14">
        <w:tc>
          <w:tcPr>
            <w:tcW w:w="3794" w:type="dxa"/>
          </w:tcPr>
          <w:p w:rsidR="00664E14" w:rsidRDefault="00664E14" w:rsidP="00664E14">
            <w:pPr>
              <w:rPr>
                <w:b/>
              </w:rPr>
            </w:pPr>
          </w:p>
        </w:tc>
        <w:tc>
          <w:tcPr>
            <w:tcW w:w="5103" w:type="dxa"/>
          </w:tcPr>
          <w:p w:rsidR="00664E14" w:rsidRDefault="00664E14" w:rsidP="00664E14">
            <w:r>
              <w:t>16. Realizar consulta do agendamento de sala.</w:t>
            </w:r>
          </w:p>
        </w:tc>
      </w:tr>
      <w:tr w:rsidR="00664E14">
        <w:tc>
          <w:tcPr>
            <w:tcW w:w="3794" w:type="dxa"/>
          </w:tcPr>
          <w:p w:rsidR="00664E14" w:rsidRDefault="00664E14" w:rsidP="00664E14">
            <w:pPr>
              <w:rPr>
                <w:b/>
              </w:rPr>
            </w:pPr>
          </w:p>
        </w:tc>
        <w:tc>
          <w:tcPr>
            <w:tcW w:w="5103" w:type="dxa"/>
          </w:tcPr>
          <w:p w:rsidR="00664E14" w:rsidRDefault="00664E14" w:rsidP="00664E14">
            <w:r>
              <w:t>17. Alterar informações.</w:t>
            </w:r>
          </w:p>
        </w:tc>
      </w:tr>
      <w:tr w:rsidR="00664E14">
        <w:tc>
          <w:tcPr>
            <w:tcW w:w="3794" w:type="dxa"/>
          </w:tcPr>
          <w:p w:rsidR="00664E14" w:rsidRDefault="00664E14" w:rsidP="00664E14">
            <w:pPr>
              <w:rPr>
                <w:b/>
              </w:rPr>
            </w:pPr>
          </w:p>
        </w:tc>
        <w:tc>
          <w:tcPr>
            <w:tcW w:w="5103" w:type="dxa"/>
          </w:tcPr>
          <w:p w:rsidR="00664E14" w:rsidRDefault="00664E14" w:rsidP="00664E14">
            <w:r>
              <w:t>18. Salvar informações no banco.</w:t>
            </w:r>
          </w:p>
        </w:tc>
      </w:tr>
      <w:tr w:rsidR="00664E14">
        <w:tc>
          <w:tcPr>
            <w:tcW w:w="3794" w:type="dxa"/>
          </w:tcPr>
          <w:p w:rsidR="00664E14" w:rsidRDefault="00664E14" w:rsidP="00664E14">
            <w:pPr>
              <w:rPr>
                <w:b/>
              </w:rPr>
            </w:pPr>
            <w:r>
              <w:rPr>
                <w:b/>
              </w:rPr>
              <w:t>19. Gerar PDF</w:t>
            </w:r>
          </w:p>
        </w:tc>
        <w:tc>
          <w:tcPr>
            <w:tcW w:w="5103" w:type="dxa"/>
          </w:tcPr>
          <w:p w:rsidR="00664E14" w:rsidRDefault="00664E14" w:rsidP="00664E14"/>
        </w:tc>
      </w:tr>
      <w:tr w:rsidR="00664E14">
        <w:tc>
          <w:tcPr>
            <w:tcW w:w="3794" w:type="dxa"/>
          </w:tcPr>
          <w:p w:rsidR="00664E14" w:rsidRDefault="00664E14" w:rsidP="00664E14"/>
        </w:tc>
        <w:tc>
          <w:tcPr>
            <w:tcW w:w="5103" w:type="dxa"/>
          </w:tcPr>
          <w:p w:rsidR="00664E14" w:rsidRDefault="00664E14" w:rsidP="00664E14">
            <w:r>
              <w:t>20. Realizar consulta</w:t>
            </w:r>
            <w:r>
              <w:t xml:space="preserve"> </w:t>
            </w:r>
            <w:r>
              <w:t xml:space="preserve">do </w:t>
            </w:r>
            <w:r>
              <w:t>agendamento de sala</w:t>
            </w:r>
            <w:r>
              <w:t>.</w:t>
            </w:r>
          </w:p>
        </w:tc>
      </w:tr>
      <w:tr w:rsidR="00664E14">
        <w:tc>
          <w:tcPr>
            <w:tcW w:w="3794" w:type="dxa"/>
          </w:tcPr>
          <w:p w:rsidR="00664E14" w:rsidRDefault="00664E14" w:rsidP="00664E14">
            <w:pPr>
              <w:rPr>
                <w:b/>
              </w:rPr>
            </w:pPr>
          </w:p>
        </w:tc>
        <w:tc>
          <w:tcPr>
            <w:tcW w:w="5103" w:type="dxa"/>
          </w:tcPr>
          <w:p w:rsidR="00664E14" w:rsidRDefault="00664E14" w:rsidP="00664E14">
            <w:r>
              <w:t>21. Gerar PDF.</w:t>
            </w:r>
          </w:p>
        </w:tc>
      </w:tr>
      <w:tr w:rsidR="00664E14">
        <w:tc>
          <w:tcPr>
            <w:tcW w:w="3794" w:type="dxa"/>
          </w:tcPr>
          <w:p w:rsidR="00664E14" w:rsidRDefault="00664E14" w:rsidP="00664E14">
            <w:pPr>
              <w:rPr>
                <w:b/>
              </w:rPr>
            </w:pPr>
            <w:r>
              <w:rPr>
                <w:b/>
              </w:rPr>
              <w:t>22. Gerar Impressão</w:t>
            </w:r>
          </w:p>
        </w:tc>
        <w:tc>
          <w:tcPr>
            <w:tcW w:w="5103" w:type="dxa"/>
          </w:tcPr>
          <w:p w:rsidR="00664E14" w:rsidRDefault="00664E14" w:rsidP="00664E14"/>
        </w:tc>
      </w:tr>
      <w:tr w:rsidR="00664E14">
        <w:tc>
          <w:tcPr>
            <w:tcW w:w="3794" w:type="dxa"/>
          </w:tcPr>
          <w:p w:rsidR="00664E14" w:rsidRDefault="00664E14" w:rsidP="00664E14">
            <w:pPr>
              <w:rPr>
                <w:b/>
              </w:rPr>
            </w:pPr>
          </w:p>
        </w:tc>
        <w:tc>
          <w:tcPr>
            <w:tcW w:w="5103" w:type="dxa"/>
          </w:tcPr>
          <w:p w:rsidR="00664E14" w:rsidRDefault="00664E14" w:rsidP="00664E14">
            <w:r>
              <w:t>23. Gera Impressão a partir de um PDF.</w:t>
            </w:r>
          </w:p>
        </w:tc>
      </w:tr>
      <w:tr w:rsidR="00664E14">
        <w:tc>
          <w:tcPr>
            <w:tcW w:w="3794" w:type="dxa"/>
          </w:tcPr>
          <w:p w:rsidR="00664E14" w:rsidRDefault="00664E14" w:rsidP="00664E14">
            <w:pPr>
              <w:rPr>
                <w:b/>
              </w:rPr>
            </w:pPr>
            <w:r>
              <w:rPr>
                <w:b/>
              </w:rPr>
              <w:t>Ações do Ator</w:t>
            </w:r>
          </w:p>
          <w:p w:rsidR="00664E14" w:rsidRDefault="00664E14" w:rsidP="00664E14">
            <w:pPr>
              <w:rPr>
                <w:b/>
              </w:rPr>
            </w:pPr>
            <w:r>
              <w:rPr>
                <w:b/>
              </w:rPr>
              <w:t>Administrador</w:t>
            </w:r>
          </w:p>
        </w:tc>
        <w:tc>
          <w:tcPr>
            <w:tcW w:w="5103" w:type="dxa"/>
          </w:tcPr>
          <w:p w:rsidR="00664E14" w:rsidRDefault="00664E14" w:rsidP="00664E14">
            <w:r>
              <w:t>Ações do Sistema</w:t>
            </w:r>
          </w:p>
        </w:tc>
      </w:tr>
      <w:tr w:rsidR="00664E14">
        <w:tc>
          <w:tcPr>
            <w:tcW w:w="3794" w:type="dxa"/>
          </w:tcPr>
          <w:p w:rsidR="00664E14" w:rsidRPr="00583F9D" w:rsidRDefault="00583F9D" w:rsidP="00583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</w:t>
            </w:r>
            <w:r w:rsidR="00664E14" w:rsidRPr="00583F9D">
              <w:rPr>
                <w:b/>
                <w:color w:val="000000"/>
              </w:rPr>
              <w:t>Solicitar Login</w:t>
            </w:r>
          </w:p>
        </w:tc>
        <w:tc>
          <w:tcPr>
            <w:tcW w:w="5103" w:type="dxa"/>
          </w:tcPr>
          <w:p w:rsidR="00664E14" w:rsidRDefault="00664E14" w:rsidP="00664E14"/>
        </w:tc>
      </w:tr>
      <w:tr w:rsidR="00664E14">
        <w:tc>
          <w:tcPr>
            <w:tcW w:w="3794" w:type="dxa"/>
          </w:tcPr>
          <w:p w:rsidR="00664E14" w:rsidRDefault="00664E14" w:rsidP="00664E14">
            <w:pPr>
              <w:rPr>
                <w:b/>
              </w:rPr>
            </w:pPr>
          </w:p>
        </w:tc>
        <w:tc>
          <w:tcPr>
            <w:tcW w:w="5103" w:type="dxa"/>
          </w:tcPr>
          <w:p w:rsidR="00664E14" w:rsidRDefault="00583F9D" w:rsidP="00583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2.Consultar a</w:t>
            </w:r>
            <w:r w:rsidR="00664E14">
              <w:rPr>
                <w:color w:val="000000"/>
              </w:rPr>
              <w:t xml:space="preserve">dministrador por seu </w:t>
            </w:r>
            <w:r w:rsidR="00664E14">
              <w:t>RA</w:t>
            </w:r>
          </w:p>
        </w:tc>
      </w:tr>
      <w:tr w:rsidR="00664E14">
        <w:tc>
          <w:tcPr>
            <w:tcW w:w="3794" w:type="dxa"/>
          </w:tcPr>
          <w:p w:rsidR="00664E14" w:rsidRDefault="00664E14" w:rsidP="00664E14">
            <w:pPr>
              <w:rPr>
                <w:b/>
              </w:rPr>
            </w:pPr>
          </w:p>
        </w:tc>
        <w:tc>
          <w:tcPr>
            <w:tcW w:w="5103" w:type="dxa"/>
          </w:tcPr>
          <w:p w:rsidR="00664E14" w:rsidRDefault="00583F9D" w:rsidP="00583F9D">
            <w:r>
              <w:t>3.</w:t>
            </w:r>
            <w:r w:rsidR="00664E14">
              <w:t>Acessar</w:t>
            </w:r>
            <w:r>
              <w:t xml:space="preserve"> o programa com login do a</w:t>
            </w:r>
            <w:r w:rsidR="00664E14">
              <w:t>dm.</w:t>
            </w:r>
          </w:p>
        </w:tc>
      </w:tr>
      <w:tr w:rsidR="00583F9D">
        <w:tc>
          <w:tcPr>
            <w:tcW w:w="3794" w:type="dxa"/>
          </w:tcPr>
          <w:p w:rsidR="00583F9D" w:rsidRPr="00583F9D" w:rsidRDefault="00244104" w:rsidP="00583F9D">
            <w:pPr>
              <w:rPr>
                <w:b/>
              </w:rPr>
            </w:pPr>
            <w:r>
              <w:rPr>
                <w:b/>
              </w:rPr>
              <w:t>4.Adicionar</w:t>
            </w:r>
            <w:r w:rsidR="00FC1D5D">
              <w:rPr>
                <w:b/>
              </w:rPr>
              <w:t>(</w:t>
            </w:r>
            <w:r w:rsidR="008575E6">
              <w:rPr>
                <w:b/>
              </w:rPr>
              <w:t>ambiente, funcionário ou permissões</w:t>
            </w:r>
            <w:r w:rsidR="00FC1D5D">
              <w:rPr>
                <w:b/>
              </w:rPr>
              <w:t>)</w:t>
            </w:r>
          </w:p>
        </w:tc>
        <w:tc>
          <w:tcPr>
            <w:tcW w:w="5103" w:type="dxa"/>
          </w:tcPr>
          <w:p w:rsidR="00583F9D" w:rsidRDefault="00583F9D" w:rsidP="00664E14"/>
        </w:tc>
      </w:tr>
      <w:tr w:rsidR="00583F9D" w:rsidTr="00C06B53">
        <w:tc>
          <w:tcPr>
            <w:tcW w:w="3794" w:type="dxa"/>
          </w:tcPr>
          <w:p w:rsidR="00583F9D" w:rsidRDefault="00583F9D" w:rsidP="00C06B53">
            <w:pPr>
              <w:rPr>
                <w:b/>
              </w:rPr>
            </w:pPr>
          </w:p>
        </w:tc>
        <w:tc>
          <w:tcPr>
            <w:tcW w:w="5103" w:type="dxa"/>
          </w:tcPr>
          <w:p w:rsidR="00583F9D" w:rsidRDefault="00583F9D" w:rsidP="00C06B53">
            <w:r>
              <w:t>5.Consultar existência do ambiente</w:t>
            </w:r>
            <w:r w:rsidR="008575E6">
              <w:t>/funcionário</w:t>
            </w:r>
            <w:r w:rsidR="008575E6">
              <w:t xml:space="preserve"> </w:t>
            </w:r>
            <w:r w:rsidR="008575E6">
              <w:t>(a)</w:t>
            </w:r>
            <w:r w:rsidR="008575E6">
              <w:t xml:space="preserve"> </w:t>
            </w:r>
            <w:r w:rsidR="008575E6">
              <w:t>/permissão</w:t>
            </w:r>
            <w:r w:rsidR="008575E6">
              <w:t>.</w:t>
            </w:r>
          </w:p>
        </w:tc>
      </w:tr>
      <w:tr w:rsidR="00583F9D" w:rsidTr="00C06B53">
        <w:tc>
          <w:tcPr>
            <w:tcW w:w="3794" w:type="dxa"/>
          </w:tcPr>
          <w:p w:rsidR="00583F9D" w:rsidRDefault="00583F9D" w:rsidP="00C06B53">
            <w:pPr>
              <w:rPr>
                <w:b/>
              </w:rPr>
            </w:pPr>
          </w:p>
        </w:tc>
        <w:tc>
          <w:tcPr>
            <w:tcW w:w="5103" w:type="dxa"/>
          </w:tcPr>
          <w:p w:rsidR="00583F9D" w:rsidRDefault="00244104" w:rsidP="00C06B53">
            <w:r>
              <w:t>6.Realiza cadastro</w:t>
            </w:r>
            <w:r w:rsidR="00583F9D">
              <w:t xml:space="preserve"> do ambiente</w:t>
            </w:r>
            <w:r w:rsidR="008575E6">
              <w:t>/funcionário (a)</w:t>
            </w:r>
            <w:r w:rsidR="008575E6">
              <w:t xml:space="preserve"> </w:t>
            </w:r>
            <w:r w:rsidR="008575E6">
              <w:t>/permissão.</w:t>
            </w:r>
          </w:p>
        </w:tc>
      </w:tr>
      <w:tr w:rsidR="00583F9D" w:rsidTr="00C06B53">
        <w:tc>
          <w:tcPr>
            <w:tcW w:w="3794" w:type="dxa"/>
          </w:tcPr>
          <w:p w:rsidR="00583F9D" w:rsidRDefault="00583F9D" w:rsidP="00C06B53">
            <w:pPr>
              <w:rPr>
                <w:b/>
              </w:rPr>
            </w:pPr>
          </w:p>
        </w:tc>
        <w:tc>
          <w:tcPr>
            <w:tcW w:w="5103" w:type="dxa"/>
          </w:tcPr>
          <w:p w:rsidR="00583F9D" w:rsidRDefault="00583F9D" w:rsidP="008575E6">
            <w:r>
              <w:t>7. Notificar que o ambiente</w:t>
            </w:r>
            <w:r w:rsidR="008575E6">
              <w:t>/</w:t>
            </w:r>
            <w:r w:rsidR="008575E6">
              <w:t xml:space="preserve">funcionário (a) </w:t>
            </w:r>
            <w:r w:rsidR="008575E6">
              <w:t>/</w:t>
            </w:r>
            <w:r w:rsidR="008575E6">
              <w:t>permissão</w:t>
            </w:r>
            <w:r w:rsidR="00244104">
              <w:t xml:space="preserve"> </w:t>
            </w:r>
            <w:r>
              <w:t>foi c</w:t>
            </w:r>
            <w:r w:rsidR="00244104">
              <w:t>adastrado</w:t>
            </w:r>
            <w:r w:rsidR="008575E6">
              <w:t xml:space="preserve"> (a)</w:t>
            </w:r>
            <w:r w:rsidR="00244104">
              <w:t xml:space="preserve"> </w:t>
            </w:r>
            <w:r w:rsidR="008575E6">
              <w:t>ou que falta informações</w:t>
            </w:r>
            <w:r w:rsidR="00244104">
              <w:t>.</w:t>
            </w:r>
          </w:p>
        </w:tc>
      </w:tr>
      <w:tr w:rsidR="00583F9D" w:rsidTr="00C06B53">
        <w:tc>
          <w:tcPr>
            <w:tcW w:w="3794" w:type="dxa"/>
          </w:tcPr>
          <w:p w:rsidR="00583F9D" w:rsidRDefault="00583F9D" w:rsidP="00244104">
            <w:pPr>
              <w:rPr>
                <w:b/>
              </w:rPr>
            </w:pPr>
            <w:r>
              <w:rPr>
                <w:b/>
              </w:rPr>
              <w:t xml:space="preserve">8. Editar </w:t>
            </w:r>
          </w:p>
        </w:tc>
        <w:tc>
          <w:tcPr>
            <w:tcW w:w="5103" w:type="dxa"/>
          </w:tcPr>
          <w:p w:rsidR="00583F9D" w:rsidRDefault="00583F9D" w:rsidP="00C06B53"/>
        </w:tc>
      </w:tr>
      <w:tr w:rsidR="00583F9D">
        <w:tc>
          <w:tcPr>
            <w:tcW w:w="3794" w:type="dxa"/>
          </w:tcPr>
          <w:p w:rsidR="00583F9D" w:rsidRDefault="00583F9D" w:rsidP="00583F9D">
            <w:pPr>
              <w:rPr>
                <w:b/>
              </w:rPr>
            </w:pPr>
          </w:p>
        </w:tc>
        <w:tc>
          <w:tcPr>
            <w:tcW w:w="5103" w:type="dxa"/>
          </w:tcPr>
          <w:p w:rsidR="00583F9D" w:rsidRDefault="00583F9D" w:rsidP="008575E6">
            <w:r>
              <w:t>9. Realizar consulta do</w:t>
            </w:r>
            <w:r w:rsidR="008575E6">
              <w:t xml:space="preserve"> ambiente</w:t>
            </w:r>
            <w:r w:rsidR="008575E6">
              <w:t>/funcionário (a)</w:t>
            </w:r>
            <w:r w:rsidR="008575E6">
              <w:t xml:space="preserve"> </w:t>
            </w:r>
            <w:r w:rsidR="008575E6">
              <w:t>/permissão</w:t>
            </w:r>
            <w:r>
              <w:t>.</w:t>
            </w:r>
          </w:p>
        </w:tc>
      </w:tr>
      <w:tr w:rsidR="00583F9D">
        <w:tc>
          <w:tcPr>
            <w:tcW w:w="3794" w:type="dxa"/>
          </w:tcPr>
          <w:p w:rsidR="00583F9D" w:rsidRDefault="00583F9D" w:rsidP="00583F9D">
            <w:pPr>
              <w:rPr>
                <w:b/>
              </w:rPr>
            </w:pPr>
          </w:p>
        </w:tc>
        <w:tc>
          <w:tcPr>
            <w:tcW w:w="5103" w:type="dxa"/>
          </w:tcPr>
          <w:p w:rsidR="00583F9D" w:rsidRDefault="00583F9D" w:rsidP="00583F9D">
            <w:r>
              <w:t>10. Alterar informações do ambiente</w:t>
            </w:r>
            <w:r w:rsidR="008575E6">
              <w:t>/funcionário (</w:t>
            </w:r>
            <w:r w:rsidR="008575E6">
              <w:t>a) /</w:t>
            </w:r>
            <w:r w:rsidR="008575E6">
              <w:t>permissão</w:t>
            </w:r>
            <w:r>
              <w:t>.</w:t>
            </w:r>
          </w:p>
        </w:tc>
      </w:tr>
      <w:tr w:rsidR="00583F9D">
        <w:tc>
          <w:tcPr>
            <w:tcW w:w="3794" w:type="dxa"/>
          </w:tcPr>
          <w:p w:rsidR="00583F9D" w:rsidRDefault="00583F9D" w:rsidP="00583F9D">
            <w:pPr>
              <w:rPr>
                <w:b/>
              </w:rPr>
            </w:pPr>
          </w:p>
        </w:tc>
        <w:tc>
          <w:tcPr>
            <w:tcW w:w="5103" w:type="dxa"/>
          </w:tcPr>
          <w:p w:rsidR="00583F9D" w:rsidRDefault="00583F9D" w:rsidP="00583F9D">
            <w:r>
              <w:t>11. Salvar informações no banco.</w:t>
            </w:r>
          </w:p>
        </w:tc>
      </w:tr>
      <w:tr w:rsidR="00F62334">
        <w:tc>
          <w:tcPr>
            <w:tcW w:w="3794" w:type="dxa"/>
          </w:tcPr>
          <w:p w:rsidR="00F62334" w:rsidRDefault="00F62334" w:rsidP="00244104">
            <w:pPr>
              <w:rPr>
                <w:b/>
              </w:rPr>
            </w:pPr>
            <w:r>
              <w:rPr>
                <w:b/>
              </w:rPr>
              <w:t xml:space="preserve">12. Consultar </w:t>
            </w:r>
          </w:p>
        </w:tc>
        <w:tc>
          <w:tcPr>
            <w:tcW w:w="5103" w:type="dxa"/>
          </w:tcPr>
          <w:p w:rsidR="00F62334" w:rsidRDefault="00F62334" w:rsidP="00F62334"/>
        </w:tc>
      </w:tr>
      <w:tr w:rsidR="00F62334">
        <w:tc>
          <w:tcPr>
            <w:tcW w:w="3794" w:type="dxa"/>
          </w:tcPr>
          <w:p w:rsidR="00F62334" w:rsidRDefault="00F62334" w:rsidP="00F62334">
            <w:pPr>
              <w:rPr>
                <w:b/>
              </w:rPr>
            </w:pPr>
          </w:p>
        </w:tc>
        <w:tc>
          <w:tcPr>
            <w:tcW w:w="5103" w:type="dxa"/>
          </w:tcPr>
          <w:p w:rsidR="00F62334" w:rsidRDefault="00F62334" w:rsidP="001B0D6F">
            <w:r>
              <w:t>13</w:t>
            </w:r>
            <w:r w:rsidR="008575E6">
              <w:t>. Consulta</w:t>
            </w:r>
            <w:r>
              <w:t xml:space="preserve"> ambiente</w:t>
            </w:r>
            <w:r w:rsidR="008575E6">
              <w:t>/funcionário (a)</w:t>
            </w:r>
            <w:r w:rsidR="008575E6">
              <w:t xml:space="preserve"> </w:t>
            </w:r>
            <w:r w:rsidR="008575E6">
              <w:t>/permissão</w:t>
            </w:r>
            <w:r w:rsidR="001B0D6F">
              <w:t xml:space="preserve"> por</w:t>
            </w:r>
            <w:r>
              <w:t xml:space="preserve">: identificador (bloco </w:t>
            </w:r>
            <w:proofErr w:type="gramStart"/>
            <w:r>
              <w:t>+</w:t>
            </w:r>
            <w:proofErr w:type="gramEnd"/>
            <w:r>
              <w:t xml:space="preserve"> número</w:t>
            </w:r>
            <w:r w:rsidR="001B0D6F">
              <w:t xml:space="preserve">), </w:t>
            </w:r>
            <w:r>
              <w:t xml:space="preserve">atividade e por </w:t>
            </w:r>
            <w:r w:rsidR="001B0D6F">
              <w:t>responsável</w:t>
            </w:r>
            <w:r w:rsidR="008575E6">
              <w:t>/RA e nome/ tipo</w:t>
            </w:r>
            <w:r>
              <w:t>.</w:t>
            </w:r>
          </w:p>
        </w:tc>
      </w:tr>
      <w:tr w:rsidR="00F62334">
        <w:tc>
          <w:tcPr>
            <w:tcW w:w="3794" w:type="dxa"/>
          </w:tcPr>
          <w:p w:rsidR="00F62334" w:rsidRDefault="00F62334" w:rsidP="00F62334">
            <w:pPr>
              <w:rPr>
                <w:b/>
              </w:rPr>
            </w:pPr>
          </w:p>
        </w:tc>
        <w:tc>
          <w:tcPr>
            <w:tcW w:w="5103" w:type="dxa"/>
          </w:tcPr>
          <w:p w:rsidR="00F62334" w:rsidRDefault="001B0D6F" w:rsidP="008575E6">
            <w:r>
              <w:t>14</w:t>
            </w:r>
            <w:r w:rsidR="00F62334">
              <w:t xml:space="preserve">. Exibe </w:t>
            </w:r>
            <w:r>
              <w:t xml:space="preserve">as informações </w:t>
            </w:r>
            <w:r w:rsidR="00F62334">
              <w:t>na tela.</w:t>
            </w:r>
          </w:p>
        </w:tc>
      </w:tr>
      <w:tr w:rsidR="00F62334">
        <w:tc>
          <w:tcPr>
            <w:tcW w:w="3794" w:type="dxa"/>
          </w:tcPr>
          <w:p w:rsidR="00F62334" w:rsidRDefault="001B0D6F" w:rsidP="00244104">
            <w:pPr>
              <w:rPr>
                <w:b/>
              </w:rPr>
            </w:pPr>
            <w:r>
              <w:rPr>
                <w:b/>
              </w:rPr>
              <w:t>15</w:t>
            </w:r>
            <w:r w:rsidR="00F62334">
              <w:rPr>
                <w:b/>
              </w:rPr>
              <w:t xml:space="preserve">. </w:t>
            </w:r>
            <w:r>
              <w:rPr>
                <w:b/>
              </w:rPr>
              <w:t xml:space="preserve">Excluir </w:t>
            </w:r>
          </w:p>
        </w:tc>
        <w:tc>
          <w:tcPr>
            <w:tcW w:w="5103" w:type="dxa"/>
          </w:tcPr>
          <w:p w:rsidR="00F62334" w:rsidRDefault="00F62334" w:rsidP="00F62334"/>
        </w:tc>
      </w:tr>
      <w:tr w:rsidR="00F62334">
        <w:tc>
          <w:tcPr>
            <w:tcW w:w="3794" w:type="dxa"/>
          </w:tcPr>
          <w:p w:rsidR="00F62334" w:rsidRDefault="00F62334" w:rsidP="00F62334">
            <w:pPr>
              <w:rPr>
                <w:b/>
              </w:rPr>
            </w:pPr>
          </w:p>
        </w:tc>
        <w:tc>
          <w:tcPr>
            <w:tcW w:w="5103" w:type="dxa"/>
          </w:tcPr>
          <w:p w:rsidR="00F62334" w:rsidRDefault="001B0D6F" w:rsidP="001B0D6F">
            <w:r>
              <w:t>16</w:t>
            </w:r>
            <w:r w:rsidR="00F62334">
              <w:t>. Realizar consulta</w:t>
            </w:r>
            <w:r w:rsidR="00F62334">
              <w:t xml:space="preserve"> </w:t>
            </w:r>
            <w:r w:rsidR="00F62334">
              <w:t xml:space="preserve">do </w:t>
            </w:r>
            <w:r>
              <w:t>ambiente</w:t>
            </w:r>
            <w:r w:rsidR="008575E6">
              <w:t>/funcionário (a)</w:t>
            </w:r>
            <w:r w:rsidR="008575E6">
              <w:t xml:space="preserve"> </w:t>
            </w:r>
            <w:r w:rsidR="008575E6">
              <w:t>/permissão</w:t>
            </w:r>
            <w:r w:rsidR="00F62334">
              <w:t>.</w:t>
            </w:r>
          </w:p>
        </w:tc>
      </w:tr>
      <w:tr w:rsidR="00F62334">
        <w:tc>
          <w:tcPr>
            <w:tcW w:w="3794" w:type="dxa"/>
          </w:tcPr>
          <w:p w:rsidR="00F62334" w:rsidRDefault="00F62334" w:rsidP="00F62334">
            <w:pPr>
              <w:rPr>
                <w:b/>
              </w:rPr>
            </w:pPr>
          </w:p>
        </w:tc>
        <w:tc>
          <w:tcPr>
            <w:tcW w:w="5103" w:type="dxa"/>
          </w:tcPr>
          <w:p w:rsidR="00F62334" w:rsidRDefault="002E28B9" w:rsidP="002E28B9">
            <w:r>
              <w:t>17</w:t>
            </w:r>
            <w:r w:rsidR="00F62334">
              <w:t xml:space="preserve">. </w:t>
            </w:r>
            <w:r>
              <w:t>Excluir o ambiente</w:t>
            </w:r>
            <w:r w:rsidR="008575E6">
              <w:t>/funcionário (a)</w:t>
            </w:r>
            <w:r w:rsidR="008575E6">
              <w:t xml:space="preserve"> </w:t>
            </w:r>
            <w:r w:rsidR="008575E6">
              <w:t>/permissão</w:t>
            </w:r>
            <w:r w:rsidR="00F62334">
              <w:t xml:space="preserve"> selecionada na pesquisa.</w:t>
            </w:r>
          </w:p>
        </w:tc>
      </w:tr>
      <w:tr w:rsidR="00F62334">
        <w:tc>
          <w:tcPr>
            <w:tcW w:w="3794" w:type="dxa"/>
          </w:tcPr>
          <w:p w:rsidR="00F62334" w:rsidRDefault="00F62334" w:rsidP="00F62334">
            <w:pPr>
              <w:rPr>
                <w:b/>
              </w:rPr>
            </w:pPr>
          </w:p>
        </w:tc>
        <w:tc>
          <w:tcPr>
            <w:tcW w:w="5103" w:type="dxa"/>
          </w:tcPr>
          <w:p w:rsidR="00F62334" w:rsidRDefault="002E28B9" w:rsidP="002E28B9">
            <w:r>
              <w:t>18</w:t>
            </w:r>
            <w:r w:rsidR="00F62334">
              <w:t xml:space="preserve">. Atualizar </w:t>
            </w:r>
            <w:r>
              <w:t>lista de ambientes</w:t>
            </w:r>
            <w:r w:rsidR="008575E6">
              <w:t>/funcionário (a)</w:t>
            </w:r>
            <w:r w:rsidR="008575E6">
              <w:t xml:space="preserve"> </w:t>
            </w:r>
            <w:r w:rsidR="008575E6">
              <w:t>/permissão</w:t>
            </w:r>
            <w:r>
              <w:t xml:space="preserve"> cadastrados</w:t>
            </w:r>
            <w:r w:rsidR="00F62334">
              <w:t>.</w:t>
            </w:r>
          </w:p>
        </w:tc>
      </w:tr>
      <w:tr w:rsidR="008575E6">
        <w:tc>
          <w:tcPr>
            <w:tcW w:w="3794" w:type="dxa"/>
          </w:tcPr>
          <w:p w:rsidR="008575E6" w:rsidRDefault="008575E6" w:rsidP="008575E6">
            <w:pPr>
              <w:rPr>
                <w:b/>
              </w:rPr>
            </w:pPr>
            <w:r>
              <w:rPr>
                <w:b/>
              </w:rPr>
              <w:t>Ações do Ator</w:t>
            </w:r>
          </w:p>
          <w:p w:rsidR="008575E6" w:rsidRDefault="008575E6" w:rsidP="008575E6">
            <w:pPr>
              <w:rPr>
                <w:b/>
              </w:rPr>
            </w:pPr>
            <w:r>
              <w:rPr>
                <w:b/>
              </w:rPr>
              <w:t>Cliente</w:t>
            </w:r>
          </w:p>
        </w:tc>
        <w:tc>
          <w:tcPr>
            <w:tcW w:w="5103" w:type="dxa"/>
          </w:tcPr>
          <w:p w:rsidR="008575E6" w:rsidRDefault="00A6484C" w:rsidP="00A6484C">
            <w:r>
              <w:t>Ações do Funcionário</w:t>
            </w:r>
          </w:p>
        </w:tc>
      </w:tr>
      <w:tr w:rsidR="008575E6">
        <w:tc>
          <w:tcPr>
            <w:tcW w:w="3794" w:type="dxa"/>
          </w:tcPr>
          <w:p w:rsidR="008575E6" w:rsidRPr="008575E6" w:rsidRDefault="00A6484C" w:rsidP="008575E6">
            <w:pPr>
              <w:rPr>
                <w:b/>
              </w:rPr>
            </w:pPr>
            <w:r>
              <w:rPr>
                <w:b/>
              </w:rPr>
              <w:t>1.Solicitar informações das reservas</w:t>
            </w:r>
          </w:p>
        </w:tc>
        <w:tc>
          <w:tcPr>
            <w:tcW w:w="5103" w:type="dxa"/>
          </w:tcPr>
          <w:p w:rsidR="008575E6" w:rsidRDefault="008575E6" w:rsidP="008575E6"/>
        </w:tc>
      </w:tr>
      <w:tr w:rsidR="008575E6">
        <w:tc>
          <w:tcPr>
            <w:tcW w:w="3794" w:type="dxa"/>
          </w:tcPr>
          <w:p w:rsidR="008575E6" w:rsidRDefault="008575E6" w:rsidP="008575E6">
            <w:pPr>
              <w:rPr>
                <w:b/>
              </w:rPr>
            </w:pPr>
          </w:p>
        </w:tc>
        <w:tc>
          <w:tcPr>
            <w:tcW w:w="5103" w:type="dxa"/>
          </w:tcPr>
          <w:p w:rsidR="00A6484C" w:rsidRDefault="00A6484C" w:rsidP="00A6484C">
            <w:r>
              <w:t>2.Realiza uma consulta das reservas.</w:t>
            </w:r>
          </w:p>
        </w:tc>
      </w:tr>
      <w:tr w:rsidR="00A6484C">
        <w:tc>
          <w:tcPr>
            <w:tcW w:w="3794" w:type="dxa"/>
          </w:tcPr>
          <w:p w:rsidR="00A6484C" w:rsidRDefault="00A6484C" w:rsidP="008575E6">
            <w:pPr>
              <w:rPr>
                <w:b/>
              </w:rPr>
            </w:pPr>
          </w:p>
        </w:tc>
        <w:tc>
          <w:tcPr>
            <w:tcW w:w="5103" w:type="dxa"/>
          </w:tcPr>
          <w:p w:rsidR="00A6484C" w:rsidRDefault="00A6484C" w:rsidP="00A6484C">
            <w:r>
              <w:t>3.Retorna à disponibilidade.</w:t>
            </w:r>
          </w:p>
        </w:tc>
      </w:tr>
      <w:tr w:rsidR="00A6484C" w:rsidTr="00C06B53">
        <w:tc>
          <w:tcPr>
            <w:tcW w:w="3794" w:type="dxa"/>
          </w:tcPr>
          <w:p w:rsidR="00A6484C" w:rsidRPr="00A6484C" w:rsidRDefault="00A6484C" w:rsidP="00A6484C">
            <w:pPr>
              <w:rPr>
                <w:b/>
              </w:rPr>
            </w:pPr>
            <w:r>
              <w:rPr>
                <w:b/>
              </w:rPr>
              <w:t>4.Solicitar reserva</w:t>
            </w:r>
          </w:p>
        </w:tc>
        <w:tc>
          <w:tcPr>
            <w:tcW w:w="5103" w:type="dxa"/>
          </w:tcPr>
          <w:p w:rsidR="00A6484C" w:rsidRDefault="00A6484C" w:rsidP="00C06B53"/>
        </w:tc>
      </w:tr>
      <w:tr w:rsidR="00A6484C">
        <w:tc>
          <w:tcPr>
            <w:tcW w:w="3794" w:type="dxa"/>
          </w:tcPr>
          <w:p w:rsidR="00A6484C" w:rsidRDefault="00A6484C" w:rsidP="008575E6">
            <w:pPr>
              <w:rPr>
                <w:b/>
              </w:rPr>
            </w:pPr>
          </w:p>
        </w:tc>
        <w:tc>
          <w:tcPr>
            <w:tcW w:w="5103" w:type="dxa"/>
          </w:tcPr>
          <w:p w:rsidR="00A6484C" w:rsidRDefault="00A6484C" w:rsidP="00A6484C">
            <w:r>
              <w:t xml:space="preserve">5.Realiza </w:t>
            </w:r>
            <w:r>
              <w:t>uma consulta das reservas.</w:t>
            </w:r>
          </w:p>
        </w:tc>
      </w:tr>
      <w:tr w:rsidR="00A6484C" w:rsidTr="00C06B53">
        <w:tc>
          <w:tcPr>
            <w:tcW w:w="3794" w:type="dxa"/>
          </w:tcPr>
          <w:p w:rsidR="00A6484C" w:rsidRDefault="00A6484C" w:rsidP="00C06B53">
            <w:pPr>
              <w:rPr>
                <w:b/>
              </w:rPr>
            </w:pPr>
          </w:p>
        </w:tc>
        <w:tc>
          <w:tcPr>
            <w:tcW w:w="5103" w:type="dxa"/>
          </w:tcPr>
          <w:p w:rsidR="00A6484C" w:rsidRDefault="00A6484C" w:rsidP="00C06B53">
            <w:r>
              <w:t>6.Cadastra a reserva sala no período solicitado.</w:t>
            </w:r>
          </w:p>
        </w:tc>
      </w:tr>
      <w:tr w:rsidR="00A6484C">
        <w:tc>
          <w:tcPr>
            <w:tcW w:w="3794" w:type="dxa"/>
          </w:tcPr>
          <w:p w:rsidR="00A6484C" w:rsidRDefault="00A6484C" w:rsidP="008575E6">
            <w:pPr>
              <w:rPr>
                <w:b/>
              </w:rPr>
            </w:pPr>
          </w:p>
        </w:tc>
        <w:tc>
          <w:tcPr>
            <w:tcW w:w="5103" w:type="dxa"/>
          </w:tcPr>
          <w:p w:rsidR="00A6484C" w:rsidRDefault="00A6484C" w:rsidP="00A6484C">
            <w:r>
              <w:t>7.Notifica sobre a retirada da chave pelo responsável.</w:t>
            </w:r>
          </w:p>
        </w:tc>
      </w:tr>
      <w:tr w:rsidR="008575E6">
        <w:tc>
          <w:tcPr>
            <w:tcW w:w="3794" w:type="dxa"/>
          </w:tcPr>
          <w:p w:rsidR="008575E6" w:rsidRDefault="008575E6" w:rsidP="008575E6">
            <w:pPr>
              <w:rPr>
                <w:b/>
              </w:rPr>
            </w:pPr>
            <w:r>
              <w:rPr>
                <w:b/>
              </w:rPr>
              <w:t>Restrições /Validações</w:t>
            </w:r>
          </w:p>
        </w:tc>
        <w:tc>
          <w:tcPr>
            <w:tcW w:w="5103" w:type="dxa"/>
          </w:tcPr>
          <w:p w:rsidR="008575E6" w:rsidRDefault="008575E6" w:rsidP="00E311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O sistema</w:t>
            </w:r>
            <w:r w:rsidR="00E31179">
              <w:rPr>
                <w:color w:val="000000"/>
              </w:rPr>
              <w:t xml:space="preserve"> gera mensagens de erro para todos</w:t>
            </w:r>
            <w:r>
              <w:rPr>
                <w:color w:val="000000"/>
              </w:rPr>
              <w:t xml:space="preserve"> cadastros, edições, c</w:t>
            </w:r>
            <w:r w:rsidR="00A6484C">
              <w:rPr>
                <w:color w:val="000000"/>
              </w:rPr>
              <w:t>ancelamentos, consultas ou logins</w:t>
            </w:r>
            <w:r>
              <w:rPr>
                <w:color w:val="000000"/>
              </w:rPr>
              <w:t xml:space="preserve"> errados</w:t>
            </w:r>
            <w:r w:rsidR="00A6484C">
              <w:rPr>
                <w:color w:val="000000"/>
              </w:rPr>
              <w:t>.</w:t>
            </w:r>
          </w:p>
        </w:tc>
      </w:tr>
      <w:tr w:rsidR="008575E6">
        <w:tc>
          <w:tcPr>
            <w:tcW w:w="3794" w:type="dxa"/>
          </w:tcPr>
          <w:p w:rsidR="008575E6" w:rsidRDefault="008575E6" w:rsidP="008575E6">
            <w:pPr>
              <w:rPr>
                <w:b/>
              </w:rPr>
            </w:pPr>
          </w:p>
        </w:tc>
        <w:tc>
          <w:tcPr>
            <w:tcW w:w="5103" w:type="dxa"/>
          </w:tcPr>
          <w:p w:rsidR="008575E6" w:rsidRDefault="008575E6" w:rsidP="00A648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O sistema só realiza reservas</w:t>
            </w:r>
            <w:r w:rsidR="00A6484C">
              <w:rPr>
                <w:color w:val="000000"/>
              </w:rPr>
              <w:t>, cancelamentos ou edições</w:t>
            </w:r>
            <w:r>
              <w:rPr>
                <w:color w:val="000000"/>
              </w:rPr>
              <w:t xml:space="preserve"> se o </w:t>
            </w:r>
            <w:r w:rsidR="00A6484C">
              <w:rPr>
                <w:color w:val="000000"/>
              </w:rPr>
              <w:t>funcionário estiver logado.</w:t>
            </w:r>
          </w:p>
        </w:tc>
      </w:tr>
      <w:tr w:rsidR="008575E6">
        <w:tc>
          <w:tcPr>
            <w:tcW w:w="3794" w:type="dxa"/>
          </w:tcPr>
          <w:p w:rsidR="008575E6" w:rsidRDefault="008575E6" w:rsidP="008575E6">
            <w:pPr>
              <w:rPr>
                <w:b/>
              </w:rPr>
            </w:pPr>
          </w:p>
        </w:tc>
        <w:tc>
          <w:tcPr>
            <w:tcW w:w="5103" w:type="dxa"/>
          </w:tcPr>
          <w:p w:rsidR="008575E6" w:rsidRDefault="00A6484C" w:rsidP="008575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Para ocorrer uma reserva deve haver horário vago.</w:t>
            </w:r>
          </w:p>
        </w:tc>
      </w:tr>
      <w:tr w:rsidR="00A6484C">
        <w:tc>
          <w:tcPr>
            <w:tcW w:w="3794" w:type="dxa"/>
          </w:tcPr>
          <w:p w:rsidR="00A6484C" w:rsidRDefault="00A6484C" w:rsidP="008575E6">
            <w:pPr>
              <w:rPr>
                <w:b/>
              </w:rPr>
            </w:pPr>
          </w:p>
        </w:tc>
        <w:tc>
          <w:tcPr>
            <w:tcW w:w="5103" w:type="dxa"/>
          </w:tcPr>
          <w:p w:rsidR="00A6484C" w:rsidRDefault="00A6484C" w:rsidP="008575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Para realizar um cancelamento ou edição deve existir a reserva.</w:t>
            </w:r>
          </w:p>
        </w:tc>
      </w:tr>
      <w:tr w:rsidR="00903135">
        <w:tc>
          <w:tcPr>
            <w:tcW w:w="3794" w:type="dxa"/>
          </w:tcPr>
          <w:p w:rsidR="00903135" w:rsidRDefault="00903135" w:rsidP="008575E6">
            <w:pPr>
              <w:rPr>
                <w:b/>
              </w:rPr>
            </w:pPr>
          </w:p>
        </w:tc>
        <w:tc>
          <w:tcPr>
            <w:tcW w:w="5103" w:type="dxa"/>
          </w:tcPr>
          <w:p w:rsidR="00903135" w:rsidRDefault="00903135" w:rsidP="009031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Podem haver reservas durante toda semana, mas somente em horário letivo e salas teóricas ou o anfiteatro.</w:t>
            </w:r>
          </w:p>
        </w:tc>
      </w:tr>
      <w:tr w:rsidR="00903135">
        <w:tc>
          <w:tcPr>
            <w:tcW w:w="3794" w:type="dxa"/>
          </w:tcPr>
          <w:p w:rsidR="00903135" w:rsidRDefault="00903135" w:rsidP="008575E6">
            <w:pPr>
              <w:rPr>
                <w:b/>
              </w:rPr>
            </w:pPr>
          </w:p>
        </w:tc>
        <w:tc>
          <w:tcPr>
            <w:tcW w:w="5103" w:type="dxa"/>
          </w:tcPr>
          <w:p w:rsidR="00903135" w:rsidRPr="00903135" w:rsidRDefault="00903135" w:rsidP="00903135">
            <w:pPr>
              <w:pStyle w:val="Pargrafoda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Para haver reservas por parceiros deve ser paga uma taxa.</w:t>
            </w:r>
          </w:p>
        </w:tc>
      </w:tr>
      <w:tr w:rsidR="00903135">
        <w:tc>
          <w:tcPr>
            <w:tcW w:w="3794" w:type="dxa"/>
          </w:tcPr>
          <w:p w:rsidR="00903135" w:rsidRDefault="00903135" w:rsidP="008575E6">
            <w:pPr>
              <w:rPr>
                <w:b/>
              </w:rPr>
            </w:pPr>
          </w:p>
        </w:tc>
        <w:tc>
          <w:tcPr>
            <w:tcW w:w="5103" w:type="dxa"/>
          </w:tcPr>
          <w:p w:rsidR="00903135" w:rsidRPr="00903135" w:rsidRDefault="00903135" w:rsidP="00903135">
            <w:pPr>
              <w:pStyle w:val="Pargrafoda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cliente não terá contato com o sistema.</w:t>
            </w:r>
          </w:p>
        </w:tc>
      </w:tr>
      <w:tr w:rsidR="008575E6">
        <w:tc>
          <w:tcPr>
            <w:tcW w:w="3794" w:type="dxa"/>
          </w:tcPr>
          <w:p w:rsidR="008575E6" w:rsidRDefault="008575E6" w:rsidP="008575E6">
            <w:pPr>
              <w:rPr>
                <w:b/>
              </w:rPr>
            </w:pPr>
          </w:p>
        </w:tc>
        <w:tc>
          <w:tcPr>
            <w:tcW w:w="5103" w:type="dxa"/>
          </w:tcPr>
          <w:p w:rsidR="008575E6" w:rsidRDefault="008575E6" w:rsidP="00E311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Para</w:t>
            </w:r>
            <w:r w:rsidR="00E31179">
              <w:rPr>
                <w:color w:val="000000"/>
              </w:rPr>
              <w:t xml:space="preserve"> gerenciar </w:t>
            </w:r>
            <w:r>
              <w:rPr>
                <w:color w:val="000000"/>
              </w:rPr>
              <w:t>funcionário</w:t>
            </w:r>
            <w:r w:rsidR="00E31179">
              <w:rPr>
                <w:color w:val="000000"/>
              </w:rPr>
              <w:t>s</w:t>
            </w:r>
            <w:r w:rsidR="00903135">
              <w:rPr>
                <w:color w:val="000000"/>
              </w:rPr>
              <w:t>, ambiente</w:t>
            </w:r>
            <w:r w:rsidR="00E31179">
              <w:rPr>
                <w:color w:val="000000"/>
              </w:rPr>
              <w:t>s</w:t>
            </w:r>
            <w:r w:rsidR="00903135">
              <w:rPr>
                <w:color w:val="000000"/>
              </w:rPr>
              <w:t xml:space="preserve"> ou permiss</w:t>
            </w:r>
            <w:r w:rsidR="00E31179">
              <w:rPr>
                <w:color w:val="000000"/>
              </w:rPr>
              <w:t>ões</w:t>
            </w:r>
            <w:r>
              <w:rPr>
                <w:color w:val="000000"/>
              </w:rPr>
              <w:t xml:space="preserve"> deve estar logado no sistema como </w:t>
            </w:r>
            <w:r w:rsidR="00A6484C">
              <w:rPr>
                <w:color w:val="000000"/>
              </w:rPr>
              <w:t>administrador</w:t>
            </w:r>
            <w:r>
              <w:rPr>
                <w:color w:val="000000"/>
              </w:rPr>
              <w:t>.</w:t>
            </w:r>
          </w:p>
        </w:tc>
      </w:tr>
      <w:tr w:rsidR="00903135">
        <w:tc>
          <w:tcPr>
            <w:tcW w:w="3794" w:type="dxa"/>
          </w:tcPr>
          <w:p w:rsidR="00903135" w:rsidRDefault="00903135" w:rsidP="008575E6">
            <w:pPr>
              <w:rPr>
                <w:b/>
              </w:rPr>
            </w:pPr>
          </w:p>
        </w:tc>
        <w:tc>
          <w:tcPr>
            <w:tcW w:w="5103" w:type="dxa"/>
          </w:tcPr>
          <w:p w:rsidR="00903135" w:rsidRDefault="00903135" w:rsidP="00A648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Para gerar uma permissão deve haver um funcionário.</w:t>
            </w:r>
          </w:p>
        </w:tc>
      </w:tr>
      <w:tr w:rsidR="00903135">
        <w:tc>
          <w:tcPr>
            <w:tcW w:w="3794" w:type="dxa"/>
          </w:tcPr>
          <w:p w:rsidR="00903135" w:rsidRDefault="00903135" w:rsidP="008575E6">
            <w:pPr>
              <w:rPr>
                <w:b/>
              </w:rPr>
            </w:pPr>
          </w:p>
        </w:tc>
        <w:tc>
          <w:tcPr>
            <w:tcW w:w="5103" w:type="dxa"/>
          </w:tcPr>
          <w:p w:rsidR="00903135" w:rsidRDefault="00E31179" w:rsidP="00A648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Para cadastrar um funcionário ou ambiente esses não devem existir.</w:t>
            </w:r>
          </w:p>
        </w:tc>
      </w:tr>
      <w:tr w:rsidR="00E31179">
        <w:tc>
          <w:tcPr>
            <w:tcW w:w="3794" w:type="dxa"/>
          </w:tcPr>
          <w:p w:rsidR="00E31179" w:rsidRDefault="00E31179" w:rsidP="008575E6">
            <w:pPr>
              <w:rPr>
                <w:b/>
              </w:rPr>
            </w:pPr>
          </w:p>
        </w:tc>
        <w:tc>
          <w:tcPr>
            <w:tcW w:w="5103" w:type="dxa"/>
          </w:tcPr>
          <w:p w:rsidR="00E31179" w:rsidRDefault="00E31179" w:rsidP="00A648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Só é permitido cadastrar funcionários do setor.</w:t>
            </w:r>
          </w:p>
        </w:tc>
      </w:tr>
      <w:tr w:rsidR="00E31179">
        <w:tc>
          <w:tcPr>
            <w:tcW w:w="3794" w:type="dxa"/>
          </w:tcPr>
          <w:p w:rsidR="00E31179" w:rsidRDefault="00E31179" w:rsidP="008575E6">
            <w:pPr>
              <w:rPr>
                <w:b/>
              </w:rPr>
            </w:pPr>
          </w:p>
        </w:tc>
        <w:tc>
          <w:tcPr>
            <w:tcW w:w="5103" w:type="dxa"/>
          </w:tcPr>
          <w:p w:rsidR="00E31179" w:rsidRDefault="00E31179" w:rsidP="00A648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Cadastrar somente ambientes de salas teóricas.</w:t>
            </w:r>
          </w:p>
        </w:tc>
      </w:tr>
    </w:tbl>
    <w:p w:rsidR="00156FA2" w:rsidRDefault="00156FA2"/>
    <w:sectPr w:rsidR="00156FA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B279E"/>
    <w:multiLevelType w:val="multilevel"/>
    <w:tmpl w:val="2304C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B0289"/>
    <w:multiLevelType w:val="multilevel"/>
    <w:tmpl w:val="E1063E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E722F"/>
    <w:multiLevelType w:val="multilevel"/>
    <w:tmpl w:val="71BE23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E43FD"/>
    <w:multiLevelType w:val="multilevel"/>
    <w:tmpl w:val="F39649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A2"/>
    <w:rsid w:val="00156FA2"/>
    <w:rsid w:val="001B0D6F"/>
    <w:rsid w:val="00244104"/>
    <w:rsid w:val="002E28B9"/>
    <w:rsid w:val="00583F9D"/>
    <w:rsid w:val="00664E14"/>
    <w:rsid w:val="0079674D"/>
    <w:rsid w:val="008575E6"/>
    <w:rsid w:val="00903135"/>
    <w:rsid w:val="00964591"/>
    <w:rsid w:val="00A16467"/>
    <w:rsid w:val="00A6484C"/>
    <w:rsid w:val="00D70C60"/>
    <w:rsid w:val="00E31179"/>
    <w:rsid w:val="00EB511A"/>
    <w:rsid w:val="00F62334"/>
    <w:rsid w:val="00FC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3AEE9D-64BC-4B1A-9FCD-3DFFCBAA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806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6CAD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/knxRXXgZ9+uHGZDdoGM1pG0Gg==">AMUW2mWgNzpB9janyuYeaITX2n1yA4HEs2S0EoaHS3I6ZZaaG0DmvCP5L1YAc18sZ7WraiteXYLEvnDkpEAUbNDHHkgrX1Id6jiMVEUgUa9vZH0oWmjcg1Jpx6fu/a/EKbpd9z+CRHq3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563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L'erario</dc:creator>
  <cp:lastModifiedBy>Pedro Pereira</cp:lastModifiedBy>
  <cp:revision>9</cp:revision>
  <dcterms:created xsi:type="dcterms:W3CDTF">2020-03-24T13:33:00Z</dcterms:created>
  <dcterms:modified xsi:type="dcterms:W3CDTF">2020-08-04T22:04:00Z</dcterms:modified>
</cp:coreProperties>
</file>