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5A6DB9" w14:textId="77777777" w:rsidR="00534CC3" w:rsidRDefault="00534CC3">
      <w:pPr>
        <w:ind w:left="708"/>
        <w:jc w:val="center"/>
        <w:rPr>
          <w:rFonts w:ascii="Calibri" w:eastAsia="Calibri" w:hAnsi="Calibri" w:cs="Calibri"/>
        </w:rPr>
      </w:pPr>
    </w:p>
    <w:p w14:paraId="22301CFD" w14:textId="32962497" w:rsidR="00534CC3" w:rsidRDefault="00864DC6" w:rsidP="00435324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Nome:</w:t>
      </w:r>
      <w:r w:rsidR="00435324">
        <w:rPr>
          <w:rFonts w:ascii="Calibri" w:eastAsia="Calibri" w:hAnsi="Calibri" w:cs="Calibri"/>
        </w:rPr>
        <w:t>João</w:t>
      </w:r>
      <w:proofErr w:type="spellEnd"/>
      <w:r w:rsidR="00435324">
        <w:rPr>
          <w:rFonts w:ascii="Calibri" w:eastAsia="Calibri" w:hAnsi="Calibri" w:cs="Calibri"/>
        </w:rPr>
        <w:t xml:space="preserve"> Marcos</w:t>
      </w:r>
      <w:r>
        <w:rPr>
          <w:rFonts w:ascii="Calibri" w:eastAsia="Calibri" w:hAnsi="Calibri" w:cs="Calibri"/>
        </w:rPr>
        <w:t>__________________________________________________________________________________</w:t>
      </w:r>
    </w:p>
    <w:p w14:paraId="2AD4D407" w14:textId="0EF80789" w:rsidR="00534CC3" w:rsidRDefault="00864DC6" w:rsidP="00435324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Nome:</w:t>
      </w:r>
      <w:r w:rsidR="00435324">
        <w:rPr>
          <w:rFonts w:ascii="Calibri" w:eastAsia="Calibri" w:hAnsi="Calibri" w:cs="Calibri"/>
        </w:rPr>
        <w:t>Pedro</w:t>
      </w:r>
      <w:proofErr w:type="spellEnd"/>
      <w:r w:rsidR="00435324">
        <w:rPr>
          <w:rFonts w:ascii="Calibri" w:eastAsia="Calibri" w:hAnsi="Calibri" w:cs="Calibri"/>
        </w:rPr>
        <w:t xml:space="preserve"> Pereira</w:t>
      </w:r>
      <w:r>
        <w:rPr>
          <w:rFonts w:ascii="Calibri" w:eastAsia="Calibri" w:hAnsi="Calibri" w:cs="Calibri"/>
        </w:rPr>
        <w:t>___________________________________________________________________________________</w:t>
      </w:r>
    </w:p>
    <w:p w14:paraId="41D6DA46" w14:textId="77777777" w:rsidR="00534CC3" w:rsidRDefault="00534CC3">
      <w:pPr>
        <w:ind w:left="708"/>
        <w:rPr>
          <w:rFonts w:ascii="Calibri" w:eastAsia="Calibri" w:hAnsi="Calibri" w:cs="Calibri"/>
        </w:rPr>
      </w:pPr>
    </w:p>
    <w:p w14:paraId="6A807F14" w14:textId="77777777" w:rsidR="00534CC3" w:rsidRDefault="00534CC3">
      <w:pPr>
        <w:ind w:left="708"/>
        <w:rPr>
          <w:rFonts w:ascii="Calibri" w:eastAsia="Calibri" w:hAnsi="Calibri" w:cs="Calibri"/>
        </w:rPr>
      </w:pPr>
    </w:p>
    <w:p w14:paraId="5E97FF53" w14:textId="5AC7326F" w:rsidR="00534CC3" w:rsidRDefault="00F04C07">
      <w:pPr>
        <w:ind w:left="708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Fazer apenas o algoritmo e o código em JS dos exercícios abaixo. Fazer a entrega em </w:t>
      </w:r>
      <w:proofErr w:type="spellStart"/>
      <w:r>
        <w:rPr>
          <w:rFonts w:ascii="Calibri" w:eastAsia="Calibri" w:hAnsi="Calibri" w:cs="Calibri"/>
          <w:b/>
          <w:bCs/>
        </w:rPr>
        <w:t>pdf</w:t>
      </w:r>
      <w:proofErr w:type="spellEnd"/>
      <w:r>
        <w:rPr>
          <w:rFonts w:ascii="Calibri" w:eastAsia="Calibri" w:hAnsi="Calibri" w:cs="Calibri"/>
          <w:b/>
          <w:bCs/>
        </w:rPr>
        <w:t xml:space="preserve"> em dupla (não esquecer de colocar o nome da dupla no cabeçalho)</w:t>
      </w:r>
    </w:p>
    <w:p w14:paraId="082B03EC" w14:textId="77777777" w:rsidR="00534CC3" w:rsidRDefault="00534CC3">
      <w:pPr>
        <w:ind w:left="708"/>
        <w:rPr>
          <w:sz w:val="28"/>
          <w:szCs w:val="28"/>
        </w:rPr>
      </w:pPr>
    </w:p>
    <w:p w14:paraId="7542365E" w14:textId="77777777" w:rsidR="00534CC3" w:rsidRDefault="00864DC6">
      <w:pPr>
        <w:ind w:left="708"/>
      </w:pPr>
      <w:r>
        <w:t>1-Uma escola de futebol classifica seus alunos da seguinte forma:</w:t>
      </w:r>
    </w:p>
    <w:p w14:paraId="082CB8DA" w14:textId="77777777" w:rsidR="00534CC3" w:rsidRDefault="00864DC6">
      <w:pPr>
        <w:numPr>
          <w:ilvl w:val="1"/>
          <w:numId w:val="1"/>
        </w:numPr>
      </w:pPr>
      <w:r>
        <w:t>Alunos de 6 anos são categoria “dente de leite”</w:t>
      </w:r>
    </w:p>
    <w:p w14:paraId="36BC2AAF" w14:textId="77777777" w:rsidR="00534CC3" w:rsidRDefault="00864DC6">
      <w:pPr>
        <w:numPr>
          <w:ilvl w:val="1"/>
          <w:numId w:val="1"/>
        </w:numPr>
      </w:pPr>
      <w:r>
        <w:t>Alunos de 7 anos são categoria “júnior”</w:t>
      </w:r>
    </w:p>
    <w:p w14:paraId="6BBE4AD9" w14:textId="77777777" w:rsidR="00534CC3" w:rsidRDefault="00864DC6">
      <w:pPr>
        <w:numPr>
          <w:ilvl w:val="1"/>
          <w:numId w:val="1"/>
        </w:numPr>
      </w:pPr>
      <w:r>
        <w:t>Alunos de 8 anos são c</w:t>
      </w:r>
      <w:r>
        <w:t xml:space="preserve">ategoria “júnior </w:t>
      </w:r>
      <w:proofErr w:type="spellStart"/>
      <w:r>
        <w:t>max</w:t>
      </w:r>
      <w:proofErr w:type="spellEnd"/>
      <w:r>
        <w:t>”</w:t>
      </w:r>
    </w:p>
    <w:p w14:paraId="7E4A4769" w14:textId="77777777" w:rsidR="00534CC3" w:rsidRDefault="00864DC6">
      <w:pPr>
        <w:numPr>
          <w:ilvl w:val="1"/>
          <w:numId w:val="1"/>
        </w:numPr>
      </w:pPr>
      <w:r>
        <w:t xml:space="preserve">Alunos de 9 anos são categoria “júnior </w:t>
      </w:r>
      <w:proofErr w:type="spellStart"/>
      <w:r>
        <w:t>master</w:t>
      </w:r>
      <w:proofErr w:type="spellEnd"/>
      <w:r>
        <w:t>”</w:t>
      </w:r>
    </w:p>
    <w:p w14:paraId="02A28C99" w14:textId="77777777" w:rsidR="00534CC3" w:rsidRDefault="00864DC6">
      <w:pPr>
        <w:numPr>
          <w:ilvl w:val="1"/>
          <w:numId w:val="1"/>
        </w:numPr>
      </w:pPr>
      <w:r>
        <w:t>Alunos de 10 anos são categoria “</w:t>
      </w:r>
      <w:proofErr w:type="spellStart"/>
      <w:r>
        <w:t>master</w:t>
      </w:r>
      <w:proofErr w:type="spellEnd"/>
      <w:r>
        <w:t>”</w:t>
      </w:r>
    </w:p>
    <w:p w14:paraId="30F86A07" w14:textId="77777777" w:rsidR="00534CC3" w:rsidRDefault="00534CC3">
      <w:pPr>
        <w:ind w:left="1440"/>
      </w:pPr>
    </w:p>
    <w:p w14:paraId="45085AF9" w14:textId="77777777" w:rsidR="00534CC3" w:rsidRDefault="00534CC3">
      <w:pPr>
        <w:ind w:left="1440"/>
      </w:pPr>
    </w:p>
    <w:p w14:paraId="6C96D76C" w14:textId="77777777" w:rsidR="00534CC3" w:rsidRDefault="00864DC6">
      <w:pPr>
        <w:ind w:left="708"/>
      </w:pPr>
      <w:r>
        <w:t xml:space="preserve">A escola não admite alunos de outras idades. Criar um programa que informe a categoria do aluno. </w:t>
      </w:r>
    </w:p>
    <w:p w14:paraId="71D349AF" w14:textId="77777777" w:rsidR="00534CC3" w:rsidRDefault="00534CC3">
      <w:pPr>
        <w:ind w:left="708"/>
      </w:pPr>
    </w:p>
    <w:p w14:paraId="51BEBDBA" w14:textId="77777777" w:rsidR="00534CC3" w:rsidRDefault="00864DC6">
      <w:pPr>
        <w:ind w:left="720"/>
        <w:jc w:val="both"/>
      </w:pPr>
      <w:r>
        <w:t>2- A cantina da escola decidiu criar um progr</w:t>
      </w:r>
      <w:r>
        <w:t>ama que facilite a consulta de preços dos itens disponíveis para venda. Com isso, colocou um computador para uso dos alunos em que a qualquer momento, de posse do código de um produto, eles possam ser informados de sua descrição e valor. Criar o programa e</w:t>
      </w:r>
      <w:r>
        <w:t>m que o aluno informe o código do produto e receba como saída a descrição do produto e o seu valor conforme tabela abaixo:</w:t>
      </w:r>
    </w:p>
    <w:p w14:paraId="1D816BDA" w14:textId="77777777" w:rsidR="00534CC3" w:rsidRDefault="00534CC3">
      <w:pPr>
        <w:ind w:left="720"/>
        <w:jc w:val="both"/>
      </w:pPr>
    </w:p>
    <w:p w14:paraId="09135786" w14:textId="77777777" w:rsidR="00534CC3" w:rsidRDefault="00534CC3">
      <w:pPr>
        <w:ind w:left="720"/>
        <w:jc w:val="both"/>
      </w:pPr>
    </w:p>
    <w:tbl>
      <w:tblPr>
        <w:tblStyle w:val="a"/>
        <w:tblW w:w="7570" w:type="dxa"/>
        <w:tblInd w:w="1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5"/>
        <w:gridCol w:w="3373"/>
        <w:gridCol w:w="3292"/>
      </w:tblGrid>
      <w:tr w:rsidR="00534CC3" w14:paraId="611C1A6C" w14:textId="77777777">
        <w:tc>
          <w:tcPr>
            <w:tcW w:w="905" w:type="dxa"/>
            <w:shd w:val="clear" w:color="auto" w:fill="F4B083"/>
          </w:tcPr>
          <w:p w14:paraId="4611748A" w14:textId="77777777" w:rsidR="00534CC3" w:rsidRDefault="00864DC6">
            <w:pPr>
              <w:jc w:val="center"/>
            </w:pPr>
            <w:r>
              <w:rPr>
                <w:b/>
                <w:bCs/>
              </w:rPr>
              <w:t>Código</w:t>
            </w:r>
          </w:p>
        </w:tc>
        <w:tc>
          <w:tcPr>
            <w:tcW w:w="3373" w:type="dxa"/>
            <w:shd w:val="clear" w:color="auto" w:fill="F4B083"/>
          </w:tcPr>
          <w:p w14:paraId="26B0A934" w14:textId="77777777" w:rsidR="00534CC3" w:rsidRDefault="00864DC6">
            <w:pPr>
              <w:jc w:val="center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3292" w:type="dxa"/>
            <w:shd w:val="clear" w:color="auto" w:fill="F4B083"/>
          </w:tcPr>
          <w:p w14:paraId="6257E5EA" w14:textId="77777777" w:rsidR="00534CC3" w:rsidRDefault="00864DC6">
            <w:pPr>
              <w:jc w:val="center"/>
            </w:pPr>
            <w:r>
              <w:rPr>
                <w:b/>
                <w:bCs/>
              </w:rPr>
              <w:t>Valor</w:t>
            </w:r>
          </w:p>
        </w:tc>
      </w:tr>
      <w:tr w:rsidR="00534CC3" w14:paraId="792B5DD8" w14:textId="77777777">
        <w:tc>
          <w:tcPr>
            <w:tcW w:w="905" w:type="dxa"/>
            <w:shd w:val="clear" w:color="auto" w:fill="D0CECE"/>
          </w:tcPr>
          <w:p w14:paraId="0E2E87F7" w14:textId="77777777" w:rsidR="00534CC3" w:rsidRDefault="00864DC6">
            <w:pPr>
              <w:jc w:val="center"/>
            </w:pPr>
            <w:r>
              <w:t>1</w:t>
            </w:r>
          </w:p>
        </w:tc>
        <w:tc>
          <w:tcPr>
            <w:tcW w:w="3373" w:type="dxa"/>
            <w:shd w:val="clear" w:color="auto" w:fill="D0CECE"/>
          </w:tcPr>
          <w:p w14:paraId="2A22C355" w14:textId="77777777" w:rsidR="00534CC3" w:rsidRDefault="00864DC6">
            <w:pPr>
              <w:jc w:val="center"/>
            </w:pPr>
            <w:r>
              <w:t>Cachorro quente</w:t>
            </w:r>
          </w:p>
        </w:tc>
        <w:tc>
          <w:tcPr>
            <w:tcW w:w="3292" w:type="dxa"/>
            <w:shd w:val="clear" w:color="auto" w:fill="D0CECE"/>
          </w:tcPr>
          <w:p w14:paraId="12AC5AFD" w14:textId="77777777" w:rsidR="00534CC3" w:rsidRDefault="00864DC6">
            <w:pPr>
              <w:jc w:val="center"/>
            </w:pPr>
            <w:r>
              <w:t>R$ 8,00</w:t>
            </w:r>
          </w:p>
        </w:tc>
      </w:tr>
      <w:tr w:rsidR="00534CC3" w14:paraId="4D09BBA1" w14:textId="77777777">
        <w:tc>
          <w:tcPr>
            <w:tcW w:w="905" w:type="dxa"/>
            <w:shd w:val="clear" w:color="auto" w:fill="D0CECE"/>
          </w:tcPr>
          <w:p w14:paraId="0FBC21AE" w14:textId="77777777" w:rsidR="00534CC3" w:rsidRDefault="00864DC6">
            <w:pPr>
              <w:jc w:val="center"/>
            </w:pPr>
            <w:r>
              <w:t>2</w:t>
            </w:r>
          </w:p>
        </w:tc>
        <w:tc>
          <w:tcPr>
            <w:tcW w:w="3373" w:type="dxa"/>
            <w:shd w:val="clear" w:color="auto" w:fill="D0CECE"/>
          </w:tcPr>
          <w:p w14:paraId="3F64CD94" w14:textId="77777777" w:rsidR="00534CC3" w:rsidRDefault="00864DC6">
            <w:pPr>
              <w:jc w:val="center"/>
            </w:pPr>
            <w:proofErr w:type="spellStart"/>
            <w:r>
              <w:t>Cheeseburger</w:t>
            </w:r>
            <w:proofErr w:type="spellEnd"/>
          </w:p>
        </w:tc>
        <w:tc>
          <w:tcPr>
            <w:tcW w:w="3292" w:type="dxa"/>
            <w:shd w:val="clear" w:color="auto" w:fill="D0CECE"/>
          </w:tcPr>
          <w:p w14:paraId="192F778B" w14:textId="77777777" w:rsidR="00534CC3" w:rsidRDefault="00864DC6">
            <w:pPr>
              <w:jc w:val="center"/>
            </w:pPr>
            <w:r>
              <w:t>R$ 12,00</w:t>
            </w:r>
          </w:p>
        </w:tc>
      </w:tr>
      <w:tr w:rsidR="00534CC3" w14:paraId="1CCC38D3" w14:textId="77777777">
        <w:tc>
          <w:tcPr>
            <w:tcW w:w="905" w:type="dxa"/>
            <w:shd w:val="clear" w:color="auto" w:fill="D0CECE"/>
          </w:tcPr>
          <w:p w14:paraId="096FE8CE" w14:textId="77777777" w:rsidR="00534CC3" w:rsidRDefault="00864DC6">
            <w:pPr>
              <w:jc w:val="center"/>
            </w:pPr>
            <w:r>
              <w:t>3</w:t>
            </w:r>
          </w:p>
        </w:tc>
        <w:tc>
          <w:tcPr>
            <w:tcW w:w="3373" w:type="dxa"/>
            <w:shd w:val="clear" w:color="auto" w:fill="D0CECE"/>
          </w:tcPr>
          <w:p w14:paraId="2542EE18" w14:textId="77777777" w:rsidR="00534CC3" w:rsidRDefault="00864DC6">
            <w:pPr>
              <w:jc w:val="center"/>
            </w:pPr>
            <w:r>
              <w:t>X-Salada</w:t>
            </w:r>
          </w:p>
        </w:tc>
        <w:tc>
          <w:tcPr>
            <w:tcW w:w="3292" w:type="dxa"/>
            <w:shd w:val="clear" w:color="auto" w:fill="D0CECE"/>
          </w:tcPr>
          <w:p w14:paraId="13B4DE98" w14:textId="77777777" w:rsidR="00534CC3" w:rsidRDefault="00864DC6">
            <w:pPr>
              <w:jc w:val="center"/>
            </w:pPr>
            <w:r>
              <w:t>R$ 15,00</w:t>
            </w:r>
          </w:p>
        </w:tc>
      </w:tr>
      <w:tr w:rsidR="00534CC3" w14:paraId="39B182D6" w14:textId="77777777">
        <w:tc>
          <w:tcPr>
            <w:tcW w:w="905" w:type="dxa"/>
            <w:shd w:val="clear" w:color="auto" w:fill="D0CECE"/>
          </w:tcPr>
          <w:p w14:paraId="61ACB4B1" w14:textId="77777777" w:rsidR="00534CC3" w:rsidRDefault="00864DC6">
            <w:pPr>
              <w:jc w:val="center"/>
            </w:pPr>
            <w:r>
              <w:t>4</w:t>
            </w:r>
          </w:p>
        </w:tc>
        <w:tc>
          <w:tcPr>
            <w:tcW w:w="3373" w:type="dxa"/>
            <w:shd w:val="clear" w:color="auto" w:fill="D0CECE"/>
          </w:tcPr>
          <w:p w14:paraId="399CD36D" w14:textId="77777777" w:rsidR="00534CC3" w:rsidRDefault="00864DC6">
            <w:pPr>
              <w:jc w:val="center"/>
            </w:pPr>
            <w:r>
              <w:t>Misto Quente</w:t>
            </w:r>
          </w:p>
        </w:tc>
        <w:tc>
          <w:tcPr>
            <w:tcW w:w="3292" w:type="dxa"/>
            <w:shd w:val="clear" w:color="auto" w:fill="D0CECE"/>
          </w:tcPr>
          <w:p w14:paraId="5067D05E" w14:textId="77777777" w:rsidR="00534CC3" w:rsidRDefault="00864DC6">
            <w:pPr>
              <w:jc w:val="center"/>
            </w:pPr>
            <w:r>
              <w:t>R$ 11,00</w:t>
            </w:r>
          </w:p>
        </w:tc>
      </w:tr>
      <w:tr w:rsidR="00534CC3" w14:paraId="56BC8F6B" w14:textId="77777777">
        <w:tc>
          <w:tcPr>
            <w:tcW w:w="905" w:type="dxa"/>
            <w:shd w:val="clear" w:color="auto" w:fill="D0CECE"/>
          </w:tcPr>
          <w:p w14:paraId="69F519AA" w14:textId="77777777" w:rsidR="00534CC3" w:rsidRDefault="00864DC6">
            <w:pPr>
              <w:jc w:val="center"/>
            </w:pPr>
            <w:r>
              <w:t>5</w:t>
            </w:r>
          </w:p>
        </w:tc>
        <w:tc>
          <w:tcPr>
            <w:tcW w:w="3373" w:type="dxa"/>
            <w:shd w:val="clear" w:color="auto" w:fill="D0CECE"/>
          </w:tcPr>
          <w:p w14:paraId="7AE68B5C" w14:textId="77777777" w:rsidR="00534CC3" w:rsidRDefault="00864DC6">
            <w:pPr>
              <w:jc w:val="center"/>
            </w:pPr>
            <w:r>
              <w:t xml:space="preserve">Pão na </w:t>
            </w:r>
            <w:r>
              <w:t>chapa</w:t>
            </w:r>
          </w:p>
        </w:tc>
        <w:tc>
          <w:tcPr>
            <w:tcW w:w="3292" w:type="dxa"/>
            <w:shd w:val="clear" w:color="auto" w:fill="D0CECE"/>
          </w:tcPr>
          <w:p w14:paraId="797D4B3E" w14:textId="77777777" w:rsidR="00534CC3" w:rsidRDefault="00864DC6">
            <w:pPr>
              <w:jc w:val="center"/>
            </w:pPr>
            <w:r>
              <w:t>R$ 6,00</w:t>
            </w:r>
          </w:p>
        </w:tc>
      </w:tr>
    </w:tbl>
    <w:p w14:paraId="1AD6EC7E" w14:textId="77777777" w:rsidR="00534CC3" w:rsidRDefault="00534CC3">
      <w:pPr>
        <w:ind w:left="720"/>
        <w:jc w:val="both"/>
      </w:pPr>
    </w:p>
    <w:p w14:paraId="423B5179" w14:textId="77777777" w:rsidR="00534CC3" w:rsidRDefault="00864DC6">
      <w:pPr>
        <w:ind w:left="708"/>
      </w:pPr>
      <w:r>
        <w:t>3- Criar um programa que leia o dia e mês que uma pessoa nasceu e informe o seu signo do zodíaco de acordo com a tabela abaixo:</w:t>
      </w:r>
    </w:p>
    <w:p w14:paraId="78B17588" w14:textId="77777777" w:rsidR="00534CC3" w:rsidRDefault="00534CC3">
      <w:pPr>
        <w:ind w:left="708"/>
      </w:pPr>
    </w:p>
    <w:p w14:paraId="4AF6D5CC" w14:textId="77777777" w:rsidR="00534CC3" w:rsidRDefault="00864DC6">
      <w:pPr>
        <w:ind w:left="708"/>
        <w:jc w:val="center"/>
      </w:pPr>
      <w:r>
        <w:rPr>
          <w:noProof/>
        </w:rPr>
        <w:drawing>
          <wp:inline distT="114300" distB="114300" distL="114300" distR="114300" wp14:anchorId="6C54EA0D" wp14:editId="10A3F621">
            <wp:extent cx="2044794" cy="319097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4794" cy="3190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4C275" w14:textId="06C9CD45" w:rsidR="00435324" w:rsidRDefault="00435324">
      <w:r>
        <w:br w:type="page"/>
      </w:r>
    </w:p>
    <w:p w14:paraId="06D485DE" w14:textId="0CCD2CF1" w:rsidR="00534CC3" w:rsidRPr="00FD2E7F" w:rsidRDefault="00435324">
      <w:pPr>
        <w:ind w:left="708"/>
        <w:rPr>
          <w:color w:val="FF0000"/>
        </w:rPr>
      </w:pPr>
      <w:r w:rsidRPr="00FD2E7F">
        <w:rPr>
          <w:color w:val="FF0000"/>
        </w:rPr>
        <w:lastRenderedPageBreak/>
        <w:t>Algoritmo:</w:t>
      </w:r>
    </w:p>
    <w:p w14:paraId="07F997D3" w14:textId="493E5CDD" w:rsidR="00435324" w:rsidRDefault="00435324">
      <w:pPr>
        <w:ind w:left="708"/>
      </w:pPr>
      <w:r>
        <w:t xml:space="preserve">                        </w:t>
      </w:r>
      <w:r>
        <w:tab/>
      </w:r>
      <w:r>
        <w:tab/>
      </w:r>
      <w:r>
        <w:tab/>
      </w:r>
      <w:r>
        <w:tab/>
        <w:t xml:space="preserve"> Exercício 1</w:t>
      </w:r>
    </w:p>
    <w:p w14:paraId="7D38F98B" w14:textId="43734FE7" w:rsidR="00435324" w:rsidRDefault="00435324">
      <w:pPr>
        <w:ind w:left="708"/>
      </w:pPr>
    </w:p>
    <w:p w14:paraId="39CD1913" w14:textId="0C47C4AC" w:rsidR="00435324" w:rsidRDefault="00435324">
      <w:pPr>
        <w:ind w:left="708"/>
      </w:pPr>
    </w:p>
    <w:p w14:paraId="3850BB00" w14:textId="726BBEF9" w:rsidR="00435324" w:rsidRDefault="00435324" w:rsidP="00435324">
      <w:pPr>
        <w:pStyle w:val="PargrafodaLista"/>
        <w:numPr>
          <w:ilvl w:val="0"/>
          <w:numId w:val="2"/>
        </w:numPr>
      </w:pPr>
      <w:r>
        <w:t>Leia a idade (i)</w:t>
      </w:r>
    </w:p>
    <w:p w14:paraId="2A8A56F6" w14:textId="6F3C9E24" w:rsidR="00435324" w:rsidRDefault="00435324" w:rsidP="00435324">
      <w:pPr>
        <w:pStyle w:val="PargrafodaLista"/>
        <w:numPr>
          <w:ilvl w:val="0"/>
          <w:numId w:val="2"/>
        </w:numPr>
      </w:pPr>
      <w:r>
        <w:t>Escolha (i)</w:t>
      </w:r>
    </w:p>
    <w:p w14:paraId="038BC524" w14:textId="260B1D0B" w:rsidR="00435324" w:rsidRDefault="00435324" w:rsidP="00435324">
      <w:pPr>
        <w:pStyle w:val="PargrafodaLista"/>
        <w:numPr>
          <w:ilvl w:val="0"/>
          <w:numId w:val="2"/>
        </w:numPr>
      </w:pPr>
      <w:r>
        <w:t>Caso 6:</w:t>
      </w:r>
    </w:p>
    <w:p w14:paraId="1365E6E5" w14:textId="4796511F" w:rsidR="00435324" w:rsidRDefault="00435324" w:rsidP="00435324">
      <w:pPr>
        <w:pStyle w:val="PargrafodaLista"/>
        <w:ind w:left="1440"/>
      </w:pPr>
      <w:r>
        <w:t>Apresente (“Dente de leite”)</w:t>
      </w:r>
    </w:p>
    <w:p w14:paraId="6CB2EC06" w14:textId="19A16A49" w:rsidR="00435324" w:rsidRDefault="00435324" w:rsidP="00435324">
      <w:pPr>
        <w:pStyle w:val="PargrafodaLista"/>
        <w:ind w:left="1440"/>
      </w:pPr>
      <w:r>
        <w:t>Pare</w:t>
      </w:r>
    </w:p>
    <w:p w14:paraId="51736C90" w14:textId="6FE96531" w:rsidR="00435324" w:rsidRDefault="00435324" w:rsidP="00435324">
      <w:pPr>
        <w:ind w:left="1068"/>
      </w:pPr>
      <w:r>
        <w:tab/>
        <w:t>5- Caso 7:</w:t>
      </w:r>
    </w:p>
    <w:p w14:paraId="32EE8FD0" w14:textId="484E7B1A" w:rsidR="00435324" w:rsidRDefault="00435324" w:rsidP="00435324">
      <w:pPr>
        <w:ind w:left="1068"/>
      </w:pPr>
      <w:r>
        <w:tab/>
      </w:r>
      <w:r>
        <w:tab/>
        <w:t>Apresente (“Júnior”)</w:t>
      </w:r>
    </w:p>
    <w:p w14:paraId="05D57F72" w14:textId="38C300D2" w:rsidR="00435324" w:rsidRDefault="00435324" w:rsidP="00435324">
      <w:pPr>
        <w:ind w:left="1068"/>
      </w:pPr>
      <w:r>
        <w:tab/>
      </w:r>
      <w:r>
        <w:tab/>
        <w:t>Pare</w:t>
      </w:r>
    </w:p>
    <w:p w14:paraId="258FEB54" w14:textId="1AC4478E" w:rsidR="00435324" w:rsidRDefault="00435324" w:rsidP="00435324">
      <w:pPr>
        <w:ind w:left="1068"/>
      </w:pPr>
      <w:r>
        <w:tab/>
      </w:r>
      <w:r>
        <w:tab/>
        <w:t>7- Caso 8:</w:t>
      </w:r>
    </w:p>
    <w:p w14:paraId="76F9DF76" w14:textId="7E1EEBBF" w:rsidR="00435324" w:rsidRDefault="00435324" w:rsidP="00435324">
      <w:pPr>
        <w:ind w:left="1068"/>
      </w:pPr>
      <w:r>
        <w:tab/>
      </w:r>
      <w:r>
        <w:tab/>
      </w:r>
      <w:r>
        <w:tab/>
        <w:t>Apresente (“Júnior Max”)</w:t>
      </w:r>
    </w:p>
    <w:p w14:paraId="32D5E656" w14:textId="77777777" w:rsidR="00435324" w:rsidRDefault="00435324" w:rsidP="00435324">
      <w:pPr>
        <w:ind w:left="1068"/>
      </w:pPr>
      <w:r>
        <w:tab/>
      </w:r>
      <w:r>
        <w:tab/>
      </w:r>
      <w:r>
        <w:tab/>
        <w:t>Pare</w:t>
      </w:r>
    </w:p>
    <w:p w14:paraId="26D33EC4" w14:textId="77777777" w:rsidR="004D26B3" w:rsidRDefault="00435324" w:rsidP="004D26B3">
      <w:pPr>
        <w:ind w:left="1068"/>
      </w:pPr>
      <w:r>
        <w:tab/>
      </w:r>
      <w:r>
        <w:tab/>
      </w:r>
      <w:r>
        <w:tab/>
        <w:t xml:space="preserve">9- Caso 9 </w:t>
      </w:r>
    </w:p>
    <w:p w14:paraId="5D8D405F" w14:textId="197F02BA" w:rsidR="004D26B3" w:rsidRDefault="004D26B3" w:rsidP="004D26B3">
      <w:pPr>
        <w:ind w:left="3228" w:firstLine="372"/>
      </w:pPr>
      <w:r>
        <w:t xml:space="preserve">Apresente </w:t>
      </w:r>
      <w:r w:rsidR="00435324">
        <w:t>(“Júnior</w:t>
      </w:r>
      <w:r>
        <w:t xml:space="preserve"> Master”)</w:t>
      </w:r>
    </w:p>
    <w:p w14:paraId="38986BD8" w14:textId="41486388" w:rsidR="004D26B3" w:rsidRDefault="004D26B3" w:rsidP="004D26B3">
      <w:pPr>
        <w:ind w:left="3228" w:firstLine="372"/>
      </w:pPr>
      <w:r>
        <w:t>Pare</w:t>
      </w:r>
    </w:p>
    <w:p w14:paraId="111F37CB" w14:textId="6FEA63A7" w:rsidR="004D26B3" w:rsidRDefault="004D26B3" w:rsidP="004D26B3">
      <w:pPr>
        <w:ind w:left="3228" w:firstLine="372"/>
      </w:pPr>
      <w:r>
        <w:t>11- Caso 10:</w:t>
      </w:r>
    </w:p>
    <w:p w14:paraId="0DFDF149" w14:textId="5A6AB259" w:rsidR="004D26B3" w:rsidRDefault="004D26B3" w:rsidP="004D26B3">
      <w:pPr>
        <w:ind w:left="3228" w:firstLine="372"/>
      </w:pPr>
      <w:r>
        <w:tab/>
        <w:t>Apresente (“Master”)</w:t>
      </w:r>
    </w:p>
    <w:p w14:paraId="4A48E051" w14:textId="73B5A335" w:rsidR="004D26B3" w:rsidRDefault="004D26B3" w:rsidP="004D26B3">
      <w:pPr>
        <w:ind w:left="3228" w:firstLine="372"/>
      </w:pPr>
      <w:r>
        <w:tab/>
        <w:t>Pare</w:t>
      </w:r>
    </w:p>
    <w:p w14:paraId="1A430AB6" w14:textId="171B7B12" w:rsidR="004D26B3" w:rsidRDefault="004D26B3" w:rsidP="004D26B3">
      <w:pPr>
        <w:ind w:left="3228" w:firstLine="372"/>
      </w:pPr>
      <w:r>
        <w:tab/>
        <w:t>13- Caso contrário:</w:t>
      </w:r>
    </w:p>
    <w:p w14:paraId="144D3277" w14:textId="6B907869" w:rsidR="004D26B3" w:rsidRDefault="004D26B3" w:rsidP="004D26B3">
      <w:pPr>
        <w:ind w:left="3228" w:firstLine="372"/>
      </w:pPr>
      <w:r>
        <w:tab/>
      </w:r>
      <w:r>
        <w:tab/>
        <w:t>Apresente (“Idade inválida”)</w:t>
      </w:r>
    </w:p>
    <w:p w14:paraId="490B2A26" w14:textId="78CAD67D" w:rsidR="004D26B3" w:rsidRDefault="004D26B3" w:rsidP="004D26B3">
      <w:r>
        <w:tab/>
        <w:t>14- Fim-escolha</w:t>
      </w:r>
    </w:p>
    <w:p w14:paraId="1893666F" w14:textId="5F655A6D" w:rsidR="004D26B3" w:rsidRDefault="004D26B3" w:rsidP="004D26B3">
      <w:r>
        <w:tab/>
        <w:t>15- Fim</w:t>
      </w:r>
    </w:p>
    <w:p w14:paraId="4E4AFE22" w14:textId="5C3F2072" w:rsidR="004D26B3" w:rsidRDefault="004D26B3" w:rsidP="004D26B3"/>
    <w:p w14:paraId="7CCCA188" w14:textId="10AF7B2D" w:rsidR="004D26B3" w:rsidRDefault="004D26B3" w:rsidP="004D26B3"/>
    <w:p w14:paraId="37152F83" w14:textId="654FDE52" w:rsidR="004D26B3" w:rsidRPr="00FD2E7F" w:rsidRDefault="004D26B3" w:rsidP="004D26B3">
      <w:pPr>
        <w:ind w:firstLine="720"/>
        <w:rPr>
          <w:color w:val="FF0000"/>
        </w:rPr>
      </w:pPr>
      <w:proofErr w:type="spellStart"/>
      <w:r w:rsidRPr="00FD2E7F">
        <w:rPr>
          <w:color w:val="FF0000"/>
        </w:rPr>
        <w:t>JavaScript</w:t>
      </w:r>
      <w:proofErr w:type="spellEnd"/>
    </w:p>
    <w:p w14:paraId="08EFDC36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39BAE6"/>
          <w:sz w:val="21"/>
          <w:szCs w:val="21"/>
        </w:rPr>
        <w:t>&lt;script&gt;</w:t>
      </w:r>
    </w:p>
    <w:p w14:paraId="74DFC58D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</w:p>
    <w:p w14:paraId="47AAAC6E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  <w:r w:rsidRPr="00864DC6">
        <w:rPr>
          <w:rFonts w:ascii="Consolas" w:hAnsi="Consolas"/>
          <w:color w:val="FF8F40"/>
          <w:sz w:val="21"/>
          <w:szCs w:val="21"/>
        </w:rPr>
        <w:t>var</w:t>
      </w:r>
      <w:r w:rsidRPr="00864DC6">
        <w:rPr>
          <w:rFonts w:ascii="Consolas" w:hAnsi="Consolas"/>
          <w:color w:val="BFBDB6"/>
          <w:sz w:val="21"/>
          <w:szCs w:val="21"/>
        </w:rPr>
        <w:t xml:space="preserve"> idade </w:t>
      </w:r>
      <w:r w:rsidRPr="00864DC6">
        <w:rPr>
          <w:rFonts w:ascii="Consolas" w:hAnsi="Consolas"/>
          <w:color w:val="F29668"/>
          <w:sz w:val="21"/>
          <w:szCs w:val="21"/>
        </w:rPr>
        <w:t>=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864DC6">
        <w:rPr>
          <w:rFonts w:ascii="Consolas" w:hAnsi="Consolas"/>
          <w:color w:val="FFB454"/>
          <w:sz w:val="21"/>
          <w:szCs w:val="21"/>
        </w:rPr>
        <w:t>parseInt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864DC6">
        <w:rPr>
          <w:rFonts w:ascii="Consolas" w:hAnsi="Consolas"/>
          <w:color w:val="FFB454"/>
          <w:sz w:val="21"/>
          <w:szCs w:val="21"/>
        </w:rPr>
        <w:t>prompt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"Digite a idade do aluno:"</w:t>
      </w:r>
      <w:r w:rsidRPr="00864DC6">
        <w:rPr>
          <w:rFonts w:ascii="Consolas" w:hAnsi="Consolas"/>
          <w:color w:val="BFBDB6"/>
          <w:sz w:val="21"/>
          <w:szCs w:val="21"/>
        </w:rPr>
        <w:t>));</w:t>
      </w:r>
    </w:p>
    <w:p w14:paraId="79A5DBB0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6AE9E612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  <w:r w:rsidRPr="00864DC6">
        <w:rPr>
          <w:rFonts w:ascii="Consolas" w:hAnsi="Consolas"/>
          <w:color w:val="FF8F40"/>
          <w:sz w:val="21"/>
          <w:szCs w:val="21"/>
        </w:rPr>
        <w:t>switch</w:t>
      </w:r>
      <w:r w:rsidRPr="00864DC6">
        <w:rPr>
          <w:rFonts w:ascii="Consolas" w:hAnsi="Consolas"/>
          <w:color w:val="BFBDB6"/>
          <w:sz w:val="21"/>
          <w:szCs w:val="21"/>
        </w:rPr>
        <w:t>(idade) {</w:t>
      </w:r>
    </w:p>
    <w:p w14:paraId="2A2C398D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7DA8972F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6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47BCD26C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proofErr w:type="gram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864DC6">
        <w:rPr>
          <w:rFonts w:ascii="Consolas" w:hAnsi="Consolas"/>
          <w:color w:val="AAD94C"/>
          <w:sz w:val="21"/>
          <w:szCs w:val="21"/>
        </w:rPr>
        <w:t>"Categoria: Dente de leite"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31E145E3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2A42E856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63D80109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7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70AC8F48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proofErr w:type="gram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864DC6">
        <w:rPr>
          <w:rFonts w:ascii="Consolas" w:hAnsi="Consolas"/>
          <w:color w:val="AAD94C"/>
          <w:sz w:val="21"/>
          <w:szCs w:val="21"/>
        </w:rPr>
        <w:t>"Categoria: Júnior"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2701B545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0793D224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4CF159C9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8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620E6263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proofErr w:type="gram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864DC6">
        <w:rPr>
          <w:rFonts w:ascii="Consolas" w:hAnsi="Consolas"/>
          <w:color w:val="AAD94C"/>
          <w:sz w:val="21"/>
          <w:szCs w:val="21"/>
        </w:rPr>
        <w:t>"Categoria: Júnior Max"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5CE15F28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4D0C70A6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714A7874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9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50FBE669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proofErr w:type="gram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864DC6">
        <w:rPr>
          <w:rFonts w:ascii="Consolas" w:hAnsi="Consolas"/>
          <w:color w:val="AAD94C"/>
          <w:sz w:val="21"/>
          <w:szCs w:val="21"/>
        </w:rPr>
        <w:t>"Categoria: Júnior Master"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6AC3361D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5DFFECEC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3E30F346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10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76F1A097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proofErr w:type="gram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864DC6">
        <w:rPr>
          <w:rFonts w:ascii="Consolas" w:hAnsi="Consolas"/>
          <w:color w:val="AAD94C"/>
          <w:sz w:val="21"/>
          <w:szCs w:val="21"/>
        </w:rPr>
        <w:t>"Categoria: Master"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2EAAAABB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646494BC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01AAD11C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default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1124C65D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proofErr w:type="gram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864DC6">
        <w:rPr>
          <w:rFonts w:ascii="Consolas" w:hAnsi="Consolas"/>
          <w:color w:val="AAD94C"/>
          <w:sz w:val="21"/>
          <w:szCs w:val="21"/>
        </w:rPr>
        <w:t>"A escola não admite alunos dessa idade."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4ADA9130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3E00C025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>    }</w:t>
      </w:r>
    </w:p>
    <w:p w14:paraId="274C1624" w14:textId="448E23E9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39BAE6"/>
          <w:sz w:val="21"/>
          <w:szCs w:val="21"/>
        </w:rPr>
        <w:t>&lt;/script&gt;</w:t>
      </w:r>
    </w:p>
    <w:p w14:paraId="5951E84F" w14:textId="4129441A" w:rsidR="004D26B3" w:rsidRDefault="004D26B3" w:rsidP="004D26B3"/>
    <w:p w14:paraId="672664AC" w14:textId="46F10269" w:rsidR="004D26B3" w:rsidRDefault="004D26B3" w:rsidP="004D26B3">
      <w:r>
        <w:tab/>
      </w:r>
    </w:p>
    <w:p w14:paraId="74F7A9EF" w14:textId="77777777" w:rsidR="004D26B3" w:rsidRDefault="004D26B3" w:rsidP="004D26B3"/>
    <w:p w14:paraId="25771E65" w14:textId="65D5D7AA" w:rsidR="00435324" w:rsidRDefault="00435324">
      <w:pPr>
        <w:ind w:left="708"/>
      </w:pPr>
    </w:p>
    <w:p w14:paraId="04F15E7A" w14:textId="77777777" w:rsidR="00864DC6" w:rsidRDefault="00435324">
      <w:pPr>
        <w:ind w:left="708"/>
      </w:pPr>
      <w:r>
        <w:tab/>
      </w:r>
      <w:r>
        <w:tab/>
      </w:r>
    </w:p>
    <w:p w14:paraId="57BF7FD4" w14:textId="3AC22073" w:rsidR="00435324" w:rsidRDefault="00435324">
      <w:pPr>
        <w:ind w:left="708"/>
      </w:pPr>
    </w:p>
    <w:p w14:paraId="0FB55372" w14:textId="3A4EF5CF" w:rsidR="00FD2E7F" w:rsidRDefault="00FD2E7F">
      <w:pPr>
        <w:ind w:left="708"/>
      </w:pPr>
    </w:p>
    <w:p w14:paraId="0238E54A" w14:textId="5BC0E840" w:rsidR="00FD2E7F" w:rsidRDefault="00FD2E7F">
      <w:pPr>
        <w:ind w:left="708"/>
      </w:pPr>
    </w:p>
    <w:p w14:paraId="129ACB14" w14:textId="576D70FE" w:rsidR="00FD2E7F" w:rsidRDefault="00FD2E7F">
      <w:pPr>
        <w:ind w:left="708"/>
      </w:pPr>
    </w:p>
    <w:p w14:paraId="1C9498FE" w14:textId="0BBDFE27" w:rsidR="00FD2E7F" w:rsidRDefault="00FD2E7F">
      <w:pPr>
        <w:ind w:left="708"/>
      </w:pPr>
    </w:p>
    <w:p w14:paraId="665B2CD6" w14:textId="06565544" w:rsidR="00FD2E7F" w:rsidRDefault="00FD2E7F" w:rsidP="00864DC6">
      <w:r>
        <w:tab/>
      </w:r>
      <w:r>
        <w:tab/>
      </w:r>
      <w:r>
        <w:tab/>
      </w:r>
      <w:r>
        <w:tab/>
      </w:r>
      <w:r>
        <w:tab/>
      </w:r>
      <w:r>
        <w:tab/>
        <w:t>Exercício 2</w:t>
      </w:r>
    </w:p>
    <w:p w14:paraId="414214E0" w14:textId="1F279D62" w:rsidR="00FD2E7F" w:rsidRDefault="00FD2E7F">
      <w:pPr>
        <w:ind w:left="708"/>
      </w:pPr>
    </w:p>
    <w:p w14:paraId="4DCD816E" w14:textId="71268ADE" w:rsidR="00FD2E7F" w:rsidRPr="00FD2E7F" w:rsidRDefault="00FD2E7F">
      <w:pPr>
        <w:ind w:left="708"/>
        <w:rPr>
          <w:color w:val="FF0000"/>
        </w:rPr>
      </w:pPr>
      <w:r w:rsidRPr="00FD2E7F">
        <w:rPr>
          <w:color w:val="FF0000"/>
        </w:rPr>
        <w:t>Algoritmo</w:t>
      </w:r>
    </w:p>
    <w:p w14:paraId="6EAA644D" w14:textId="19D6CF58" w:rsidR="00FD2E7F" w:rsidRDefault="00FD2E7F">
      <w:pPr>
        <w:ind w:left="708"/>
      </w:pPr>
    </w:p>
    <w:p w14:paraId="60DD0FB3" w14:textId="1BB030BA" w:rsidR="00FD2E7F" w:rsidRDefault="00FD2E7F">
      <w:pPr>
        <w:ind w:left="708"/>
      </w:pPr>
    </w:p>
    <w:p w14:paraId="242E8F8C" w14:textId="78CEC436" w:rsidR="00FD2E7F" w:rsidRDefault="00FD2E7F" w:rsidP="00FD2E7F">
      <w:pPr>
        <w:ind w:left="708"/>
      </w:pPr>
      <w:r>
        <w:t>1- Leia o Código (c)</w:t>
      </w:r>
    </w:p>
    <w:p w14:paraId="2945B531" w14:textId="0C2C5462" w:rsidR="00FD2E7F" w:rsidRDefault="00FD2E7F" w:rsidP="00FD2E7F">
      <w:pPr>
        <w:ind w:left="708"/>
      </w:pPr>
      <w:r>
        <w:t>2- Escolha (c)</w:t>
      </w:r>
    </w:p>
    <w:p w14:paraId="7244EFA4" w14:textId="055B8865" w:rsidR="00FD2E7F" w:rsidRDefault="00FD2E7F" w:rsidP="00FD2E7F">
      <w:pPr>
        <w:ind w:left="708"/>
      </w:pPr>
      <w:r>
        <w:t>3- Caso 1:</w:t>
      </w:r>
    </w:p>
    <w:p w14:paraId="59AA546C" w14:textId="7ABA9E8D" w:rsidR="00FD2E7F" w:rsidRDefault="00FD2E7F" w:rsidP="00FD2E7F">
      <w:pPr>
        <w:ind w:left="708"/>
      </w:pPr>
      <w:r>
        <w:t>    Apresente ("Cachorro Quente")</w:t>
      </w:r>
    </w:p>
    <w:p w14:paraId="76759829" w14:textId="2B16F5D3" w:rsidR="00FD2E7F" w:rsidRDefault="00FD2E7F" w:rsidP="00FD2E7F">
      <w:pPr>
        <w:ind w:left="708"/>
      </w:pPr>
      <w:r>
        <w:t>    Apresente ("R$ 8,00")</w:t>
      </w:r>
    </w:p>
    <w:p w14:paraId="185B5070" w14:textId="2B5B4266" w:rsidR="00FD2E7F" w:rsidRDefault="00FD2E7F" w:rsidP="00FD2E7F">
      <w:pPr>
        <w:ind w:left="720"/>
      </w:pPr>
      <w:r>
        <w:t xml:space="preserve">    4- Caso 2:</w:t>
      </w:r>
    </w:p>
    <w:p w14:paraId="02298FC4" w14:textId="56963004" w:rsidR="00FD2E7F" w:rsidRDefault="00FD2E7F" w:rsidP="00FD2E7F">
      <w:pPr>
        <w:ind w:left="708"/>
      </w:pPr>
      <w:r>
        <w:t>   </w:t>
      </w:r>
      <w:r>
        <w:tab/>
        <w:t>Apresente ("</w:t>
      </w:r>
      <w:proofErr w:type="spellStart"/>
      <w:r>
        <w:t>Cheeseburger</w:t>
      </w:r>
      <w:proofErr w:type="spellEnd"/>
      <w:r>
        <w:t>")</w:t>
      </w:r>
    </w:p>
    <w:p w14:paraId="0F7CF2BA" w14:textId="4A38EA56" w:rsidR="00FD2E7F" w:rsidRDefault="00FD2E7F" w:rsidP="00FD2E7F">
      <w:pPr>
        <w:ind w:left="708"/>
      </w:pPr>
      <w:r>
        <w:t>    </w:t>
      </w:r>
      <w:r>
        <w:tab/>
        <w:t>Apresente ("R$ 12,00")</w:t>
      </w:r>
    </w:p>
    <w:p w14:paraId="4778769B" w14:textId="014481BF" w:rsidR="00FD2E7F" w:rsidRDefault="00FD2E7F" w:rsidP="00FD2E7F">
      <w:pPr>
        <w:ind w:left="1428" w:firstLine="12"/>
      </w:pPr>
      <w:r>
        <w:t>5- Caso 3:</w:t>
      </w:r>
    </w:p>
    <w:p w14:paraId="736AE927" w14:textId="1A3D935F" w:rsidR="00FD2E7F" w:rsidRDefault="00FD2E7F" w:rsidP="00FD2E7F">
      <w:pPr>
        <w:ind w:left="708"/>
      </w:pPr>
      <w:r>
        <w:t>    </w:t>
      </w:r>
      <w:r>
        <w:tab/>
      </w:r>
      <w:r>
        <w:tab/>
        <w:t>Apresente ("X-Salada")</w:t>
      </w:r>
    </w:p>
    <w:p w14:paraId="677F7CFE" w14:textId="3140AEFA" w:rsidR="00FD2E7F" w:rsidRDefault="00FD2E7F" w:rsidP="00FD2E7F">
      <w:pPr>
        <w:ind w:left="708"/>
      </w:pPr>
      <w:r>
        <w:t>    </w:t>
      </w:r>
      <w:r>
        <w:tab/>
      </w:r>
      <w:r>
        <w:tab/>
        <w:t>Apresente ("R$ 15,00")</w:t>
      </w:r>
    </w:p>
    <w:p w14:paraId="20EB17FB" w14:textId="6EAEB857" w:rsidR="00FD2E7F" w:rsidRDefault="00FD2E7F" w:rsidP="00FD2E7F">
      <w:pPr>
        <w:ind w:left="2148" w:firstLine="12"/>
      </w:pPr>
      <w:r>
        <w:t>6- Caso 4:</w:t>
      </w:r>
    </w:p>
    <w:p w14:paraId="7603CDC0" w14:textId="5A7B1A81" w:rsidR="00FD2E7F" w:rsidRDefault="00FD2E7F" w:rsidP="00FD2E7F">
      <w:pPr>
        <w:ind w:left="708"/>
      </w:pPr>
      <w:r>
        <w:t>    </w:t>
      </w:r>
      <w:r>
        <w:tab/>
      </w:r>
      <w:r>
        <w:tab/>
      </w:r>
      <w:r>
        <w:tab/>
        <w:t>Apresente ("Misto Quente")</w:t>
      </w:r>
    </w:p>
    <w:p w14:paraId="0AF9293A" w14:textId="017BC6DC" w:rsidR="00FD2E7F" w:rsidRDefault="00FD2E7F" w:rsidP="00FD2E7F">
      <w:pPr>
        <w:ind w:left="708"/>
      </w:pPr>
      <w:r>
        <w:t>    </w:t>
      </w:r>
      <w:r>
        <w:tab/>
      </w:r>
      <w:r>
        <w:tab/>
      </w:r>
      <w:r>
        <w:tab/>
        <w:t>Apresente ("R$ 11,00")</w:t>
      </w:r>
    </w:p>
    <w:p w14:paraId="13AF4DE5" w14:textId="7C2DAF60" w:rsidR="00FD2E7F" w:rsidRDefault="00FD2E7F" w:rsidP="00FD2E7F">
      <w:pPr>
        <w:ind w:left="2868" w:firstLine="12"/>
      </w:pPr>
      <w:r>
        <w:t>7- Caso 5:</w:t>
      </w:r>
    </w:p>
    <w:p w14:paraId="474C0A08" w14:textId="39FEF717" w:rsidR="00FD2E7F" w:rsidRDefault="00FD2E7F" w:rsidP="00FD2E7F">
      <w:pPr>
        <w:ind w:left="708"/>
      </w:pPr>
      <w:r>
        <w:t>    </w:t>
      </w:r>
      <w:r>
        <w:tab/>
      </w:r>
      <w:r>
        <w:tab/>
      </w:r>
      <w:r>
        <w:tab/>
      </w:r>
      <w:r>
        <w:tab/>
        <w:t>Apresente ("Pão Na Chapa")</w:t>
      </w:r>
    </w:p>
    <w:p w14:paraId="4B29A574" w14:textId="3A509A82" w:rsidR="00FD2E7F" w:rsidRDefault="00FD2E7F" w:rsidP="00FD2E7F">
      <w:pPr>
        <w:ind w:left="708"/>
      </w:pPr>
      <w:r>
        <w:t>    </w:t>
      </w:r>
      <w:r>
        <w:tab/>
      </w:r>
      <w:r>
        <w:tab/>
      </w:r>
      <w:r>
        <w:tab/>
      </w:r>
      <w:r>
        <w:tab/>
        <w:t>Apresente ("R$ 6,00")</w:t>
      </w:r>
    </w:p>
    <w:p w14:paraId="17BD3719" w14:textId="69A6A8ED" w:rsidR="00FD2E7F" w:rsidRDefault="00FD2E7F" w:rsidP="00FD2E7F">
      <w:pPr>
        <w:ind w:left="3588" w:firstLine="12"/>
      </w:pPr>
      <w:r>
        <w:t>8- Caso Contrário:</w:t>
      </w:r>
    </w:p>
    <w:p w14:paraId="50F77965" w14:textId="15889035" w:rsidR="00FD2E7F" w:rsidRDefault="00FD2E7F" w:rsidP="00FD2E7F">
      <w:pPr>
        <w:ind w:left="708"/>
      </w:pPr>
      <w:r>
        <w:t>    </w:t>
      </w:r>
      <w:r>
        <w:tab/>
      </w:r>
      <w:r>
        <w:tab/>
      </w:r>
      <w:r>
        <w:tab/>
      </w:r>
      <w:r>
        <w:tab/>
      </w:r>
      <w:r>
        <w:tab/>
      </w:r>
      <w:r>
        <w:tab/>
        <w:t>Apresente ("Código Inválido")</w:t>
      </w:r>
    </w:p>
    <w:p w14:paraId="40F90430" w14:textId="59805D88" w:rsidR="00FD2E7F" w:rsidRDefault="00FD2E7F" w:rsidP="00FD2E7F">
      <w:pPr>
        <w:ind w:left="708"/>
      </w:pPr>
      <w:r>
        <w:t>9- Fim-Escolha</w:t>
      </w:r>
    </w:p>
    <w:p w14:paraId="514A1C39" w14:textId="05EC6CFF" w:rsidR="00FD2E7F" w:rsidRDefault="00FD2E7F" w:rsidP="00FD2E7F">
      <w:pPr>
        <w:ind w:left="708"/>
      </w:pPr>
      <w:r>
        <w:t>10- Fim.</w:t>
      </w:r>
    </w:p>
    <w:p w14:paraId="270275AA" w14:textId="2468C816" w:rsidR="00FD2E7F" w:rsidRDefault="00FD2E7F">
      <w:pPr>
        <w:ind w:left="708"/>
      </w:pPr>
    </w:p>
    <w:p w14:paraId="2EB72285" w14:textId="77777777" w:rsidR="00FD2E7F" w:rsidRDefault="00FD2E7F">
      <w:pPr>
        <w:ind w:left="708"/>
      </w:pPr>
    </w:p>
    <w:p w14:paraId="0515B1BD" w14:textId="77777777" w:rsidR="00FD2E7F" w:rsidRDefault="00FD2E7F">
      <w:pPr>
        <w:ind w:left="708"/>
        <w:rPr>
          <w:color w:val="FF0000"/>
        </w:rPr>
      </w:pPr>
      <w:proofErr w:type="spellStart"/>
      <w:r w:rsidRPr="00FD2E7F">
        <w:rPr>
          <w:color w:val="FF0000"/>
        </w:rPr>
        <w:t>JavaScript</w:t>
      </w:r>
      <w:proofErr w:type="spellEnd"/>
    </w:p>
    <w:p w14:paraId="21920BE1" w14:textId="77777777" w:rsidR="00FD2E7F" w:rsidRDefault="00FD2E7F">
      <w:pPr>
        <w:ind w:left="708"/>
        <w:rPr>
          <w:color w:val="FF0000"/>
        </w:rPr>
      </w:pPr>
    </w:p>
    <w:p w14:paraId="0E6E3AB7" w14:textId="77777777" w:rsidR="00FD2E7F" w:rsidRDefault="00FD2E7F">
      <w:pPr>
        <w:ind w:left="708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</w:p>
    <w:p w14:paraId="688B77DF" w14:textId="1BA8D198" w:rsidR="00FD2E7F" w:rsidRDefault="00FD2E7F">
      <w:pPr>
        <w:ind w:left="708"/>
        <w:rPr>
          <w:color w:val="FF0000"/>
        </w:rPr>
      </w:pPr>
    </w:p>
    <w:p w14:paraId="4CFD0C5D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39BAE6"/>
          <w:sz w:val="21"/>
          <w:szCs w:val="21"/>
        </w:rPr>
        <w:t>&lt;script&gt;</w:t>
      </w:r>
    </w:p>
    <w:p w14:paraId="22D02540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</w:p>
    <w:p w14:paraId="2631DD72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  <w:r w:rsidRPr="00864DC6">
        <w:rPr>
          <w:rFonts w:ascii="Consolas" w:hAnsi="Consolas"/>
          <w:color w:val="FF8F40"/>
          <w:sz w:val="21"/>
          <w:szCs w:val="21"/>
        </w:rPr>
        <w:t>var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864DC6">
        <w:rPr>
          <w:rFonts w:ascii="Consolas" w:hAnsi="Consolas"/>
          <w:color w:val="BFBDB6"/>
          <w:sz w:val="21"/>
          <w:szCs w:val="21"/>
        </w:rPr>
        <w:t>codigo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F29668"/>
          <w:sz w:val="21"/>
          <w:szCs w:val="21"/>
        </w:rPr>
        <w:t>=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864DC6">
        <w:rPr>
          <w:rFonts w:ascii="Consolas" w:hAnsi="Consolas"/>
          <w:color w:val="FFB454"/>
          <w:sz w:val="21"/>
          <w:szCs w:val="21"/>
        </w:rPr>
        <w:t>parseInt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864DC6">
        <w:rPr>
          <w:rFonts w:ascii="Consolas" w:hAnsi="Consolas"/>
          <w:color w:val="FFB454"/>
          <w:sz w:val="21"/>
          <w:szCs w:val="21"/>
        </w:rPr>
        <w:t>prompt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"Digite o código do produto:"</w:t>
      </w:r>
      <w:r w:rsidRPr="00864DC6">
        <w:rPr>
          <w:rFonts w:ascii="Consolas" w:hAnsi="Consolas"/>
          <w:color w:val="BFBDB6"/>
          <w:sz w:val="21"/>
          <w:szCs w:val="21"/>
        </w:rPr>
        <w:t>));</w:t>
      </w:r>
    </w:p>
    <w:p w14:paraId="6209260B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140566B7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  <w:r w:rsidRPr="00864DC6">
        <w:rPr>
          <w:rFonts w:ascii="Consolas" w:hAnsi="Consolas"/>
          <w:color w:val="FF8F40"/>
          <w:sz w:val="21"/>
          <w:szCs w:val="21"/>
        </w:rPr>
        <w:t>switch</w:t>
      </w:r>
      <w:r w:rsidRPr="00864DC6">
        <w:rPr>
          <w:rFonts w:ascii="Consolas" w:hAnsi="Consolas"/>
          <w:color w:val="BFBDB6"/>
          <w:sz w:val="21"/>
          <w:szCs w:val="21"/>
        </w:rPr>
        <w:t>(</w:t>
      </w:r>
      <w:proofErr w:type="spellStart"/>
      <w:r w:rsidRPr="00864DC6">
        <w:rPr>
          <w:rFonts w:ascii="Consolas" w:hAnsi="Consolas"/>
          <w:color w:val="BFBDB6"/>
          <w:sz w:val="21"/>
          <w:szCs w:val="21"/>
        </w:rPr>
        <w:t>codigo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) {</w:t>
      </w:r>
    </w:p>
    <w:p w14:paraId="2E42317B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3C70FB99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1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5570F419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proofErr w:type="gram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864DC6">
        <w:rPr>
          <w:rFonts w:ascii="Consolas" w:hAnsi="Consolas"/>
          <w:color w:val="AAD94C"/>
          <w:sz w:val="21"/>
          <w:szCs w:val="21"/>
        </w:rPr>
        <w:t>"Cachorro quente - R$ 8,00"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695142EA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6D80F10F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06ACB56D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2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2AB8DC82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proofErr w:type="gram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864DC6">
        <w:rPr>
          <w:rFonts w:ascii="Consolas" w:hAnsi="Consolas"/>
          <w:color w:val="AAD94C"/>
          <w:sz w:val="21"/>
          <w:szCs w:val="21"/>
        </w:rPr>
        <w:t>"</w:t>
      </w:r>
      <w:proofErr w:type="spellStart"/>
      <w:r w:rsidRPr="00864DC6">
        <w:rPr>
          <w:rFonts w:ascii="Consolas" w:hAnsi="Consolas"/>
          <w:color w:val="AAD94C"/>
          <w:sz w:val="21"/>
          <w:szCs w:val="21"/>
        </w:rPr>
        <w:t>Cheeseburger</w:t>
      </w:r>
      <w:proofErr w:type="spellEnd"/>
      <w:r w:rsidRPr="00864DC6">
        <w:rPr>
          <w:rFonts w:ascii="Consolas" w:hAnsi="Consolas"/>
          <w:color w:val="AAD94C"/>
          <w:sz w:val="21"/>
          <w:szCs w:val="21"/>
        </w:rPr>
        <w:t xml:space="preserve"> - R$ 12,00"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10F02CC3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68F1FDE5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26A617DB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3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4CEDE1FB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proofErr w:type="gram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864DC6">
        <w:rPr>
          <w:rFonts w:ascii="Consolas" w:hAnsi="Consolas"/>
          <w:color w:val="AAD94C"/>
          <w:sz w:val="21"/>
          <w:szCs w:val="21"/>
        </w:rPr>
        <w:t>"X-Salada - R$ 15,00"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5D034794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61DDDA19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1704C90D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4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2DA1B4A4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bookmarkStart w:id="0" w:name="_GoBack"/>
      <w:bookmarkEnd w:id="0"/>
      <w:r w:rsidRPr="00864DC6">
        <w:rPr>
          <w:rFonts w:ascii="Consolas" w:hAnsi="Consolas"/>
          <w:color w:val="BFBDB6"/>
          <w:sz w:val="21"/>
          <w:szCs w:val="21"/>
        </w:rPr>
        <w:lastRenderedPageBreak/>
        <w:t xml:space="preserve">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"Misto Quente - R$ 11,00"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2F9BC4E8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05DDBD25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26ADE526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5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783C98D3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proofErr w:type="gram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864DC6">
        <w:rPr>
          <w:rFonts w:ascii="Consolas" w:hAnsi="Consolas"/>
          <w:color w:val="AAD94C"/>
          <w:sz w:val="21"/>
          <w:szCs w:val="21"/>
        </w:rPr>
        <w:t>"Pão na chapa - R$ 6,00"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47BFD56E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256BC3B1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323F11E7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default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389E9207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proofErr w:type="gram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864DC6">
        <w:rPr>
          <w:rFonts w:ascii="Consolas" w:hAnsi="Consolas"/>
          <w:color w:val="AAD94C"/>
          <w:sz w:val="21"/>
          <w:szCs w:val="21"/>
        </w:rPr>
        <w:t>"Código inválido"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3654D87B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7001BA87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>    }</w:t>
      </w:r>
    </w:p>
    <w:p w14:paraId="0D5DB0B3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5E508CFB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  <w:r w:rsidRPr="00864DC6">
        <w:rPr>
          <w:rFonts w:ascii="Consolas" w:hAnsi="Consolas"/>
          <w:color w:val="39BAE6"/>
          <w:sz w:val="21"/>
          <w:szCs w:val="21"/>
        </w:rPr>
        <w:t>&lt;/script&gt;</w:t>
      </w:r>
    </w:p>
    <w:p w14:paraId="331E49F0" w14:textId="24F8C9F5" w:rsidR="00FD2E7F" w:rsidRDefault="00FD2E7F">
      <w:pPr>
        <w:ind w:left="708"/>
        <w:rPr>
          <w:color w:val="FF0000"/>
        </w:rPr>
      </w:pPr>
    </w:p>
    <w:p w14:paraId="62D0B8D9" w14:textId="667E69D4" w:rsidR="00FD2E7F" w:rsidRDefault="00FD2E7F">
      <w:pPr>
        <w:ind w:left="708"/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 w:rsidRPr="00FD2E7F">
        <w:rPr>
          <w:color w:val="FF0000"/>
        </w:rPr>
        <w:tab/>
      </w:r>
      <w:r>
        <w:tab/>
      </w:r>
    </w:p>
    <w:p w14:paraId="1AAEC8CD" w14:textId="77777777" w:rsidR="00FD2E7F" w:rsidRDefault="00FD2E7F">
      <w:r>
        <w:br w:type="page"/>
      </w:r>
    </w:p>
    <w:p w14:paraId="5B04E97E" w14:textId="3E0CC40E" w:rsidR="00FD2E7F" w:rsidRDefault="00FD2E7F">
      <w:pPr>
        <w:ind w:left="708"/>
      </w:pPr>
      <w:r>
        <w:lastRenderedPageBreak/>
        <w:tab/>
      </w:r>
      <w:r>
        <w:tab/>
      </w:r>
      <w:r>
        <w:tab/>
      </w:r>
      <w:r>
        <w:tab/>
      </w:r>
      <w:r>
        <w:tab/>
      </w:r>
      <w:r w:rsidR="00864DC6">
        <w:tab/>
      </w:r>
      <w:r>
        <w:t>Exercício 3</w:t>
      </w:r>
    </w:p>
    <w:p w14:paraId="0ACA1D90" w14:textId="06DCD3F0" w:rsidR="00864DC6" w:rsidRDefault="00864DC6">
      <w:pPr>
        <w:ind w:left="708"/>
      </w:pPr>
    </w:p>
    <w:p w14:paraId="60BB619F" w14:textId="0F9CFCE3" w:rsidR="00864DC6" w:rsidRDefault="00864DC6">
      <w:pPr>
        <w:ind w:left="708"/>
      </w:pPr>
    </w:p>
    <w:p w14:paraId="149E4811" w14:textId="113FCB54" w:rsidR="00864DC6" w:rsidRPr="00864DC6" w:rsidRDefault="00864DC6">
      <w:pPr>
        <w:ind w:left="708"/>
        <w:rPr>
          <w:color w:val="FF0000"/>
        </w:rPr>
      </w:pPr>
      <w:r w:rsidRPr="00864DC6">
        <w:rPr>
          <w:color w:val="FF0000"/>
        </w:rPr>
        <w:t>Algoritmo</w:t>
      </w:r>
    </w:p>
    <w:p w14:paraId="57681D4C" w14:textId="5038C6E6" w:rsidR="00864DC6" w:rsidRDefault="00864DC6">
      <w:pPr>
        <w:ind w:left="708"/>
      </w:pPr>
    </w:p>
    <w:p w14:paraId="2D333AAD" w14:textId="215EBF83" w:rsidR="00864DC6" w:rsidRDefault="00864DC6">
      <w:pPr>
        <w:ind w:left="708"/>
      </w:pPr>
    </w:p>
    <w:p w14:paraId="3DB2CFEB" w14:textId="7471B47B" w:rsidR="00864DC6" w:rsidRDefault="00864DC6" w:rsidP="00864DC6">
      <w:pPr>
        <w:ind w:left="708"/>
      </w:pPr>
      <w:r>
        <w:tab/>
        <w:t xml:space="preserve">1- </w:t>
      </w:r>
      <w:proofErr w:type="gramStart"/>
      <w:r>
        <w:t>leia</w:t>
      </w:r>
      <w:proofErr w:type="gramEnd"/>
      <w:r>
        <w:t xml:space="preserve"> o dia (d)</w:t>
      </w:r>
    </w:p>
    <w:p w14:paraId="0FDF518D" w14:textId="656E4320" w:rsidR="00864DC6" w:rsidRDefault="00864DC6" w:rsidP="00864DC6">
      <w:pPr>
        <w:ind w:left="708"/>
      </w:pPr>
      <w:r>
        <w:t xml:space="preserve">2- </w:t>
      </w:r>
      <w:proofErr w:type="gramStart"/>
      <w:r>
        <w:t>leia</w:t>
      </w:r>
      <w:proofErr w:type="gramEnd"/>
      <w:r>
        <w:t xml:space="preserve"> o mês (m)</w:t>
      </w:r>
    </w:p>
    <w:p w14:paraId="05484646" w14:textId="5656BADD" w:rsidR="00864DC6" w:rsidRDefault="00864DC6" w:rsidP="00864DC6">
      <w:pPr>
        <w:ind w:left="708"/>
      </w:pPr>
      <w:r>
        <w:t xml:space="preserve">3- </w:t>
      </w:r>
      <w:proofErr w:type="gramStart"/>
      <w:r>
        <w:t>escolha</w:t>
      </w:r>
      <w:proofErr w:type="gramEnd"/>
      <w:r>
        <w:t xml:space="preserve"> (m)</w:t>
      </w:r>
    </w:p>
    <w:p w14:paraId="40BC99D0" w14:textId="1DE2280B" w:rsidR="00864DC6" w:rsidRDefault="00864DC6" w:rsidP="00864DC6">
      <w:pPr>
        <w:ind w:left="708"/>
      </w:pPr>
      <w:r>
        <w:t xml:space="preserve">4- </w:t>
      </w:r>
      <w:proofErr w:type="gramStart"/>
      <w:r>
        <w:t>caso</w:t>
      </w:r>
      <w:proofErr w:type="gramEnd"/>
      <w:r>
        <w:t xml:space="preserve"> 1:</w:t>
      </w:r>
    </w:p>
    <w:p w14:paraId="1E6584C0" w14:textId="46B7E744" w:rsidR="00864DC6" w:rsidRDefault="00864DC6" w:rsidP="00864DC6">
      <w:pPr>
        <w:ind w:left="708"/>
      </w:pPr>
      <w:r>
        <w:t>    Se (d &lt;= 20) então</w:t>
      </w:r>
    </w:p>
    <w:p w14:paraId="37A27877" w14:textId="0410D9FB" w:rsidR="00864DC6" w:rsidRDefault="00864DC6" w:rsidP="00864DC6">
      <w:pPr>
        <w:ind w:left="708"/>
      </w:pPr>
      <w:r>
        <w:t>        Apresente ("capricórnio")</w:t>
      </w:r>
    </w:p>
    <w:p w14:paraId="6EF44857" w14:textId="7CEA93FE" w:rsidR="00864DC6" w:rsidRDefault="00864DC6" w:rsidP="00864DC6">
      <w:pPr>
        <w:ind w:left="708"/>
      </w:pPr>
      <w:r>
        <w:t>    Senão</w:t>
      </w:r>
    </w:p>
    <w:p w14:paraId="2C882D04" w14:textId="024D0339" w:rsidR="00864DC6" w:rsidRDefault="00864DC6" w:rsidP="00864DC6">
      <w:pPr>
        <w:ind w:left="708"/>
      </w:pPr>
      <w:r>
        <w:t>        Apresente ("aquário")</w:t>
      </w:r>
    </w:p>
    <w:p w14:paraId="7F33AC38" w14:textId="01AA86DD" w:rsidR="00864DC6" w:rsidRDefault="00864DC6" w:rsidP="00864DC6">
      <w:pPr>
        <w:ind w:left="708"/>
      </w:pPr>
      <w:r>
        <w:t>    </w:t>
      </w:r>
      <w:proofErr w:type="spellStart"/>
      <w:r>
        <w:t>Fim-se</w:t>
      </w:r>
      <w:proofErr w:type="spellEnd"/>
    </w:p>
    <w:p w14:paraId="7C62E244" w14:textId="627DE27E" w:rsidR="00864DC6" w:rsidRDefault="00864DC6" w:rsidP="00864DC6">
      <w:pPr>
        <w:ind w:left="708" w:firstLine="12"/>
      </w:pPr>
      <w:r>
        <w:t xml:space="preserve">5- </w:t>
      </w:r>
      <w:proofErr w:type="gramStart"/>
      <w:r>
        <w:t>caso</w:t>
      </w:r>
      <w:proofErr w:type="gramEnd"/>
      <w:r>
        <w:t xml:space="preserve"> 2:</w:t>
      </w:r>
    </w:p>
    <w:p w14:paraId="788F49B4" w14:textId="733389B4" w:rsidR="00864DC6" w:rsidRDefault="00864DC6" w:rsidP="00864DC6">
      <w:pPr>
        <w:ind w:left="708"/>
      </w:pPr>
      <w:r>
        <w:t>    Se (d &lt;= 19) então</w:t>
      </w:r>
    </w:p>
    <w:p w14:paraId="2C0B7A19" w14:textId="1E42E2A5" w:rsidR="00864DC6" w:rsidRDefault="00864DC6" w:rsidP="00864DC6">
      <w:pPr>
        <w:ind w:left="708"/>
      </w:pPr>
      <w:r>
        <w:t>        Apresente ("aquário")</w:t>
      </w:r>
    </w:p>
    <w:p w14:paraId="4F57E6B9" w14:textId="471B8739" w:rsidR="00864DC6" w:rsidRDefault="00864DC6" w:rsidP="00864DC6">
      <w:pPr>
        <w:ind w:left="708"/>
      </w:pPr>
      <w:r>
        <w:t>    Senão</w:t>
      </w:r>
    </w:p>
    <w:p w14:paraId="7A3B38A5" w14:textId="013D660F" w:rsidR="00864DC6" w:rsidRDefault="00864DC6" w:rsidP="00864DC6">
      <w:pPr>
        <w:ind w:left="708"/>
      </w:pPr>
      <w:r>
        <w:t>        Apresente ("peixes")</w:t>
      </w:r>
    </w:p>
    <w:p w14:paraId="4CF9124B" w14:textId="0E0D8149" w:rsidR="00864DC6" w:rsidRDefault="00864DC6" w:rsidP="00864DC6">
      <w:pPr>
        <w:ind w:left="708"/>
      </w:pPr>
      <w:r>
        <w:t>    </w:t>
      </w:r>
      <w:proofErr w:type="spellStart"/>
      <w:r>
        <w:t>Fim-se</w:t>
      </w:r>
      <w:proofErr w:type="spellEnd"/>
    </w:p>
    <w:p w14:paraId="0A3FA6EF" w14:textId="004E94F1" w:rsidR="00864DC6" w:rsidRDefault="00864DC6" w:rsidP="00864DC6">
      <w:pPr>
        <w:ind w:left="708"/>
      </w:pPr>
      <w:r>
        <w:t xml:space="preserve">6- </w:t>
      </w:r>
      <w:proofErr w:type="gramStart"/>
      <w:r>
        <w:t>caso</w:t>
      </w:r>
      <w:proofErr w:type="gramEnd"/>
      <w:r>
        <w:t xml:space="preserve"> 3:</w:t>
      </w:r>
    </w:p>
    <w:p w14:paraId="46F3D094" w14:textId="33F3C255" w:rsidR="00864DC6" w:rsidRDefault="00864DC6" w:rsidP="00864DC6">
      <w:pPr>
        <w:ind w:left="708"/>
      </w:pPr>
      <w:r>
        <w:t>    Se (d &lt;= 20) então</w:t>
      </w:r>
    </w:p>
    <w:p w14:paraId="1295889F" w14:textId="3D4420CD" w:rsidR="00864DC6" w:rsidRDefault="00864DC6" w:rsidP="00864DC6">
      <w:pPr>
        <w:ind w:left="708"/>
      </w:pPr>
      <w:r>
        <w:t>        Apresente ("peixes")</w:t>
      </w:r>
    </w:p>
    <w:p w14:paraId="0DA700D9" w14:textId="38D28BEF" w:rsidR="00864DC6" w:rsidRDefault="00864DC6" w:rsidP="00864DC6">
      <w:pPr>
        <w:ind w:left="708"/>
      </w:pPr>
      <w:r>
        <w:t>    Senão</w:t>
      </w:r>
    </w:p>
    <w:p w14:paraId="5AD84A70" w14:textId="74499B1B" w:rsidR="00864DC6" w:rsidRDefault="00864DC6" w:rsidP="00864DC6">
      <w:pPr>
        <w:ind w:left="708"/>
      </w:pPr>
      <w:r>
        <w:t>        Apresente ("áries")</w:t>
      </w:r>
    </w:p>
    <w:p w14:paraId="36ACA113" w14:textId="3F048778" w:rsidR="00864DC6" w:rsidRDefault="00864DC6" w:rsidP="00864DC6">
      <w:pPr>
        <w:ind w:left="708"/>
      </w:pPr>
      <w:r>
        <w:t>    </w:t>
      </w:r>
      <w:proofErr w:type="spellStart"/>
      <w:r>
        <w:t>Fim-se</w:t>
      </w:r>
      <w:proofErr w:type="spellEnd"/>
    </w:p>
    <w:p w14:paraId="17AC2F72" w14:textId="68E5E8D2" w:rsidR="00864DC6" w:rsidRDefault="00864DC6" w:rsidP="00864DC6">
      <w:pPr>
        <w:ind w:left="708"/>
      </w:pPr>
      <w:r>
        <w:t xml:space="preserve">7- </w:t>
      </w:r>
      <w:proofErr w:type="gramStart"/>
      <w:r>
        <w:t>caso</w:t>
      </w:r>
      <w:proofErr w:type="gramEnd"/>
      <w:r>
        <w:t xml:space="preserve"> 4:</w:t>
      </w:r>
    </w:p>
    <w:p w14:paraId="43A4DE36" w14:textId="140DF52A" w:rsidR="00864DC6" w:rsidRDefault="00864DC6" w:rsidP="00864DC6">
      <w:pPr>
        <w:ind w:left="708"/>
      </w:pPr>
      <w:r>
        <w:t>    Se (d &lt;= 20) então</w:t>
      </w:r>
    </w:p>
    <w:p w14:paraId="26EDA77E" w14:textId="1A5783F2" w:rsidR="00864DC6" w:rsidRDefault="00864DC6" w:rsidP="00864DC6">
      <w:pPr>
        <w:ind w:left="708"/>
      </w:pPr>
      <w:r>
        <w:t>        Apresente ("áries")</w:t>
      </w:r>
    </w:p>
    <w:p w14:paraId="063F5981" w14:textId="4AA2C57B" w:rsidR="00864DC6" w:rsidRDefault="00864DC6" w:rsidP="00864DC6">
      <w:pPr>
        <w:ind w:left="708"/>
      </w:pPr>
      <w:r>
        <w:t>    Senão</w:t>
      </w:r>
    </w:p>
    <w:p w14:paraId="47595D57" w14:textId="58551368" w:rsidR="00864DC6" w:rsidRDefault="00864DC6" w:rsidP="00864DC6">
      <w:pPr>
        <w:ind w:left="708"/>
      </w:pPr>
      <w:r>
        <w:t>        Apresente ("touro")</w:t>
      </w:r>
    </w:p>
    <w:p w14:paraId="4A5EA447" w14:textId="0397E582" w:rsidR="00864DC6" w:rsidRDefault="00864DC6" w:rsidP="00864DC6">
      <w:pPr>
        <w:ind w:left="708"/>
      </w:pPr>
      <w:r>
        <w:t>    </w:t>
      </w:r>
      <w:proofErr w:type="spellStart"/>
      <w:r>
        <w:t>Fim-se</w:t>
      </w:r>
      <w:proofErr w:type="spellEnd"/>
    </w:p>
    <w:p w14:paraId="2BD1112F" w14:textId="75C0410A" w:rsidR="00864DC6" w:rsidRDefault="00864DC6" w:rsidP="00864DC6">
      <w:pPr>
        <w:ind w:left="708"/>
      </w:pPr>
      <w:r>
        <w:t xml:space="preserve">8- </w:t>
      </w:r>
      <w:proofErr w:type="gramStart"/>
      <w:r>
        <w:t>caso</w:t>
      </w:r>
      <w:proofErr w:type="gramEnd"/>
      <w:r>
        <w:t xml:space="preserve"> 5:</w:t>
      </w:r>
    </w:p>
    <w:p w14:paraId="0E8D064D" w14:textId="0C512177" w:rsidR="00864DC6" w:rsidRDefault="00864DC6" w:rsidP="00864DC6">
      <w:pPr>
        <w:ind w:left="708"/>
      </w:pPr>
      <w:r>
        <w:t>    Se (d &lt;= 20) então</w:t>
      </w:r>
    </w:p>
    <w:p w14:paraId="533783B9" w14:textId="2E14BBB4" w:rsidR="00864DC6" w:rsidRDefault="00864DC6" w:rsidP="00864DC6">
      <w:pPr>
        <w:ind w:left="708"/>
      </w:pPr>
      <w:r>
        <w:t>        Apresente ("touro")</w:t>
      </w:r>
    </w:p>
    <w:p w14:paraId="13C5428D" w14:textId="5FC58AAD" w:rsidR="00864DC6" w:rsidRDefault="00864DC6" w:rsidP="00864DC6">
      <w:pPr>
        <w:ind w:left="708"/>
      </w:pPr>
      <w:r>
        <w:t>    Senão</w:t>
      </w:r>
    </w:p>
    <w:p w14:paraId="1196D5BF" w14:textId="3D8D40B5" w:rsidR="00864DC6" w:rsidRDefault="00864DC6" w:rsidP="00864DC6">
      <w:pPr>
        <w:ind w:left="708"/>
      </w:pPr>
      <w:r>
        <w:t>        Apresente ("gêmeos")</w:t>
      </w:r>
    </w:p>
    <w:p w14:paraId="6292AE8A" w14:textId="422E2041" w:rsidR="00864DC6" w:rsidRDefault="00864DC6" w:rsidP="00864DC6">
      <w:pPr>
        <w:ind w:left="708"/>
      </w:pPr>
      <w:r>
        <w:t>    </w:t>
      </w:r>
      <w:proofErr w:type="spellStart"/>
      <w:r>
        <w:t>Fim-se</w:t>
      </w:r>
      <w:proofErr w:type="spellEnd"/>
    </w:p>
    <w:p w14:paraId="303EE024" w14:textId="5D84E6CA" w:rsidR="00864DC6" w:rsidRDefault="00864DC6" w:rsidP="00864DC6">
      <w:pPr>
        <w:ind w:left="708"/>
      </w:pPr>
      <w:r>
        <w:t xml:space="preserve">9- </w:t>
      </w:r>
      <w:proofErr w:type="gramStart"/>
      <w:r>
        <w:t>caso</w:t>
      </w:r>
      <w:proofErr w:type="gramEnd"/>
      <w:r>
        <w:t xml:space="preserve"> 6:</w:t>
      </w:r>
    </w:p>
    <w:p w14:paraId="77299027" w14:textId="31F89EC7" w:rsidR="00864DC6" w:rsidRDefault="00864DC6" w:rsidP="00864DC6">
      <w:pPr>
        <w:ind w:left="708"/>
      </w:pPr>
      <w:r>
        <w:t>    Se (d &lt;= 20) então</w:t>
      </w:r>
    </w:p>
    <w:p w14:paraId="108C2886" w14:textId="781189BF" w:rsidR="00864DC6" w:rsidRDefault="00864DC6" w:rsidP="00864DC6">
      <w:pPr>
        <w:ind w:left="708"/>
      </w:pPr>
      <w:r>
        <w:t>        Apresente ("gêmeos")</w:t>
      </w:r>
    </w:p>
    <w:p w14:paraId="6BFB55FF" w14:textId="15F98447" w:rsidR="00864DC6" w:rsidRDefault="00864DC6" w:rsidP="00864DC6">
      <w:pPr>
        <w:ind w:left="708"/>
      </w:pPr>
      <w:r>
        <w:t>    Senão</w:t>
      </w:r>
    </w:p>
    <w:p w14:paraId="241F161E" w14:textId="5E343817" w:rsidR="00864DC6" w:rsidRDefault="00864DC6" w:rsidP="00864DC6">
      <w:pPr>
        <w:ind w:left="708"/>
      </w:pPr>
      <w:r>
        <w:t>        Apresente ("câncer")</w:t>
      </w:r>
    </w:p>
    <w:p w14:paraId="57A047C0" w14:textId="2791847C" w:rsidR="00864DC6" w:rsidRDefault="00864DC6" w:rsidP="00864DC6">
      <w:pPr>
        <w:ind w:left="708"/>
      </w:pPr>
      <w:r>
        <w:t>    </w:t>
      </w:r>
      <w:proofErr w:type="spellStart"/>
      <w:r>
        <w:t>Fim-se</w:t>
      </w:r>
      <w:proofErr w:type="spellEnd"/>
    </w:p>
    <w:p w14:paraId="3AED7C33" w14:textId="291D4956" w:rsidR="00864DC6" w:rsidRDefault="00864DC6" w:rsidP="00864DC6">
      <w:pPr>
        <w:ind w:left="708"/>
      </w:pPr>
      <w:r>
        <w:t xml:space="preserve">10- </w:t>
      </w:r>
      <w:proofErr w:type="gramStart"/>
      <w:r>
        <w:t>caso</w:t>
      </w:r>
      <w:proofErr w:type="gramEnd"/>
      <w:r>
        <w:t xml:space="preserve"> 7:</w:t>
      </w:r>
    </w:p>
    <w:p w14:paraId="43C27623" w14:textId="18E7EF91" w:rsidR="00864DC6" w:rsidRDefault="00864DC6" w:rsidP="00864DC6">
      <w:pPr>
        <w:ind w:left="708"/>
      </w:pPr>
      <w:r>
        <w:t>    Se (d &lt;= 22) então</w:t>
      </w:r>
    </w:p>
    <w:p w14:paraId="163AECBE" w14:textId="2DFD60C3" w:rsidR="00864DC6" w:rsidRDefault="00864DC6" w:rsidP="00864DC6">
      <w:pPr>
        <w:ind w:left="708"/>
      </w:pPr>
      <w:r>
        <w:t>        Apresente ("câncer")</w:t>
      </w:r>
    </w:p>
    <w:p w14:paraId="6D98E832" w14:textId="0392B2E5" w:rsidR="00864DC6" w:rsidRDefault="00864DC6" w:rsidP="00864DC6">
      <w:pPr>
        <w:ind w:left="708"/>
      </w:pPr>
      <w:r>
        <w:t>    Senão</w:t>
      </w:r>
    </w:p>
    <w:p w14:paraId="1E10C8B1" w14:textId="61421295" w:rsidR="00864DC6" w:rsidRDefault="00864DC6" w:rsidP="00864DC6">
      <w:pPr>
        <w:ind w:left="708"/>
      </w:pPr>
      <w:r>
        <w:t>        Apresente ("leão")</w:t>
      </w:r>
    </w:p>
    <w:p w14:paraId="04EFF1F7" w14:textId="43F39E32" w:rsidR="00864DC6" w:rsidRDefault="00864DC6" w:rsidP="00864DC6">
      <w:pPr>
        <w:ind w:left="708"/>
      </w:pPr>
      <w:r>
        <w:t>    </w:t>
      </w:r>
      <w:proofErr w:type="spellStart"/>
      <w:r>
        <w:t>Fim-se</w:t>
      </w:r>
      <w:proofErr w:type="spellEnd"/>
    </w:p>
    <w:p w14:paraId="04224509" w14:textId="73C08FD9" w:rsidR="00864DC6" w:rsidRDefault="00864DC6" w:rsidP="00864DC6">
      <w:pPr>
        <w:ind w:left="708"/>
      </w:pPr>
      <w:r>
        <w:t xml:space="preserve">11- </w:t>
      </w:r>
      <w:proofErr w:type="gramStart"/>
      <w:r>
        <w:t>caso</w:t>
      </w:r>
      <w:proofErr w:type="gramEnd"/>
      <w:r>
        <w:t xml:space="preserve"> 8:</w:t>
      </w:r>
    </w:p>
    <w:p w14:paraId="31BF1581" w14:textId="0C0119F9" w:rsidR="00864DC6" w:rsidRDefault="00864DC6" w:rsidP="00864DC6">
      <w:pPr>
        <w:ind w:left="708"/>
      </w:pPr>
      <w:r>
        <w:t>    Se (d &lt;= 22) então</w:t>
      </w:r>
    </w:p>
    <w:p w14:paraId="0AA8C84A" w14:textId="4D3ECD90" w:rsidR="00864DC6" w:rsidRDefault="00864DC6" w:rsidP="00864DC6">
      <w:pPr>
        <w:ind w:left="708"/>
      </w:pPr>
      <w:r>
        <w:t>        Apresente ("leão")</w:t>
      </w:r>
    </w:p>
    <w:p w14:paraId="08186ADF" w14:textId="0AFAC48C" w:rsidR="00864DC6" w:rsidRDefault="00864DC6" w:rsidP="00864DC6">
      <w:pPr>
        <w:ind w:left="708"/>
      </w:pPr>
      <w:r>
        <w:t>    Senão</w:t>
      </w:r>
    </w:p>
    <w:p w14:paraId="2BC89207" w14:textId="765CB0E8" w:rsidR="00864DC6" w:rsidRDefault="00864DC6" w:rsidP="00864DC6">
      <w:pPr>
        <w:ind w:left="708"/>
      </w:pPr>
      <w:r>
        <w:t>        Apresente ("virgem")</w:t>
      </w:r>
    </w:p>
    <w:p w14:paraId="4896E60B" w14:textId="3FA98666" w:rsidR="00864DC6" w:rsidRDefault="00864DC6" w:rsidP="00864DC6">
      <w:pPr>
        <w:ind w:left="708"/>
      </w:pPr>
      <w:r>
        <w:t>    </w:t>
      </w:r>
      <w:proofErr w:type="spellStart"/>
      <w:r>
        <w:t>Fim-se</w:t>
      </w:r>
      <w:proofErr w:type="spellEnd"/>
    </w:p>
    <w:p w14:paraId="6004031E" w14:textId="52C85164" w:rsidR="00864DC6" w:rsidRDefault="00864DC6" w:rsidP="00864DC6">
      <w:pPr>
        <w:ind w:left="708"/>
      </w:pPr>
      <w:r>
        <w:t xml:space="preserve">12- </w:t>
      </w:r>
      <w:proofErr w:type="gramStart"/>
      <w:r>
        <w:t>caso</w:t>
      </w:r>
      <w:proofErr w:type="gramEnd"/>
      <w:r>
        <w:t xml:space="preserve"> 9:</w:t>
      </w:r>
    </w:p>
    <w:p w14:paraId="14F88EE9" w14:textId="3CB5B2CF" w:rsidR="00864DC6" w:rsidRDefault="00864DC6" w:rsidP="00864DC6">
      <w:pPr>
        <w:ind w:left="708"/>
      </w:pPr>
      <w:r>
        <w:t>    Se (d &lt;= 22) então</w:t>
      </w:r>
    </w:p>
    <w:p w14:paraId="1E8F4189" w14:textId="176AD5FE" w:rsidR="00864DC6" w:rsidRDefault="00864DC6" w:rsidP="00864DC6">
      <w:pPr>
        <w:ind w:left="708"/>
      </w:pPr>
      <w:r>
        <w:t>        Apresente ("virgem")</w:t>
      </w:r>
    </w:p>
    <w:p w14:paraId="78D1E3C8" w14:textId="3471F71E" w:rsidR="00864DC6" w:rsidRDefault="00864DC6" w:rsidP="00864DC6">
      <w:pPr>
        <w:ind w:left="708"/>
      </w:pPr>
      <w:r>
        <w:t>    Senão</w:t>
      </w:r>
    </w:p>
    <w:p w14:paraId="271C66A5" w14:textId="1E14030F" w:rsidR="00864DC6" w:rsidRDefault="00864DC6" w:rsidP="00864DC6">
      <w:pPr>
        <w:ind w:left="708"/>
      </w:pPr>
      <w:r>
        <w:t>        Apresente ("libra")</w:t>
      </w:r>
    </w:p>
    <w:p w14:paraId="079A8C81" w14:textId="491E5345" w:rsidR="00864DC6" w:rsidRDefault="00864DC6" w:rsidP="00864DC6">
      <w:pPr>
        <w:ind w:left="708"/>
      </w:pPr>
      <w:r>
        <w:t>    </w:t>
      </w:r>
      <w:proofErr w:type="spellStart"/>
      <w:r>
        <w:t>Fim-se</w:t>
      </w:r>
      <w:proofErr w:type="spellEnd"/>
    </w:p>
    <w:p w14:paraId="4F0CEC0E" w14:textId="74152914" w:rsidR="00864DC6" w:rsidRDefault="00864DC6" w:rsidP="00864DC6">
      <w:pPr>
        <w:ind w:left="708"/>
      </w:pPr>
      <w:r>
        <w:t xml:space="preserve">13- </w:t>
      </w:r>
      <w:proofErr w:type="gramStart"/>
      <w:r>
        <w:t>caso</w:t>
      </w:r>
      <w:proofErr w:type="gramEnd"/>
      <w:r>
        <w:t xml:space="preserve"> 10:</w:t>
      </w:r>
    </w:p>
    <w:p w14:paraId="3DC8C1F5" w14:textId="1B6DCC75" w:rsidR="00864DC6" w:rsidRDefault="00864DC6" w:rsidP="00864DC6">
      <w:pPr>
        <w:ind w:left="708"/>
      </w:pPr>
      <w:r>
        <w:t>    Se (d &lt;= 22) então</w:t>
      </w:r>
    </w:p>
    <w:p w14:paraId="59C5AAEB" w14:textId="3F53A343" w:rsidR="00864DC6" w:rsidRDefault="00864DC6" w:rsidP="00864DC6">
      <w:pPr>
        <w:ind w:left="708"/>
      </w:pPr>
      <w:r>
        <w:t>        Apresente ("libra")</w:t>
      </w:r>
    </w:p>
    <w:p w14:paraId="0F3AEE30" w14:textId="6A6D05D7" w:rsidR="00864DC6" w:rsidRDefault="00864DC6" w:rsidP="00864DC6">
      <w:pPr>
        <w:ind w:left="708"/>
      </w:pPr>
      <w:r>
        <w:lastRenderedPageBreak/>
        <w:t>    Senão</w:t>
      </w:r>
    </w:p>
    <w:p w14:paraId="62D061BB" w14:textId="77D8109A" w:rsidR="00864DC6" w:rsidRDefault="00864DC6" w:rsidP="00864DC6">
      <w:pPr>
        <w:ind w:left="708"/>
      </w:pPr>
      <w:r>
        <w:t>        Apresente ("escorpião")</w:t>
      </w:r>
    </w:p>
    <w:p w14:paraId="6F4228E9" w14:textId="5CBD2D05" w:rsidR="00864DC6" w:rsidRDefault="00864DC6" w:rsidP="00864DC6">
      <w:pPr>
        <w:ind w:left="708"/>
      </w:pPr>
      <w:r>
        <w:t>    </w:t>
      </w:r>
      <w:proofErr w:type="spellStart"/>
      <w:r>
        <w:t>Fim-se</w:t>
      </w:r>
      <w:proofErr w:type="spellEnd"/>
    </w:p>
    <w:p w14:paraId="582854A6" w14:textId="237A741B" w:rsidR="00864DC6" w:rsidRDefault="00864DC6" w:rsidP="00864DC6">
      <w:pPr>
        <w:ind w:left="708"/>
      </w:pPr>
      <w:r>
        <w:t xml:space="preserve">14- </w:t>
      </w:r>
      <w:proofErr w:type="gramStart"/>
      <w:r>
        <w:t>caso</w:t>
      </w:r>
      <w:proofErr w:type="gramEnd"/>
      <w:r>
        <w:t xml:space="preserve"> 11:</w:t>
      </w:r>
    </w:p>
    <w:p w14:paraId="1E4454A0" w14:textId="0190C894" w:rsidR="00864DC6" w:rsidRDefault="00864DC6" w:rsidP="00864DC6">
      <w:pPr>
        <w:ind w:left="708"/>
      </w:pPr>
      <w:r>
        <w:t>    Se (d &lt;= 21) então</w:t>
      </w:r>
    </w:p>
    <w:p w14:paraId="3E6F3C51" w14:textId="79CD8915" w:rsidR="00864DC6" w:rsidRDefault="00864DC6" w:rsidP="00864DC6">
      <w:pPr>
        <w:ind w:left="708"/>
      </w:pPr>
      <w:r>
        <w:t>        Apresente ("escorpião")</w:t>
      </w:r>
    </w:p>
    <w:p w14:paraId="4C69C020" w14:textId="6C2379A0" w:rsidR="00864DC6" w:rsidRDefault="00864DC6" w:rsidP="00864DC6">
      <w:pPr>
        <w:ind w:left="708"/>
      </w:pPr>
      <w:r>
        <w:t>    Senão</w:t>
      </w:r>
    </w:p>
    <w:p w14:paraId="0FFC5728" w14:textId="52DEE654" w:rsidR="00864DC6" w:rsidRDefault="00864DC6" w:rsidP="00864DC6">
      <w:pPr>
        <w:ind w:left="708"/>
      </w:pPr>
      <w:r>
        <w:t>        Apresente ("sagitário")</w:t>
      </w:r>
    </w:p>
    <w:p w14:paraId="5EA8509A" w14:textId="778EBAC9" w:rsidR="00864DC6" w:rsidRDefault="00864DC6" w:rsidP="00864DC6">
      <w:pPr>
        <w:ind w:left="708"/>
      </w:pPr>
      <w:r>
        <w:t>    </w:t>
      </w:r>
      <w:proofErr w:type="spellStart"/>
      <w:r>
        <w:t>Fim-se</w:t>
      </w:r>
      <w:proofErr w:type="spellEnd"/>
    </w:p>
    <w:p w14:paraId="7A291130" w14:textId="7951036C" w:rsidR="00864DC6" w:rsidRDefault="00864DC6" w:rsidP="00864DC6">
      <w:pPr>
        <w:ind w:left="708"/>
      </w:pPr>
      <w:r>
        <w:t xml:space="preserve">15- </w:t>
      </w:r>
      <w:proofErr w:type="gramStart"/>
      <w:r>
        <w:t>caso</w:t>
      </w:r>
      <w:proofErr w:type="gramEnd"/>
      <w:r>
        <w:t xml:space="preserve"> 12:</w:t>
      </w:r>
    </w:p>
    <w:p w14:paraId="14855833" w14:textId="6199AD76" w:rsidR="00864DC6" w:rsidRDefault="00864DC6" w:rsidP="00864DC6">
      <w:pPr>
        <w:ind w:left="708"/>
      </w:pPr>
      <w:r>
        <w:t>    Se (d &lt;= 21) então</w:t>
      </w:r>
    </w:p>
    <w:p w14:paraId="5A955672" w14:textId="2694D125" w:rsidR="00864DC6" w:rsidRDefault="00864DC6" w:rsidP="00864DC6">
      <w:pPr>
        <w:ind w:left="708"/>
      </w:pPr>
      <w:r>
        <w:t>        Apresente ("sagitário")</w:t>
      </w:r>
    </w:p>
    <w:p w14:paraId="2E223CEA" w14:textId="3F90F7E1" w:rsidR="00864DC6" w:rsidRDefault="00864DC6" w:rsidP="00864DC6">
      <w:pPr>
        <w:ind w:left="708"/>
      </w:pPr>
      <w:r>
        <w:t>    Senão</w:t>
      </w:r>
    </w:p>
    <w:p w14:paraId="7287AD41" w14:textId="1A39D88A" w:rsidR="00864DC6" w:rsidRDefault="00864DC6" w:rsidP="00864DC6">
      <w:pPr>
        <w:ind w:left="708"/>
      </w:pPr>
      <w:r>
        <w:t>        Apresente ("capricórnio")</w:t>
      </w:r>
    </w:p>
    <w:p w14:paraId="5A0E850E" w14:textId="5F75DCDE" w:rsidR="00864DC6" w:rsidRDefault="00864DC6" w:rsidP="00864DC6">
      <w:pPr>
        <w:ind w:left="708"/>
      </w:pPr>
      <w:r>
        <w:t>    </w:t>
      </w:r>
      <w:proofErr w:type="spellStart"/>
      <w:r>
        <w:t>Fim-se</w:t>
      </w:r>
      <w:proofErr w:type="spellEnd"/>
    </w:p>
    <w:p w14:paraId="7A136065" w14:textId="6921A4DA" w:rsidR="00864DC6" w:rsidRDefault="00864DC6" w:rsidP="00864DC6">
      <w:pPr>
        <w:ind w:left="708"/>
      </w:pPr>
      <w:r>
        <w:t xml:space="preserve">16- </w:t>
      </w:r>
      <w:proofErr w:type="gramStart"/>
      <w:r>
        <w:t>caso</w:t>
      </w:r>
      <w:proofErr w:type="gramEnd"/>
      <w:r>
        <w:t xml:space="preserve"> contrário:</w:t>
      </w:r>
    </w:p>
    <w:p w14:paraId="5465FBA0" w14:textId="6FF0BC12" w:rsidR="00864DC6" w:rsidRDefault="00864DC6" w:rsidP="00864DC6">
      <w:pPr>
        <w:ind w:left="708"/>
      </w:pPr>
      <w:r>
        <w:t>    Apresente ("data inválida")</w:t>
      </w:r>
    </w:p>
    <w:p w14:paraId="6773098E" w14:textId="579515D6" w:rsidR="00864DC6" w:rsidRDefault="00864DC6" w:rsidP="00864DC6">
      <w:pPr>
        <w:ind w:left="708"/>
      </w:pPr>
      <w:r>
        <w:t xml:space="preserve">17- </w:t>
      </w:r>
      <w:proofErr w:type="gramStart"/>
      <w:r>
        <w:t>fim-escolha</w:t>
      </w:r>
      <w:proofErr w:type="gramEnd"/>
    </w:p>
    <w:p w14:paraId="4AE5D510" w14:textId="501CE792" w:rsidR="00864DC6" w:rsidRDefault="00864DC6" w:rsidP="00864DC6">
      <w:pPr>
        <w:ind w:left="708"/>
      </w:pPr>
      <w:r>
        <w:t xml:space="preserve">18- </w:t>
      </w:r>
      <w:proofErr w:type="gramStart"/>
      <w:r>
        <w:t>fim</w:t>
      </w:r>
      <w:proofErr w:type="gramEnd"/>
      <w:r>
        <w:t>.</w:t>
      </w:r>
    </w:p>
    <w:p w14:paraId="7FECB17D" w14:textId="3662065E" w:rsidR="00864DC6" w:rsidRDefault="00864DC6" w:rsidP="00864DC6">
      <w:pPr>
        <w:ind w:left="708"/>
      </w:pPr>
    </w:p>
    <w:p w14:paraId="699B04A9" w14:textId="7B0EB04A" w:rsidR="00864DC6" w:rsidRDefault="00864DC6" w:rsidP="00864DC6">
      <w:pPr>
        <w:ind w:left="708"/>
      </w:pPr>
    </w:p>
    <w:p w14:paraId="7D8E1279" w14:textId="77777777" w:rsidR="00864DC6" w:rsidRDefault="00864DC6" w:rsidP="00864DC6">
      <w:pPr>
        <w:ind w:left="708"/>
      </w:pPr>
    </w:p>
    <w:p w14:paraId="02235EDD" w14:textId="21FAE45B" w:rsidR="00864DC6" w:rsidRDefault="00864DC6" w:rsidP="00864DC6">
      <w:pPr>
        <w:ind w:left="708"/>
      </w:pPr>
    </w:p>
    <w:p w14:paraId="31174703" w14:textId="650C014C" w:rsidR="00864DC6" w:rsidRDefault="00864DC6" w:rsidP="00864DC6">
      <w:pPr>
        <w:ind w:left="708"/>
      </w:pPr>
    </w:p>
    <w:p w14:paraId="189ABE31" w14:textId="4E679515" w:rsidR="00864DC6" w:rsidRDefault="00864DC6" w:rsidP="00864DC6">
      <w:pPr>
        <w:ind w:left="1428" w:firstLine="12"/>
        <w:rPr>
          <w:color w:val="FF0000"/>
        </w:rPr>
      </w:pPr>
      <w:proofErr w:type="spellStart"/>
      <w:r w:rsidRPr="00864DC6">
        <w:rPr>
          <w:color w:val="FF0000"/>
        </w:rPr>
        <w:t>JavaScript</w:t>
      </w:r>
      <w:proofErr w:type="spellEnd"/>
    </w:p>
    <w:p w14:paraId="76CF1A78" w14:textId="0237779E" w:rsidR="00864DC6" w:rsidRDefault="00864DC6" w:rsidP="00864DC6">
      <w:pPr>
        <w:ind w:left="1428" w:firstLine="12"/>
        <w:rPr>
          <w:color w:val="FF0000"/>
        </w:rPr>
      </w:pPr>
    </w:p>
    <w:p w14:paraId="24F48BFE" w14:textId="54AB4D77" w:rsidR="00864DC6" w:rsidRDefault="00864DC6" w:rsidP="00864DC6">
      <w:pPr>
        <w:ind w:left="1428" w:firstLine="12"/>
        <w:rPr>
          <w:color w:val="FF0000"/>
        </w:rPr>
      </w:pPr>
    </w:p>
    <w:p w14:paraId="69D81123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39BAE6"/>
          <w:sz w:val="21"/>
          <w:szCs w:val="21"/>
        </w:rPr>
        <w:t>&lt;script&gt;</w:t>
      </w:r>
    </w:p>
    <w:p w14:paraId="211659F0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</w:p>
    <w:p w14:paraId="71850714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  <w:r w:rsidRPr="00864DC6">
        <w:rPr>
          <w:rFonts w:ascii="Consolas" w:hAnsi="Consolas"/>
          <w:color w:val="FF8F40"/>
          <w:sz w:val="21"/>
          <w:szCs w:val="21"/>
        </w:rPr>
        <w:t>var</w:t>
      </w:r>
      <w:r w:rsidRPr="00864DC6">
        <w:rPr>
          <w:rFonts w:ascii="Consolas" w:hAnsi="Consolas"/>
          <w:color w:val="BFBDB6"/>
          <w:sz w:val="21"/>
          <w:szCs w:val="21"/>
        </w:rPr>
        <w:t xml:space="preserve"> dia </w:t>
      </w:r>
      <w:r w:rsidRPr="00864DC6">
        <w:rPr>
          <w:rFonts w:ascii="Consolas" w:hAnsi="Consolas"/>
          <w:color w:val="F29668"/>
          <w:sz w:val="21"/>
          <w:szCs w:val="21"/>
        </w:rPr>
        <w:t>=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864DC6">
        <w:rPr>
          <w:rFonts w:ascii="Consolas" w:hAnsi="Consolas"/>
          <w:color w:val="FFB454"/>
          <w:sz w:val="21"/>
          <w:szCs w:val="21"/>
        </w:rPr>
        <w:t>parseInt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864DC6">
        <w:rPr>
          <w:rFonts w:ascii="Consolas" w:hAnsi="Consolas"/>
          <w:color w:val="FFB454"/>
          <w:sz w:val="21"/>
          <w:szCs w:val="21"/>
        </w:rPr>
        <w:t>prompt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"Digite o dia em que você nasceu:"</w:t>
      </w:r>
      <w:r w:rsidRPr="00864DC6">
        <w:rPr>
          <w:rFonts w:ascii="Consolas" w:hAnsi="Consolas"/>
          <w:color w:val="BFBDB6"/>
          <w:sz w:val="21"/>
          <w:szCs w:val="21"/>
        </w:rPr>
        <w:t>));</w:t>
      </w:r>
    </w:p>
    <w:p w14:paraId="176D81A1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  <w:r w:rsidRPr="00864DC6">
        <w:rPr>
          <w:rFonts w:ascii="Consolas" w:hAnsi="Consolas"/>
          <w:color w:val="FF8F40"/>
          <w:sz w:val="21"/>
          <w:szCs w:val="21"/>
        </w:rPr>
        <w:t>var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864DC6">
        <w:rPr>
          <w:rFonts w:ascii="Consolas" w:hAnsi="Consolas"/>
          <w:color w:val="BFBDB6"/>
          <w:sz w:val="21"/>
          <w:szCs w:val="21"/>
        </w:rPr>
        <w:t>mes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F29668"/>
          <w:sz w:val="21"/>
          <w:szCs w:val="21"/>
        </w:rPr>
        <w:t>=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proofErr w:type="gramStart"/>
      <w:r w:rsidRPr="00864DC6">
        <w:rPr>
          <w:rFonts w:ascii="Consolas" w:hAnsi="Consolas"/>
          <w:color w:val="FFB454"/>
          <w:sz w:val="21"/>
          <w:szCs w:val="21"/>
        </w:rPr>
        <w:t>parseInt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proofErr w:type="spellStart"/>
      <w:proofErr w:type="gramEnd"/>
      <w:r w:rsidRPr="00864DC6">
        <w:rPr>
          <w:rFonts w:ascii="Consolas" w:hAnsi="Consolas"/>
          <w:color w:val="FFB454"/>
          <w:sz w:val="21"/>
          <w:szCs w:val="21"/>
        </w:rPr>
        <w:t>prompt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"Digite o mês em que você nasceu:"</w:t>
      </w:r>
      <w:r w:rsidRPr="00864DC6">
        <w:rPr>
          <w:rFonts w:ascii="Consolas" w:hAnsi="Consolas"/>
          <w:color w:val="BFBDB6"/>
          <w:sz w:val="21"/>
          <w:szCs w:val="21"/>
        </w:rPr>
        <w:t>));</w:t>
      </w:r>
    </w:p>
    <w:p w14:paraId="5F12BE99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6D26EDDD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  <w:r w:rsidRPr="00864DC6">
        <w:rPr>
          <w:rFonts w:ascii="Consolas" w:hAnsi="Consolas"/>
          <w:color w:val="FF8F40"/>
          <w:sz w:val="21"/>
          <w:szCs w:val="21"/>
        </w:rPr>
        <w:t>switch</w:t>
      </w:r>
      <w:r w:rsidRPr="00864DC6">
        <w:rPr>
          <w:rFonts w:ascii="Consolas" w:hAnsi="Consolas"/>
          <w:color w:val="BFBDB6"/>
          <w:sz w:val="21"/>
          <w:szCs w:val="21"/>
        </w:rPr>
        <w:t>(</w:t>
      </w:r>
      <w:proofErr w:type="spellStart"/>
      <w:r w:rsidRPr="00864DC6">
        <w:rPr>
          <w:rFonts w:ascii="Consolas" w:hAnsi="Consolas"/>
          <w:color w:val="BFBDB6"/>
          <w:sz w:val="21"/>
          <w:szCs w:val="21"/>
        </w:rPr>
        <w:t>mes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) {</w:t>
      </w:r>
    </w:p>
    <w:p w14:paraId="098021E9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13A1AD68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1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3C862661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if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(dia </w:t>
      </w:r>
      <w:r w:rsidRPr="00864DC6">
        <w:rPr>
          <w:rFonts w:ascii="Consolas" w:hAnsi="Consolas"/>
          <w:color w:val="F29668"/>
          <w:sz w:val="21"/>
          <w:szCs w:val="21"/>
        </w:rPr>
        <w:t>&lt;=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20</w:t>
      </w:r>
      <w:r w:rsidRPr="00864DC6">
        <w:rPr>
          <w:rFonts w:ascii="Consolas" w:hAnsi="Consolas"/>
          <w:color w:val="BFBDB6"/>
          <w:sz w:val="21"/>
          <w:szCs w:val="21"/>
        </w:rPr>
        <w:t>) {</w:t>
      </w:r>
    </w:p>
    <w:p w14:paraId="017B288A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"Capricórnio"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6CCEECAE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}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else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595AB20B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"Aquário"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076D257E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>            }</w:t>
      </w:r>
    </w:p>
    <w:p w14:paraId="01440FEB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2B23663E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08161106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2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5197D082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if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(dia </w:t>
      </w:r>
      <w:r w:rsidRPr="00864DC6">
        <w:rPr>
          <w:rFonts w:ascii="Consolas" w:hAnsi="Consolas"/>
          <w:color w:val="F29668"/>
          <w:sz w:val="21"/>
          <w:szCs w:val="21"/>
        </w:rPr>
        <w:t>&lt;=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19</w:t>
      </w:r>
      <w:r w:rsidRPr="00864DC6">
        <w:rPr>
          <w:rFonts w:ascii="Consolas" w:hAnsi="Consolas"/>
          <w:color w:val="BFBDB6"/>
          <w:sz w:val="21"/>
          <w:szCs w:val="21"/>
        </w:rPr>
        <w:t>) {</w:t>
      </w:r>
    </w:p>
    <w:p w14:paraId="4826EBB2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"Aquário"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182CF35E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}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else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0F811F9D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"Peixes"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67A681EE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>            }</w:t>
      </w:r>
    </w:p>
    <w:p w14:paraId="79D374A1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402E3747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480B831F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3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7CB21E6A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if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(dia </w:t>
      </w:r>
      <w:r w:rsidRPr="00864DC6">
        <w:rPr>
          <w:rFonts w:ascii="Consolas" w:hAnsi="Consolas"/>
          <w:color w:val="F29668"/>
          <w:sz w:val="21"/>
          <w:szCs w:val="21"/>
        </w:rPr>
        <w:t>&lt;=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20</w:t>
      </w:r>
      <w:r w:rsidRPr="00864DC6">
        <w:rPr>
          <w:rFonts w:ascii="Consolas" w:hAnsi="Consolas"/>
          <w:color w:val="BFBDB6"/>
          <w:sz w:val="21"/>
          <w:szCs w:val="21"/>
        </w:rPr>
        <w:t>) {</w:t>
      </w:r>
    </w:p>
    <w:p w14:paraId="5845C6C3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"Peixes"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07E7033B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}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else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4473A07C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"Áries"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22E09BC7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>            }</w:t>
      </w:r>
    </w:p>
    <w:p w14:paraId="1DC4D5E5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234E794D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149040EA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4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7D16FE7C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lastRenderedPageBreak/>
        <w:t xml:space="preserve">           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if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(dia </w:t>
      </w:r>
      <w:r w:rsidRPr="00864DC6">
        <w:rPr>
          <w:rFonts w:ascii="Consolas" w:hAnsi="Consolas"/>
          <w:color w:val="F29668"/>
          <w:sz w:val="21"/>
          <w:szCs w:val="21"/>
        </w:rPr>
        <w:t>&lt;=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20</w:t>
      </w:r>
      <w:r w:rsidRPr="00864DC6">
        <w:rPr>
          <w:rFonts w:ascii="Consolas" w:hAnsi="Consolas"/>
          <w:color w:val="BFBDB6"/>
          <w:sz w:val="21"/>
          <w:szCs w:val="21"/>
        </w:rPr>
        <w:t>) {</w:t>
      </w:r>
    </w:p>
    <w:p w14:paraId="762DE510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"Áries"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59B98721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}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else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3D81E19E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"Touro"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3AB94211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>            }</w:t>
      </w:r>
    </w:p>
    <w:p w14:paraId="70284D94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55352AF0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73BD22E9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5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39F129CC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if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(dia </w:t>
      </w:r>
      <w:r w:rsidRPr="00864DC6">
        <w:rPr>
          <w:rFonts w:ascii="Consolas" w:hAnsi="Consolas"/>
          <w:color w:val="F29668"/>
          <w:sz w:val="21"/>
          <w:szCs w:val="21"/>
        </w:rPr>
        <w:t>&lt;=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20</w:t>
      </w:r>
      <w:r w:rsidRPr="00864DC6">
        <w:rPr>
          <w:rFonts w:ascii="Consolas" w:hAnsi="Consolas"/>
          <w:color w:val="BFBDB6"/>
          <w:sz w:val="21"/>
          <w:szCs w:val="21"/>
        </w:rPr>
        <w:t>) {</w:t>
      </w:r>
    </w:p>
    <w:p w14:paraId="73DD5956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"Touro"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0DB93D78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}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else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1677D693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"Gêmeos"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0E6F7ECD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>            }</w:t>
      </w:r>
    </w:p>
    <w:p w14:paraId="66603731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14323FE6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66CA2003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6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733AFB89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if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(dia </w:t>
      </w:r>
      <w:r w:rsidRPr="00864DC6">
        <w:rPr>
          <w:rFonts w:ascii="Consolas" w:hAnsi="Consolas"/>
          <w:color w:val="F29668"/>
          <w:sz w:val="21"/>
          <w:szCs w:val="21"/>
        </w:rPr>
        <w:t>&lt;=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20</w:t>
      </w:r>
      <w:r w:rsidRPr="00864DC6">
        <w:rPr>
          <w:rFonts w:ascii="Consolas" w:hAnsi="Consolas"/>
          <w:color w:val="BFBDB6"/>
          <w:sz w:val="21"/>
          <w:szCs w:val="21"/>
        </w:rPr>
        <w:t>) {</w:t>
      </w:r>
    </w:p>
    <w:p w14:paraId="38D0BEEA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"Gêmeos"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3B38F27F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}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else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12BBC3A9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"Câncer"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484DF5D9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>            }</w:t>
      </w:r>
    </w:p>
    <w:p w14:paraId="71DD5C4C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542AC0FA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073A09EB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7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589B40B4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if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(dia </w:t>
      </w:r>
      <w:r w:rsidRPr="00864DC6">
        <w:rPr>
          <w:rFonts w:ascii="Consolas" w:hAnsi="Consolas"/>
          <w:color w:val="F29668"/>
          <w:sz w:val="21"/>
          <w:szCs w:val="21"/>
        </w:rPr>
        <w:t>&lt;=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22</w:t>
      </w:r>
      <w:r w:rsidRPr="00864DC6">
        <w:rPr>
          <w:rFonts w:ascii="Consolas" w:hAnsi="Consolas"/>
          <w:color w:val="BFBDB6"/>
          <w:sz w:val="21"/>
          <w:szCs w:val="21"/>
        </w:rPr>
        <w:t>) {</w:t>
      </w:r>
    </w:p>
    <w:p w14:paraId="570E2C68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"Câncer"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55CA64A7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}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else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50843076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"Leão"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7A43F7E1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>            }</w:t>
      </w:r>
    </w:p>
    <w:p w14:paraId="1C896ADA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5ED4E743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28B8ECC7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8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5960564C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if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(dia </w:t>
      </w:r>
      <w:r w:rsidRPr="00864DC6">
        <w:rPr>
          <w:rFonts w:ascii="Consolas" w:hAnsi="Consolas"/>
          <w:color w:val="F29668"/>
          <w:sz w:val="21"/>
          <w:szCs w:val="21"/>
        </w:rPr>
        <w:t>&lt;=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22</w:t>
      </w:r>
      <w:r w:rsidRPr="00864DC6">
        <w:rPr>
          <w:rFonts w:ascii="Consolas" w:hAnsi="Consolas"/>
          <w:color w:val="BFBDB6"/>
          <w:sz w:val="21"/>
          <w:szCs w:val="21"/>
        </w:rPr>
        <w:t>) {</w:t>
      </w:r>
    </w:p>
    <w:p w14:paraId="5FDB90CD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"Leão"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054EF798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}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else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417D4402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"Virgem"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7DA6C6A2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>            }</w:t>
      </w:r>
    </w:p>
    <w:p w14:paraId="021F20C1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7F382ECD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29687280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9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26FD6501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if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(dia </w:t>
      </w:r>
      <w:r w:rsidRPr="00864DC6">
        <w:rPr>
          <w:rFonts w:ascii="Consolas" w:hAnsi="Consolas"/>
          <w:color w:val="F29668"/>
          <w:sz w:val="21"/>
          <w:szCs w:val="21"/>
        </w:rPr>
        <w:t>&lt;=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22</w:t>
      </w:r>
      <w:r w:rsidRPr="00864DC6">
        <w:rPr>
          <w:rFonts w:ascii="Consolas" w:hAnsi="Consolas"/>
          <w:color w:val="BFBDB6"/>
          <w:sz w:val="21"/>
          <w:szCs w:val="21"/>
        </w:rPr>
        <w:t>) {</w:t>
      </w:r>
    </w:p>
    <w:p w14:paraId="62189C4C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"Virgem"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6530EDA4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}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else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2119AB36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"Libra"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70C9E90B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>            }</w:t>
      </w:r>
    </w:p>
    <w:p w14:paraId="0CFE2E34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0E3F4740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2C9D2B3B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10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24904D21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if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(dia </w:t>
      </w:r>
      <w:r w:rsidRPr="00864DC6">
        <w:rPr>
          <w:rFonts w:ascii="Consolas" w:hAnsi="Consolas"/>
          <w:color w:val="F29668"/>
          <w:sz w:val="21"/>
          <w:szCs w:val="21"/>
        </w:rPr>
        <w:t>&lt;=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22</w:t>
      </w:r>
      <w:r w:rsidRPr="00864DC6">
        <w:rPr>
          <w:rFonts w:ascii="Consolas" w:hAnsi="Consolas"/>
          <w:color w:val="BFBDB6"/>
          <w:sz w:val="21"/>
          <w:szCs w:val="21"/>
        </w:rPr>
        <w:t>) {</w:t>
      </w:r>
    </w:p>
    <w:p w14:paraId="4EEBA488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"Libra"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4113E26D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}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else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32E25474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"Escorpião"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2FCEAC5A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>            }</w:t>
      </w:r>
    </w:p>
    <w:p w14:paraId="26B6B3BE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lastRenderedPageBreak/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4A1A3898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6AF9FE60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11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13A09CF1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if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(dia </w:t>
      </w:r>
      <w:r w:rsidRPr="00864DC6">
        <w:rPr>
          <w:rFonts w:ascii="Consolas" w:hAnsi="Consolas"/>
          <w:color w:val="F29668"/>
          <w:sz w:val="21"/>
          <w:szCs w:val="21"/>
        </w:rPr>
        <w:t>&lt;=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21</w:t>
      </w:r>
      <w:r w:rsidRPr="00864DC6">
        <w:rPr>
          <w:rFonts w:ascii="Consolas" w:hAnsi="Consolas"/>
          <w:color w:val="BFBDB6"/>
          <w:sz w:val="21"/>
          <w:szCs w:val="21"/>
        </w:rPr>
        <w:t>) {</w:t>
      </w:r>
    </w:p>
    <w:p w14:paraId="13B18AF7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"Escorpião"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1D2CEF2A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}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else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5FDFD208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"Sagitário"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28896A74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>            }</w:t>
      </w:r>
    </w:p>
    <w:p w14:paraId="3AC5AD0C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4C8C7515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43748AA9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case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12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68F83BAD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if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(dia </w:t>
      </w:r>
      <w:r w:rsidRPr="00864DC6">
        <w:rPr>
          <w:rFonts w:ascii="Consolas" w:hAnsi="Consolas"/>
          <w:color w:val="F29668"/>
          <w:sz w:val="21"/>
          <w:szCs w:val="21"/>
        </w:rPr>
        <w:t>&lt;=</w:t>
      </w:r>
      <w:r w:rsidRPr="00864DC6">
        <w:rPr>
          <w:rFonts w:ascii="Consolas" w:hAnsi="Consolas"/>
          <w:color w:val="BFBDB6"/>
          <w:sz w:val="21"/>
          <w:szCs w:val="21"/>
        </w:rPr>
        <w:t xml:space="preserve"> </w:t>
      </w:r>
      <w:r w:rsidRPr="00864DC6">
        <w:rPr>
          <w:rFonts w:ascii="Consolas" w:hAnsi="Consolas"/>
          <w:color w:val="D2A6FF"/>
          <w:sz w:val="21"/>
          <w:szCs w:val="21"/>
        </w:rPr>
        <w:t>21</w:t>
      </w:r>
      <w:r w:rsidRPr="00864DC6">
        <w:rPr>
          <w:rFonts w:ascii="Consolas" w:hAnsi="Consolas"/>
          <w:color w:val="BFBDB6"/>
          <w:sz w:val="21"/>
          <w:szCs w:val="21"/>
        </w:rPr>
        <w:t>) {</w:t>
      </w:r>
    </w:p>
    <w:p w14:paraId="1616443A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"Sagitário"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6F441984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} </w:t>
      </w:r>
      <w:proofErr w:type="spellStart"/>
      <w:r w:rsidRPr="00864DC6">
        <w:rPr>
          <w:rFonts w:ascii="Consolas" w:hAnsi="Consolas"/>
          <w:color w:val="FF8F40"/>
          <w:sz w:val="21"/>
          <w:szCs w:val="21"/>
        </w:rPr>
        <w:t>else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 xml:space="preserve"> {</w:t>
      </w:r>
    </w:p>
    <w:p w14:paraId="2293E2DA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    </w:t>
      </w:r>
      <w:proofErr w:type="spell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r w:rsidRPr="00864DC6">
        <w:rPr>
          <w:rFonts w:ascii="Consolas" w:hAnsi="Consolas"/>
          <w:color w:val="AAD94C"/>
          <w:sz w:val="21"/>
          <w:szCs w:val="21"/>
        </w:rPr>
        <w:t>"Capricórnio"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1E728F74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>            }</w:t>
      </w:r>
    </w:p>
    <w:p w14:paraId="2BF608D8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18BE06AF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4D13349A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864DC6">
        <w:rPr>
          <w:rFonts w:ascii="Consolas" w:hAnsi="Consolas"/>
          <w:color w:val="FF8F40"/>
          <w:sz w:val="21"/>
          <w:szCs w:val="21"/>
        </w:rPr>
        <w:t>default</w:t>
      </w:r>
      <w:r w:rsidRPr="00864DC6">
        <w:rPr>
          <w:rFonts w:ascii="Consolas" w:hAnsi="Consolas"/>
          <w:color w:val="BFBDB6"/>
          <w:sz w:val="21"/>
          <w:szCs w:val="21"/>
        </w:rPr>
        <w:t>:</w:t>
      </w:r>
    </w:p>
    <w:p w14:paraId="74D5C74B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proofErr w:type="spellStart"/>
      <w:proofErr w:type="gramStart"/>
      <w:r w:rsidRPr="00864DC6">
        <w:rPr>
          <w:rFonts w:ascii="Consolas" w:hAnsi="Consolas"/>
          <w:color w:val="FFB454"/>
          <w:sz w:val="21"/>
          <w:szCs w:val="21"/>
        </w:rPr>
        <w:t>alert</w:t>
      </w:r>
      <w:proofErr w:type="spellEnd"/>
      <w:r w:rsidRPr="00864DC6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864DC6">
        <w:rPr>
          <w:rFonts w:ascii="Consolas" w:hAnsi="Consolas"/>
          <w:color w:val="AAD94C"/>
          <w:sz w:val="21"/>
          <w:szCs w:val="21"/>
        </w:rPr>
        <w:t>"Mês inválido"</w:t>
      </w:r>
      <w:r w:rsidRPr="00864DC6">
        <w:rPr>
          <w:rFonts w:ascii="Consolas" w:hAnsi="Consolas"/>
          <w:color w:val="BFBDB6"/>
          <w:sz w:val="21"/>
          <w:szCs w:val="21"/>
        </w:rPr>
        <w:t>);</w:t>
      </w:r>
    </w:p>
    <w:p w14:paraId="484B6FCC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        </w:t>
      </w:r>
      <w:r w:rsidRPr="00864DC6">
        <w:rPr>
          <w:rFonts w:ascii="Consolas" w:hAnsi="Consolas"/>
          <w:color w:val="FF8F40"/>
          <w:sz w:val="21"/>
          <w:szCs w:val="21"/>
        </w:rPr>
        <w:t>break</w:t>
      </w:r>
      <w:r w:rsidRPr="00864DC6">
        <w:rPr>
          <w:rFonts w:ascii="Consolas" w:hAnsi="Consolas"/>
          <w:color w:val="BFBDB6"/>
          <w:sz w:val="21"/>
          <w:szCs w:val="21"/>
        </w:rPr>
        <w:t>;</w:t>
      </w:r>
    </w:p>
    <w:p w14:paraId="110CC027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>    }</w:t>
      </w:r>
    </w:p>
    <w:p w14:paraId="31343FE2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</w:p>
    <w:p w14:paraId="3C837EEB" w14:textId="77777777" w:rsidR="00864DC6" w:rsidRPr="00864DC6" w:rsidRDefault="00864DC6" w:rsidP="00864DC6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64DC6">
        <w:rPr>
          <w:rFonts w:ascii="Consolas" w:hAnsi="Consolas"/>
          <w:color w:val="BFBDB6"/>
          <w:sz w:val="21"/>
          <w:szCs w:val="21"/>
        </w:rPr>
        <w:t xml:space="preserve">    </w:t>
      </w:r>
      <w:r w:rsidRPr="00864DC6">
        <w:rPr>
          <w:rFonts w:ascii="Consolas" w:hAnsi="Consolas"/>
          <w:color w:val="39BAE6"/>
          <w:sz w:val="21"/>
          <w:szCs w:val="21"/>
        </w:rPr>
        <w:t>&lt;/script&gt;</w:t>
      </w:r>
    </w:p>
    <w:p w14:paraId="4AC7B5EE" w14:textId="77777777" w:rsidR="00864DC6" w:rsidRPr="00864DC6" w:rsidRDefault="00864DC6" w:rsidP="00864DC6">
      <w:pPr>
        <w:ind w:left="1428" w:firstLine="12"/>
        <w:rPr>
          <w:color w:val="FF0000"/>
        </w:rPr>
      </w:pPr>
    </w:p>
    <w:sectPr w:rsidR="00864DC6" w:rsidRPr="00864DC6">
      <w:footerReference w:type="default" r:id="rId12"/>
      <w:pgSz w:w="11907" w:h="16840"/>
      <w:pgMar w:top="720" w:right="720" w:bottom="720" w:left="720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995E29" w14:textId="77777777" w:rsidR="004F5FD2" w:rsidRDefault="004F5FD2">
      <w:r>
        <w:separator/>
      </w:r>
    </w:p>
  </w:endnote>
  <w:endnote w:type="continuationSeparator" w:id="0">
    <w:p w14:paraId="58A7DA0B" w14:textId="77777777" w:rsidR="004F5FD2" w:rsidRDefault="004F5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9CF5FD1-CAE4-4A42-99CB-369119541C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2A764E-3D1E-455D-BABB-47E2C0089621}"/>
    <w:embedBold r:id="rId3" w:fontKey="{6CED7733-19A9-4628-AA84-D759C0BEDB7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9901D337-B8EB-4A4E-B279-5DAE7FFE3F09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87561948-C3FF-47EA-BB40-5C95825E3E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B902F52-971F-4378-BD9D-470464E53F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4B9F5" w14:textId="77777777" w:rsidR="00534CC3" w:rsidRDefault="00534CC3">
    <w:pPr>
      <w:jc w:val="center"/>
      <w:rPr>
        <w:rFonts w:ascii="Verdana" w:eastAsia="Verdana" w:hAnsi="Verdana" w:cs="Verdan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4B9060" w14:textId="77777777" w:rsidR="004F5FD2" w:rsidRDefault="004F5FD2">
      <w:r>
        <w:separator/>
      </w:r>
    </w:p>
  </w:footnote>
  <w:footnote w:type="continuationSeparator" w:id="0">
    <w:p w14:paraId="786E2799" w14:textId="77777777" w:rsidR="004F5FD2" w:rsidRDefault="004F5F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8249F3"/>
    <w:multiLevelType w:val="hybridMultilevel"/>
    <w:tmpl w:val="59A44E5C"/>
    <w:lvl w:ilvl="0" w:tplc="5886A7A0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BC25C87"/>
    <w:multiLevelType w:val="multilevel"/>
    <w:tmpl w:val="F11C84D2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CC3"/>
    <w:rsid w:val="00435324"/>
    <w:rsid w:val="004D26B3"/>
    <w:rsid w:val="004F5FD2"/>
    <w:rsid w:val="00534CC3"/>
    <w:rsid w:val="00864DC6"/>
    <w:rsid w:val="00CB4EED"/>
    <w:rsid w:val="00F04C07"/>
    <w:rsid w:val="00FD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156C3"/>
  <w15:docId w15:val="{0AB95053-C545-4AB5-A0A2-5FEDD90C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435324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64DC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64DC6"/>
  </w:style>
  <w:style w:type="paragraph" w:styleId="Rodap">
    <w:name w:val="footer"/>
    <w:basedOn w:val="Normal"/>
    <w:link w:val="RodapChar"/>
    <w:uiPriority w:val="99"/>
    <w:unhideWhenUsed/>
    <w:rsid w:val="00864DC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64DC6"/>
  </w:style>
  <w:style w:type="paragraph" w:styleId="SemEspaamento">
    <w:name w:val="No Spacing"/>
    <w:uiPriority w:val="1"/>
    <w:qFormat/>
    <w:rsid w:val="00864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b244bf8-dbbf-4f8c-8cd8-321ac399e7e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BF5A7B9F815414C82A3544C10E13FF2" ma:contentTypeVersion="1" ma:contentTypeDescription="Crie um novo documento." ma:contentTypeScope="" ma:versionID="0a92d4ef1852b4bb85f0923d526201f0">
  <xsd:schema xmlns:xsd="http://www.w3.org/2001/XMLSchema" xmlns:xs="http://www.w3.org/2001/XMLSchema" xmlns:p="http://schemas.microsoft.com/office/2006/metadata/properties" xmlns:ns2="6b244bf8-dbbf-4f8c-8cd8-321ac399e7e5" targetNamespace="http://schemas.microsoft.com/office/2006/metadata/properties" ma:root="true" ma:fieldsID="271b1d69a043c8ad81923248de23a65b" ns2:_="">
    <xsd:import namespace="6b244bf8-dbbf-4f8c-8cd8-321ac399e7e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4bf8-dbbf-4f8c-8cd8-321ac399e7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jeHVB2jKHwCMLytjUM0LBf6X9Q==">CgMxLjA4AHIhMVQ1Y2duMGxqYzQ3R2RiOHdsdUtwRFpaYnAtY0xRa2FR</go:docsCustomData>
</go:gDocsCustomXmlDataStorage>
</file>

<file path=customXml/itemProps1.xml><?xml version="1.0" encoding="utf-8"?>
<ds:datastoreItem xmlns:ds="http://schemas.openxmlformats.org/officeDocument/2006/customXml" ds:itemID="{0D6920BD-B1FE-473A-97F3-9ADCFD20D56F}">
  <ds:schemaRefs>
    <ds:schemaRef ds:uri="http://purl.org/dc/dcmitype/"/>
    <ds:schemaRef ds:uri="6b244bf8-dbbf-4f8c-8cd8-321ac399e7e5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934F5F4-CC0F-470B-98DF-1989B03C0A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A14896-1918-41FF-BEA0-7BD1911FC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244bf8-dbbf-4f8c-8cd8-321ac399e7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1182</Words>
  <Characters>6383</Characters>
  <Application>Microsoft Office Word</Application>
  <DocSecurity>4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JOAO MARCOS VIEIRA BRAYNER DA SILVA</cp:lastModifiedBy>
  <cp:revision>2</cp:revision>
  <dcterms:created xsi:type="dcterms:W3CDTF">2026-08-18T17:15:00Z</dcterms:created>
  <dcterms:modified xsi:type="dcterms:W3CDTF">2026-08-18T17:15:00Z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0x0101009BF5A7B9F815414C82A3544C10E13FF2</vt:lpwstr>
  </property>
</Properties>
</file>