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C6A4" w14:textId="0D57C74E" w:rsidR="008960C5" w:rsidRDefault="005E06EF" w:rsidP="005E06EF">
      <w:pPr>
        <w:jc w:val="center"/>
      </w:pPr>
      <w:r w:rsidRPr="005E06EF">
        <w:drawing>
          <wp:inline distT="0" distB="0" distL="0" distR="0" wp14:anchorId="32D7A9C8" wp14:editId="16992CC9">
            <wp:extent cx="2946400" cy="8382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0962" w14:textId="77777777" w:rsidR="005E06EF" w:rsidRDefault="005E06EF" w:rsidP="005E06EF"/>
    <w:p w14:paraId="62F6A334" w14:textId="2ADFED44" w:rsidR="005E06EF" w:rsidRDefault="005E06EF" w:rsidP="005E06EF">
      <w:pPr>
        <w:jc w:val="center"/>
      </w:pPr>
    </w:p>
    <w:p w14:paraId="6B9E0857" w14:textId="42E6867C" w:rsidR="005E06EF" w:rsidRDefault="005E06EF" w:rsidP="005E06EF">
      <w:pPr>
        <w:jc w:val="center"/>
      </w:pPr>
      <w:r>
        <w:t>Universidade de Aveiro</w:t>
      </w:r>
    </w:p>
    <w:p w14:paraId="20C21C5D" w14:textId="32A4CB85" w:rsidR="005E06EF" w:rsidRDefault="005E06EF" w:rsidP="005E06EF">
      <w:pPr>
        <w:jc w:val="center"/>
      </w:pPr>
      <w:r>
        <w:t>Teoria Algorítmica de Informação</w:t>
      </w:r>
    </w:p>
    <w:p w14:paraId="77207BC3" w14:textId="3438EEDD" w:rsidR="005E06EF" w:rsidRDefault="005E06EF" w:rsidP="005E06EF">
      <w:pPr>
        <w:jc w:val="center"/>
      </w:pPr>
    </w:p>
    <w:p w14:paraId="0730540E" w14:textId="6415404D" w:rsidR="005E06EF" w:rsidRDefault="005E06EF" w:rsidP="005E06EF">
      <w:pPr>
        <w:jc w:val="center"/>
      </w:pPr>
    </w:p>
    <w:p w14:paraId="1E50B20D" w14:textId="18CB5BAA" w:rsidR="005E06EF" w:rsidRDefault="005E06EF" w:rsidP="005E06EF">
      <w:pPr>
        <w:jc w:val="center"/>
      </w:pPr>
    </w:p>
    <w:p w14:paraId="4C885269" w14:textId="24CE7531" w:rsidR="005E06EF" w:rsidRDefault="005E06EF" w:rsidP="005E06EF">
      <w:pPr>
        <w:jc w:val="center"/>
      </w:pPr>
    </w:p>
    <w:p w14:paraId="1F72939F" w14:textId="043EF4B1" w:rsidR="005E06EF" w:rsidRDefault="005E06EF" w:rsidP="005E06EF">
      <w:pPr>
        <w:jc w:val="center"/>
      </w:pPr>
    </w:p>
    <w:p w14:paraId="7E3DDA40" w14:textId="25EAD30C" w:rsidR="005E06EF" w:rsidRDefault="005E06EF" w:rsidP="005E06EF">
      <w:pPr>
        <w:jc w:val="center"/>
      </w:pPr>
    </w:p>
    <w:p w14:paraId="3CAF2856" w14:textId="26AB2ED4" w:rsidR="005E06EF" w:rsidRDefault="005E06EF" w:rsidP="005E06EF">
      <w:pPr>
        <w:jc w:val="center"/>
      </w:pPr>
    </w:p>
    <w:p w14:paraId="10304EB7" w14:textId="77777777" w:rsidR="005E06EF" w:rsidRDefault="005E06EF" w:rsidP="005E06EF">
      <w:pPr>
        <w:jc w:val="center"/>
      </w:pPr>
    </w:p>
    <w:p w14:paraId="5B42A4E7" w14:textId="77777777" w:rsidR="005E06EF" w:rsidRDefault="005E06EF" w:rsidP="005E06EF">
      <w:pPr>
        <w:jc w:val="center"/>
      </w:pPr>
    </w:p>
    <w:p w14:paraId="338BCAB9" w14:textId="14ECFC3E" w:rsidR="005E06EF" w:rsidRDefault="005E06EF" w:rsidP="005E06EF">
      <w:pPr>
        <w:pStyle w:val="Ttulo"/>
      </w:pPr>
    </w:p>
    <w:p w14:paraId="26752D3C" w14:textId="284871D6" w:rsidR="005E06EF" w:rsidRDefault="005E06EF" w:rsidP="005E06EF">
      <w:pPr>
        <w:pStyle w:val="Ttulo"/>
        <w:jc w:val="center"/>
      </w:pPr>
      <w:r>
        <w:t>Trabalho de Laboratório 3</w:t>
      </w:r>
    </w:p>
    <w:p w14:paraId="727D8555" w14:textId="278E1997" w:rsidR="005E06EF" w:rsidRDefault="005E06EF" w:rsidP="005E06EF">
      <w:pPr>
        <w:jc w:val="center"/>
      </w:pPr>
      <w:r>
        <w:t>Mestrado de Engenharia Informática</w:t>
      </w:r>
    </w:p>
    <w:p w14:paraId="1178782C" w14:textId="26BD24DC" w:rsidR="005E06EF" w:rsidRDefault="005E06EF" w:rsidP="005E06EF">
      <w:pPr>
        <w:jc w:val="center"/>
      </w:pPr>
    </w:p>
    <w:p w14:paraId="413BD7D3" w14:textId="2FD39391" w:rsidR="005E06EF" w:rsidRDefault="005E06EF" w:rsidP="005E06EF">
      <w:pPr>
        <w:jc w:val="center"/>
      </w:pPr>
    </w:p>
    <w:p w14:paraId="62D0FA50" w14:textId="061FCAB3" w:rsidR="005E06EF" w:rsidRDefault="005E06EF" w:rsidP="005E06EF">
      <w:pPr>
        <w:jc w:val="center"/>
      </w:pPr>
    </w:p>
    <w:p w14:paraId="0CAFDD44" w14:textId="51C841EF" w:rsidR="005E06EF" w:rsidRDefault="005E06EF" w:rsidP="005E06EF">
      <w:pPr>
        <w:jc w:val="center"/>
      </w:pPr>
    </w:p>
    <w:p w14:paraId="0A964B90" w14:textId="42DD8FB4" w:rsidR="005E06EF" w:rsidRDefault="005E06EF" w:rsidP="005E06EF">
      <w:pPr>
        <w:jc w:val="center"/>
      </w:pPr>
    </w:p>
    <w:p w14:paraId="48DED5AA" w14:textId="27B7BC77" w:rsidR="005E06EF" w:rsidRDefault="005E06EF" w:rsidP="005E06EF">
      <w:pPr>
        <w:jc w:val="center"/>
      </w:pPr>
    </w:p>
    <w:p w14:paraId="4EC5F5AD" w14:textId="1B6EBC86" w:rsidR="005E06EF" w:rsidRDefault="005E06EF" w:rsidP="005E06EF">
      <w:pPr>
        <w:jc w:val="center"/>
      </w:pPr>
    </w:p>
    <w:p w14:paraId="02432FE2" w14:textId="6690A45A" w:rsidR="005E06EF" w:rsidRDefault="005E06EF" w:rsidP="005E06EF">
      <w:pPr>
        <w:jc w:val="center"/>
      </w:pPr>
    </w:p>
    <w:p w14:paraId="55FDF3D4" w14:textId="7E43F0C9" w:rsidR="005E06EF" w:rsidRDefault="005E06EF" w:rsidP="005E06EF">
      <w:pPr>
        <w:jc w:val="center"/>
      </w:pPr>
    </w:p>
    <w:p w14:paraId="6F89A929" w14:textId="77777777" w:rsidR="005E06EF" w:rsidRDefault="005E06EF" w:rsidP="005E06EF">
      <w:pPr>
        <w:jc w:val="center"/>
      </w:pPr>
    </w:p>
    <w:p w14:paraId="671D9A2D" w14:textId="75B0ADD9" w:rsidR="005E06EF" w:rsidRDefault="005E06EF" w:rsidP="005E06EF">
      <w:pPr>
        <w:jc w:val="center"/>
      </w:pPr>
    </w:p>
    <w:p w14:paraId="160A678E" w14:textId="77777777" w:rsidR="005E06EF" w:rsidRDefault="005E06EF" w:rsidP="005E06EF">
      <w:pPr>
        <w:jc w:val="center"/>
      </w:pPr>
    </w:p>
    <w:p w14:paraId="7D03E7F6" w14:textId="19E6BA69" w:rsidR="005E06EF" w:rsidRDefault="005E06EF" w:rsidP="005E06EF">
      <w:pPr>
        <w:jc w:val="center"/>
      </w:pPr>
    </w:p>
    <w:p w14:paraId="438A134E" w14:textId="52E36950" w:rsidR="005E06EF" w:rsidRDefault="005E06EF" w:rsidP="005E06EF">
      <w:pPr>
        <w:jc w:val="center"/>
      </w:pPr>
      <w:r>
        <w:t xml:space="preserve">João Pedro Pereira, 106346 </w:t>
      </w:r>
      <w:hyperlink r:id="rId6" w:history="1">
        <w:r w:rsidRPr="00E23AC0">
          <w:rPr>
            <w:rStyle w:val="Hiperligao"/>
          </w:rPr>
          <w:t>pedro.jp@ua.pt</w:t>
        </w:r>
      </w:hyperlink>
    </w:p>
    <w:p w14:paraId="506CCCEC" w14:textId="78FE5B37" w:rsidR="005E06EF" w:rsidRDefault="005E06EF" w:rsidP="005E06EF"/>
    <w:p w14:paraId="50FE32E2" w14:textId="42F2E324" w:rsidR="005E06EF" w:rsidRDefault="005E06EF" w:rsidP="005E06EF">
      <w:pPr>
        <w:jc w:val="center"/>
      </w:pPr>
    </w:p>
    <w:p w14:paraId="7B00AA26" w14:textId="638C7E58" w:rsidR="005E06EF" w:rsidRDefault="005E06EF" w:rsidP="005E06EF">
      <w:pPr>
        <w:jc w:val="center"/>
      </w:pPr>
    </w:p>
    <w:p w14:paraId="1FD7F0A1" w14:textId="3A37113A" w:rsidR="005E06EF" w:rsidRDefault="005E06EF" w:rsidP="005E06EF">
      <w:pPr>
        <w:jc w:val="center"/>
      </w:pPr>
    </w:p>
    <w:p w14:paraId="6D9CB582" w14:textId="2FEC3B75" w:rsidR="005E06EF" w:rsidRDefault="005E06EF" w:rsidP="005E06EF">
      <w:pPr>
        <w:jc w:val="center"/>
      </w:pPr>
    </w:p>
    <w:p w14:paraId="14B1BB78" w14:textId="01719468" w:rsidR="005E06EF" w:rsidRDefault="005E06EF" w:rsidP="005E06EF">
      <w:pPr>
        <w:jc w:val="center"/>
      </w:pPr>
    </w:p>
    <w:p w14:paraId="1CE51EA2" w14:textId="1CD4DCEC" w:rsidR="005E06EF" w:rsidRDefault="005E06EF" w:rsidP="005E06EF"/>
    <w:p w14:paraId="2D2BFE13" w14:textId="0BBEE0CE" w:rsidR="005E06EF" w:rsidRDefault="005E06EF" w:rsidP="005E06EF">
      <w:pPr>
        <w:jc w:val="center"/>
      </w:pPr>
    </w:p>
    <w:p w14:paraId="34C2FC04" w14:textId="374AF7FD" w:rsidR="005E06EF" w:rsidRDefault="005E06EF" w:rsidP="005E06EF">
      <w:pPr>
        <w:jc w:val="center"/>
      </w:pPr>
    </w:p>
    <w:p w14:paraId="6F58B43A" w14:textId="361DD417" w:rsidR="005E06EF" w:rsidRDefault="005E06EF" w:rsidP="005E06EF">
      <w:pPr>
        <w:jc w:val="center"/>
      </w:pPr>
      <w:r>
        <w:t>22 de Janeiro de 2022</w:t>
      </w:r>
    </w:p>
    <w:p w14:paraId="56104ECB" w14:textId="77777777" w:rsidR="005E06EF" w:rsidRDefault="005E06EF" w:rsidP="005E06EF">
      <w:pPr>
        <w:jc w:val="center"/>
      </w:pPr>
    </w:p>
    <w:p w14:paraId="315E38BE" w14:textId="283360AB" w:rsidR="005E06EF" w:rsidRDefault="005E06EF" w:rsidP="005E06EF">
      <w:pPr>
        <w:jc w:val="center"/>
      </w:pPr>
      <w:proofErr w:type="spellStart"/>
      <w:r>
        <w:t>Indíce</w:t>
      </w:r>
      <w:proofErr w:type="spellEnd"/>
      <w:r>
        <w:t>:</w:t>
      </w:r>
    </w:p>
    <w:p w14:paraId="60EA5445" w14:textId="18AFCF82" w:rsidR="005E06EF" w:rsidRDefault="005E06EF" w:rsidP="005E06EF">
      <w:pPr>
        <w:jc w:val="center"/>
      </w:pPr>
    </w:p>
    <w:p w14:paraId="2BB86C0B" w14:textId="5D15B637" w:rsidR="005E06EF" w:rsidRDefault="005E06EF" w:rsidP="005E06EF">
      <w:pPr>
        <w:jc w:val="center"/>
      </w:pPr>
    </w:p>
    <w:p w14:paraId="24FC3C1E" w14:textId="7B9B0018" w:rsidR="005E06EF" w:rsidRDefault="005E06EF" w:rsidP="005E06EF">
      <w:pPr>
        <w:jc w:val="center"/>
      </w:pPr>
    </w:p>
    <w:p w14:paraId="045F9794" w14:textId="6246A9CF" w:rsidR="005E06EF" w:rsidRDefault="005E06EF" w:rsidP="005E06EF">
      <w:pPr>
        <w:jc w:val="center"/>
      </w:pPr>
    </w:p>
    <w:p w14:paraId="4BED4802" w14:textId="68F05E73" w:rsidR="005E06EF" w:rsidRDefault="005E06EF" w:rsidP="005E06EF">
      <w:pPr>
        <w:jc w:val="center"/>
      </w:pPr>
    </w:p>
    <w:p w14:paraId="686446EE" w14:textId="6A01FA8A" w:rsidR="005E06EF" w:rsidRDefault="005E06EF" w:rsidP="005E06EF">
      <w:pPr>
        <w:jc w:val="center"/>
      </w:pPr>
    </w:p>
    <w:p w14:paraId="68F5776B" w14:textId="2BF3244E" w:rsidR="005E06EF" w:rsidRDefault="005E06EF" w:rsidP="005E06EF">
      <w:pPr>
        <w:jc w:val="center"/>
      </w:pPr>
    </w:p>
    <w:p w14:paraId="29C49569" w14:textId="75A4A526" w:rsidR="005E06EF" w:rsidRDefault="005E06EF" w:rsidP="005E06EF">
      <w:pPr>
        <w:jc w:val="center"/>
      </w:pPr>
    </w:p>
    <w:p w14:paraId="48609200" w14:textId="3BCDD2C2" w:rsidR="005E06EF" w:rsidRDefault="005E06EF" w:rsidP="005E06EF">
      <w:pPr>
        <w:jc w:val="center"/>
      </w:pPr>
    </w:p>
    <w:p w14:paraId="621B1E43" w14:textId="4564DC9C" w:rsidR="005E06EF" w:rsidRDefault="005E06EF" w:rsidP="005E06EF">
      <w:pPr>
        <w:jc w:val="center"/>
      </w:pPr>
    </w:p>
    <w:p w14:paraId="49703892" w14:textId="71370217" w:rsidR="005E06EF" w:rsidRDefault="005E06EF" w:rsidP="005E06EF">
      <w:pPr>
        <w:jc w:val="center"/>
      </w:pPr>
    </w:p>
    <w:p w14:paraId="66583061" w14:textId="6044D52C" w:rsidR="005E06EF" w:rsidRDefault="005E06EF" w:rsidP="005E06EF">
      <w:pPr>
        <w:jc w:val="center"/>
      </w:pPr>
    </w:p>
    <w:p w14:paraId="4BB2F451" w14:textId="2B53A084" w:rsidR="005E06EF" w:rsidRDefault="005E06EF" w:rsidP="005E06EF">
      <w:pPr>
        <w:jc w:val="center"/>
      </w:pPr>
    </w:p>
    <w:p w14:paraId="4241C0AB" w14:textId="6F893C5B" w:rsidR="005E06EF" w:rsidRDefault="005E06EF" w:rsidP="005E06EF">
      <w:pPr>
        <w:jc w:val="center"/>
      </w:pPr>
    </w:p>
    <w:p w14:paraId="7EDD5FE6" w14:textId="0DB4E9AD" w:rsidR="005E06EF" w:rsidRDefault="005E06EF" w:rsidP="005E06EF">
      <w:pPr>
        <w:jc w:val="center"/>
      </w:pPr>
    </w:p>
    <w:p w14:paraId="707553B5" w14:textId="601939FE" w:rsidR="005E06EF" w:rsidRDefault="005E06EF" w:rsidP="005E06EF">
      <w:pPr>
        <w:jc w:val="center"/>
      </w:pPr>
    </w:p>
    <w:p w14:paraId="42D2AD33" w14:textId="274B54E5" w:rsidR="005E06EF" w:rsidRDefault="005E06EF" w:rsidP="005E06EF">
      <w:pPr>
        <w:jc w:val="center"/>
      </w:pPr>
    </w:p>
    <w:p w14:paraId="1004A717" w14:textId="1D8AE54A" w:rsidR="005E06EF" w:rsidRDefault="005E06EF" w:rsidP="005E06EF">
      <w:pPr>
        <w:jc w:val="center"/>
      </w:pPr>
    </w:p>
    <w:p w14:paraId="748B09BE" w14:textId="1501B144" w:rsidR="005E06EF" w:rsidRDefault="005E06EF" w:rsidP="005E06EF">
      <w:pPr>
        <w:jc w:val="center"/>
      </w:pPr>
    </w:p>
    <w:p w14:paraId="7CFA3F43" w14:textId="2759EB12" w:rsidR="005E06EF" w:rsidRDefault="005E06EF" w:rsidP="005E06EF">
      <w:pPr>
        <w:jc w:val="center"/>
      </w:pPr>
    </w:p>
    <w:p w14:paraId="3F9BE396" w14:textId="5A76C75C" w:rsidR="005E06EF" w:rsidRDefault="005E06EF" w:rsidP="005E06EF">
      <w:pPr>
        <w:jc w:val="center"/>
      </w:pPr>
    </w:p>
    <w:p w14:paraId="19CAF468" w14:textId="1A0F0769" w:rsidR="005E06EF" w:rsidRDefault="005E06EF" w:rsidP="005E06EF">
      <w:pPr>
        <w:jc w:val="center"/>
      </w:pPr>
    </w:p>
    <w:p w14:paraId="4D9C0183" w14:textId="74F2EB88" w:rsidR="005E06EF" w:rsidRDefault="005E06EF" w:rsidP="005E06EF">
      <w:pPr>
        <w:jc w:val="center"/>
      </w:pPr>
    </w:p>
    <w:p w14:paraId="2642C4A8" w14:textId="6A7F2B6F" w:rsidR="005E06EF" w:rsidRDefault="005E06EF" w:rsidP="005E06EF">
      <w:pPr>
        <w:jc w:val="center"/>
      </w:pPr>
    </w:p>
    <w:p w14:paraId="2BB22954" w14:textId="6CE8337C" w:rsidR="005E06EF" w:rsidRDefault="005E06EF" w:rsidP="005E06EF">
      <w:pPr>
        <w:jc w:val="center"/>
      </w:pPr>
    </w:p>
    <w:p w14:paraId="230C1030" w14:textId="20D5C9E5" w:rsidR="005E06EF" w:rsidRDefault="005E06EF" w:rsidP="005E06EF">
      <w:pPr>
        <w:jc w:val="center"/>
      </w:pPr>
    </w:p>
    <w:p w14:paraId="44AF2278" w14:textId="0DCA2BFD" w:rsidR="005E06EF" w:rsidRDefault="005E06EF" w:rsidP="005E06EF">
      <w:pPr>
        <w:jc w:val="center"/>
      </w:pPr>
    </w:p>
    <w:p w14:paraId="20064CF3" w14:textId="2CC2B70F" w:rsidR="005E06EF" w:rsidRDefault="005E06EF" w:rsidP="005E06EF">
      <w:pPr>
        <w:jc w:val="center"/>
      </w:pPr>
    </w:p>
    <w:p w14:paraId="44F57771" w14:textId="17F3FE59" w:rsidR="005E06EF" w:rsidRDefault="005E06EF" w:rsidP="005E06EF">
      <w:pPr>
        <w:jc w:val="center"/>
      </w:pPr>
    </w:p>
    <w:p w14:paraId="06715D13" w14:textId="460C52FB" w:rsidR="005E06EF" w:rsidRDefault="005E06EF" w:rsidP="005E06EF">
      <w:pPr>
        <w:jc w:val="center"/>
      </w:pPr>
    </w:p>
    <w:p w14:paraId="61D8400C" w14:textId="401DF688" w:rsidR="005E06EF" w:rsidRDefault="005E06EF" w:rsidP="005E06EF">
      <w:pPr>
        <w:jc w:val="center"/>
      </w:pPr>
    </w:p>
    <w:p w14:paraId="5887A801" w14:textId="67451E14" w:rsidR="005E06EF" w:rsidRDefault="005E06EF" w:rsidP="005E06EF">
      <w:pPr>
        <w:jc w:val="center"/>
      </w:pPr>
    </w:p>
    <w:p w14:paraId="619FDECC" w14:textId="4D3329C6" w:rsidR="005E06EF" w:rsidRDefault="005E06EF" w:rsidP="005E06EF">
      <w:pPr>
        <w:jc w:val="center"/>
      </w:pPr>
    </w:p>
    <w:p w14:paraId="3ED67FD3" w14:textId="45F294E6" w:rsidR="005E06EF" w:rsidRDefault="005E06EF" w:rsidP="005E06EF">
      <w:pPr>
        <w:jc w:val="center"/>
      </w:pPr>
    </w:p>
    <w:p w14:paraId="06470DD4" w14:textId="6EEA426C" w:rsidR="005E06EF" w:rsidRDefault="005E06EF" w:rsidP="005E06EF">
      <w:pPr>
        <w:jc w:val="center"/>
      </w:pPr>
    </w:p>
    <w:p w14:paraId="2C032338" w14:textId="0F6AEA19" w:rsidR="005E06EF" w:rsidRDefault="005E06EF" w:rsidP="005E06EF">
      <w:pPr>
        <w:jc w:val="center"/>
      </w:pPr>
    </w:p>
    <w:p w14:paraId="13A370E4" w14:textId="002E89F6" w:rsidR="005E06EF" w:rsidRDefault="005E06EF" w:rsidP="005E06EF">
      <w:pPr>
        <w:jc w:val="center"/>
      </w:pPr>
    </w:p>
    <w:p w14:paraId="146F5F83" w14:textId="0FAFE076" w:rsidR="005E06EF" w:rsidRDefault="005E06EF" w:rsidP="005E06EF">
      <w:pPr>
        <w:jc w:val="center"/>
      </w:pPr>
    </w:p>
    <w:p w14:paraId="6942D5BA" w14:textId="440E422D" w:rsidR="005E06EF" w:rsidRDefault="005E06EF" w:rsidP="005E06EF">
      <w:pPr>
        <w:jc w:val="center"/>
      </w:pPr>
    </w:p>
    <w:p w14:paraId="720DA331" w14:textId="103A8FC1" w:rsidR="005E06EF" w:rsidRDefault="005E06EF" w:rsidP="005E06EF">
      <w:pPr>
        <w:jc w:val="center"/>
      </w:pPr>
    </w:p>
    <w:p w14:paraId="31A9A9D1" w14:textId="54E4946F" w:rsidR="005E06EF" w:rsidRDefault="005E06EF" w:rsidP="005E06EF">
      <w:pPr>
        <w:jc w:val="center"/>
      </w:pPr>
    </w:p>
    <w:p w14:paraId="601F5A89" w14:textId="2DE12F69" w:rsidR="005E06EF" w:rsidRDefault="005E06EF" w:rsidP="005E06EF">
      <w:pPr>
        <w:jc w:val="center"/>
      </w:pPr>
    </w:p>
    <w:p w14:paraId="32E4895D" w14:textId="047693CC" w:rsidR="005E06EF" w:rsidRDefault="005E06EF" w:rsidP="005E06EF">
      <w:pPr>
        <w:jc w:val="center"/>
      </w:pPr>
    </w:p>
    <w:p w14:paraId="5410B8DF" w14:textId="209132F5" w:rsidR="005E06EF" w:rsidRDefault="005E06EF" w:rsidP="005E06EF">
      <w:pPr>
        <w:jc w:val="center"/>
      </w:pPr>
    </w:p>
    <w:p w14:paraId="7D5CA2B6" w14:textId="65DB2BC8" w:rsidR="005E06EF" w:rsidRDefault="005E06EF" w:rsidP="005E06EF">
      <w:pPr>
        <w:jc w:val="center"/>
      </w:pPr>
    </w:p>
    <w:p w14:paraId="242B87AD" w14:textId="3500C087" w:rsidR="005E06EF" w:rsidRDefault="005E06EF" w:rsidP="005E06EF">
      <w:pPr>
        <w:jc w:val="center"/>
      </w:pPr>
    </w:p>
    <w:p w14:paraId="78E6DC39" w14:textId="4B9B6719" w:rsidR="005E06EF" w:rsidRDefault="005E06EF" w:rsidP="005E06EF">
      <w:pPr>
        <w:jc w:val="center"/>
      </w:pPr>
    </w:p>
    <w:p w14:paraId="23CF159B" w14:textId="533594D0" w:rsidR="005E06EF" w:rsidRDefault="005E06EF" w:rsidP="005E06EF">
      <w:pPr>
        <w:pStyle w:val="Ttulo1"/>
        <w:numPr>
          <w:ilvl w:val="0"/>
          <w:numId w:val="1"/>
        </w:numPr>
      </w:pPr>
      <w:r>
        <w:t>Introdução</w:t>
      </w:r>
    </w:p>
    <w:p w14:paraId="07834D35" w14:textId="30105469" w:rsidR="005E06EF" w:rsidRDefault="005E06EF" w:rsidP="005E06EF"/>
    <w:p w14:paraId="7D831DCD" w14:textId="5307E991" w:rsidR="005E06EF" w:rsidRDefault="005E06EF" w:rsidP="005E06EF">
      <w:r>
        <w:t>Este</w:t>
      </w:r>
      <w:r w:rsidR="00413A2C">
        <w:t xml:space="preserve"> projeto foi desenvolvido no âmbito da Unidade Curricular Teoria Algorítmica da Informação e tem como objetivo o desenvolvimento, e teste de um programa de deteção de excertos de música, utilizando </w:t>
      </w:r>
      <w:proofErr w:type="spellStart"/>
      <w:r w:rsidR="00413A2C">
        <w:t>Normalized</w:t>
      </w:r>
      <w:proofErr w:type="spellEnd"/>
      <w:r w:rsidR="00413A2C">
        <w:t xml:space="preserve"> </w:t>
      </w:r>
      <w:proofErr w:type="spellStart"/>
      <w:r w:rsidR="00413A2C">
        <w:t>Compression</w:t>
      </w:r>
      <w:proofErr w:type="spellEnd"/>
      <w:r w:rsidR="00413A2C">
        <w:t xml:space="preserve"> </w:t>
      </w:r>
      <w:proofErr w:type="spellStart"/>
      <w:r w:rsidR="00413A2C">
        <w:t>Distance</w:t>
      </w:r>
      <w:proofErr w:type="spellEnd"/>
      <w:r w:rsidR="00413A2C">
        <w:t xml:space="preserve"> para identificar automaticamente a música</w:t>
      </w:r>
      <w:r w:rsidR="00553698">
        <w:t>, utilizando pequenos exemplos para consulta na base de dados</w:t>
      </w:r>
      <w:r w:rsidR="00413A2C">
        <w:t xml:space="preserve">. </w:t>
      </w:r>
    </w:p>
    <w:p w14:paraId="6E25F3FB" w14:textId="307FBEC0" w:rsidR="00553698" w:rsidRDefault="00553698" w:rsidP="005E06EF">
      <w:r>
        <w:t xml:space="preserve">Para proceder o cálculo de NCD, foram utilizados </w:t>
      </w:r>
      <w:proofErr w:type="gramStart"/>
      <w:r>
        <w:t>4 ,compressores</w:t>
      </w:r>
      <w:proofErr w:type="gramEnd"/>
      <w:r>
        <w:t xml:space="preserve"> </w:t>
      </w:r>
      <w:proofErr w:type="spellStart"/>
      <w:r w:rsidRPr="00553698">
        <w:t>gzip</w:t>
      </w:r>
      <w:proofErr w:type="spellEnd"/>
      <w:r w:rsidRPr="00553698">
        <w:t xml:space="preserve">, bzip2, </w:t>
      </w:r>
      <w:proofErr w:type="spellStart"/>
      <w:r w:rsidRPr="00553698">
        <w:t>lzma</w:t>
      </w:r>
      <w:proofErr w:type="spellEnd"/>
      <w:r>
        <w:t xml:space="preserve"> e </w:t>
      </w:r>
      <w:r w:rsidRPr="00553698">
        <w:t>lz4</w:t>
      </w:r>
      <w:r>
        <w:t>. Para os testes, foram escolhidas 31 músicas</w:t>
      </w:r>
      <w:r w:rsidR="00160D29">
        <w:t>. Para a deteção da música é possível gerar ruído em cima da música, para verificar o comportamento do objetivo principal do projeto.</w:t>
      </w:r>
    </w:p>
    <w:p w14:paraId="2FC5860C" w14:textId="7CAA8065" w:rsidR="00160D29" w:rsidRDefault="00160D29" w:rsidP="005E06EF">
      <w:r>
        <w:t>Para fazer os cálculos de NCD, é necessário converter o ficheiro de áudio para uma “</w:t>
      </w:r>
      <w:proofErr w:type="spellStart"/>
      <w:r>
        <w:t>signature</w:t>
      </w:r>
      <w:proofErr w:type="spellEnd"/>
      <w:r>
        <w:t>” de d</w:t>
      </w:r>
      <w:r w:rsidR="00C0725D">
        <w:t>o</w:t>
      </w:r>
      <w:r>
        <w:t>mínio de frequência,</w:t>
      </w:r>
      <w:r w:rsidR="00C0725D">
        <w:t xml:space="preserve"> para esta conversão foi utilizado o programa </w:t>
      </w:r>
      <w:proofErr w:type="spellStart"/>
      <w:r w:rsidR="00C0725D">
        <w:t>GetMaxfreqs</w:t>
      </w:r>
      <w:proofErr w:type="spellEnd"/>
      <w:r w:rsidR="00C0725D">
        <w:t>, fornecido pelos docentes.</w:t>
      </w:r>
    </w:p>
    <w:p w14:paraId="11EDFD3C" w14:textId="7218AB21" w:rsidR="005E06EF" w:rsidRPr="00413A2C" w:rsidRDefault="005E06EF" w:rsidP="005E06EF">
      <w:pPr>
        <w:rPr>
          <w:lang w:val="en-US"/>
        </w:rPr>
      </w:pPr>
    </w:p>
    <w:p w14:paraId="376A0401" w14:textId="318C1839" w:rsidR="005E06EF" w:rsidRDefault="005E06EF" w:rsidP="00C0725D">
      <w:pPr>
        <w:pStyle w:val="Ttulo1"/>
        <w:numPr>
          <w:ilvl w:val="0"/>
          <w:numId w:val="1"/>
        </w:numPr>
      </w:pPr>
      <w:r>
        <w:t>Estrutura</w:t>
      </w:r>
    </w:p>
    <w:p w14:paraId="2BF00211" w14:textId="43A19564" w:rsidR="00C0725D" w:rsidRDefault="00C0725D" w:rsidP="00C0725D"/>
    <w:p w14:paraId="6F4FE965" w14:textId="3C749E0D" w:rsidR="00C0725D" w:rsidRDefault="00C0725D" w:rsidP="00C0725D">
      <w:r>
        <w:t>O projeto foi estruturado como é demonstrado na imagem 1.</w:t>
      </w:r>
      <w:r w:rsidR="00AA113F">
        <w:t xml:space="preserve"> Ele está composto por uma pasta “</w:t>
      </w:r>
      <w:proofErr w:type="spellStart"/>
      <w:r w:rsidR="00AA113F">
        <w:t>code</w:t>
      </w:r>
      <w:proofErr w:type="spellEnd"/>
      <w:r w:rsidR="00AA113F">
        <w:t>”, que contém todo o código implementado, e o programa fornecido pelos docentes.</w:t>
      </w:r>
    </w:p>
    <w:p w14:paraId="60E02A51" w14:textId="0C7A495C" w:rsidR="00AA113F" w:rsidRDefault="00AA113F" w:rsidP="00C0725D">
      <w:r>
        <w:t>A pasta “</w:t>
      </w:r>
      <w:proofErr w:type="spellStart"/>
      <w:r>
        <w:t>database</w:t>
      </w:r>
      <w:proofErr w:type="spellEnd"/>
      <w:r>
        <w:t>”, serve para armazenar todos os ficheiros áudios que servirão para base de dados.</w:t>
      </w:r>
    </w:p>
    <w:p w14:paraId="44906289" w14:textId="77777777" w:rsidR="00AA113F" w:rsidRDefault="00AA113F" w:rsidP="00C0725D">
      <w:r>
        <w:t>A pasta “</w:t>
      </w:r>
      <w:proofErr w:type="spellStart"/>
      <w:r>
        <w:t>Segments</w:t>
      </w:r>
      <w:proofErr w:type="spellEnd"/>
      <w:r>
        <w:t>” contém todos os ficheiros que são incógnitos, e serão usados para determinar qual música corresponde, comparando com a base de dados.</w:t>
      </w:r>
    </w:p>
    <w:p w14:paraId="4A5D1933" w14:textId="4C0151D2" w:rsidR="00AA113F" w:rsidRPr="00C0725D" w:rsidRDefault="00AA113F" w:rsidP="00C0725D">
      <w:r>
        <w:t>Por último, a pasta “</w:t>
      </w:r>
      <w:proofErr w:type="spellStart"/>
      <w:r>
        <w:t>signatures</w:t>
      </w:r>
      <w:proofErr w:type="spellEnd"/>
      <w:r>
        <w:t>”, é onde irão todas a assinaturas/frequências dos ficheiros de áudio.</w:t>
      </w:r>
    </w:p>
    <w:p w14:paraId="7D1823D4" w14:textId="65A687EE" w:rsidR="005E06EF" w:rsidRDefault="005E06EF" w:rsidP="005E06EF"/>
    <w:p w14:paraId="2057B6AB" w14:textId="77777777" w:rsidR="00C0725D" w:rsidRDefault="00C0725D" w:rsidP="00C0725D">
      <w:pPr>
        <w:keepNext/>
        <w:jc w:val="center"/>
      </w:pPr>
      <w:r w:rsidRPr="00C0725D">
        <w:drawing>
          <wp:inline distT="0" distB="0" distL="0" distR="0" wp14:anchorId="4745D394" wp14:editId="5CD2BEB6">
            <wp:extent cx="1016000" cy="147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AF98" w14:textId="7C73E3BB" w:rsidR="00C0725D" w:rsidRDefault="00C0725D" w:rsidP="00C0725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6DB6">
        <w:rPr>
          <w:noProof/>
        </w:rPr>
        <w:t>1</w:t>
      </w:r>
      <w:r>
        <w:fldChar w:fldCharType="end"/>
      </w:r>
      <w:r>
        <w:t xml:space="preserve"> - Estrutura do projeto</w:t>
      </w:r>
    </w:p>
    <w:p w14:paraId="43B520DF" w14:textId="69ACB250" w:rsidR="005E06EF" w:rsidRDefault="005E06EF" w:rsidP="005E06EF"/>
    <w:p w14:paraId="21419CC7" w14:textId="77777777" w:rsidR="00AA113F" w:rsidRDefault="00AA113F" w:rsidP="005E06EF"/>
    <w:p w14:paraId="19664254" w14:textId="25DA369D" w:rsidR="005E06EF" w:rsidRDefault="005E06EF" w:rsidP="005E06EF">
      <w:pPr>
        <w:pStyle w:val="Ttulo1"/>
      </w:pPr>
      <w:r>
        <w:t>3. Implementação</w:t>
      </w:r>
    </w:p>
    <w:p w14:paraId="3F6DEDDE" w14:textId="574AA21D" w:rsidR="005E06EF" w:rsidRDefault="00727BC6" w:rsidP="005E06EF">
      <w:r>
        <w:t>Neste tópico, vai ser mencionado o que cada parte contribui para o objetivo do projeto.</w:t>
      </w:r>
    </w:p>
    <w:p w14:paraId="653A2480" w14:textId="68C130B6" w:rsidR="00727BC6" w:rsidRDefault="00727BC6" w:rsidP="00727BC6">
      <w:pPr>
        <w:pStyle w:val="Ttulo2"/>
      </w:pPr>
      <w:r>
        <w:lastRenderedPageBreak/>
        <w:t xml:space="preserve">3.1 </w:t>
      </w:r>
      <w:proofErr w:type="spellStart"/>
      <w:r>
        <w:t>Database</w:t>
      </w:r>
      <w:proofErr w:type="spellEnd"/>
    </w:p>
    <w:p w14:paraId="38AA5981" w14:textId="080291E7" w:rsidR="00727BC6" w:rsidRDefault="00727BC6" w:rsidP="00727BC6">
      <w:r>
        <w:t xml:space="preserve">Para a base de dados, inicialmente escolheu-se as músicas a utilizar, após as </w:t>
      </w:r>
      <w:proofErr w:type="gramStart"/>
      <w:r>
        <w:t>musicas</w:t>
      </w:r>
      <w:proofErr w:type="gramEnd"/>
      <w:r>
        <w:t xml:space="preserve"> escolhidas, a aplicação web X2Download para fazer o download das </w:t>
      </w:r>
      <w:r w:rsidR="00063680">
        <w:t>músicas escolhidas</w:t>
      </w:r>
      <w:r>
        <w:t xml:space="preserve">, esta aplicação faz o download a partir de link do </w:t>
      </w:r>
      <w:proofErr w:type="spellStart"/>
      <w:r>
        <w:t>youtube</w:t>
      </w:r>
      <w:proofErr w:type="spellEnd"/>
      <w:r w:rsidR="00063680">
        <w:t xml:space="preserve"> e guarda no formato mp3</w:t>
      </w:r>
      <w:r>
        <w:t>.</w:t>
      </w:r>
    </w:p>
    <w:p w14:paraId="00DCA007" w14:textId="0756C1E3" w:rsidR="00596A78" w:rsidRDefault="00063680" w:rsidP="00727BC6">
      <w:r>
        <w:t>Como as músicas vinham completas e apenas seria preciso uns poucos de segundos para a base de dados, então utilizou-se a aplicação web mp3cut, para retirar os segundo que eram achados importante</w:t>
      </w:r>
      <w:r w:rsidR="00596A78">
        <w:t>s</w:t>
      </w:r>
      <w:r>
        <w:t xml:space="preserve"> (refrões ou alterações de frequências).</w:t>
      </w:r>
    </w:p>
    <w:p w14:paraId="44177837" w14:textId="536BC15A" w:rsidR="00063680" w:rsidRDefault="00063680" w:rsidP="00727BC6"/>
    <w:p w14:paraId="67E57EB2" w14:textId="10FFC4DC" w:rsidR="00063680" w:rsidRDefault="00063680" w:rsidP="00063680">
      <w:pPr>
        <w:pStyle w:val="Ttulo2"/>
      </w:pPr>
      <w:r>
        <w:t xml:space="preserve">3.2 </w:t>
      </w:r>
      <w:proofErr w:type="spellStart"/>
      <w:r>
        <w:t>Segments</w:t>
      </w:r>
      <w:proofErr w:type="spellEnd"/>
    </w:p>
    <w:p w14:paraId="3F2FE04C" w14:textId="0F409652" w:rsidR="00063680" w:rsidRDefault="00063680" w:rsidP="00063680">
      <w:r>
        <w:t xml:space="preserve">Na pasta </w:t>
      </w:r>
      <w:proofErr w:type="spellStart"/>
      <w:r>
        <w:t>segments</w:t>
      </w:r>
      <w:proofErr w:type="spellEnd"/>
      <w:r>
        <w:t>, tal como já mencionado, contém os ficheiros áudio a determinar a música, nesta pasta, também contém uma pasta denominada por “</w:t>
      </w:r>
      <w:proofErr w:type="spellStart"/>
      <w:r>
        <w:t>noised</w:t>
      </w:r>
      <w:proofErr w:type="spellEnd"/>
      <w:r>
        <w:t xml:space="preserve">”, nesta pasta irá os ficheiros áudio que serão </w:t>
      </w:r>
      <w:r w:rsidR="00D93430">
        <w:t>adicionados</w:t>
      </w:r>
      <w:r>
        <w:t xml:space="preserve"> ruídos, para fazer testes do programa desenvolvido.</w:t>
      </w:r>
    </w:p>
    <w:p w14:paraId="685B10B4" w14:textId="089CB79D" w:rsidR="00063680" w:rsidRDefault="00063680" w:rsidP="00063680"/>
    <w:p w14:paraId="7F3CBCED" w14:textId="714D21B4" w:rsidR="00063680" w:rsidRDefault="00063680" w:rsidP="00063680">
      <w:pPr>
        <w:pStyle w:val="Ttulo2"/>
      </w:pPr>
      <w:r>
        <w:t xml:space="preserve">3.3 </w:t>
      </w:r>
      <w:proofErr w:type="spellStart"/>
      <w:r>
        <w:t>Signatures</w:t>
      </w:r>
      <w:proofErr w:type="spellEnd"/>
    </w:p>
    <w:p w14:paraId="4A49D266" w14:textId="68C75B56" w:rsidR="00063680" w:rsidRDefault="00063680" w:rsidP="00063680">
      <w:r>
        <w:t>Nesta pasta cont</w:t>
      </w:r>
      <w:r w:rsidR="00BB269E">
        <w:t xml:space="preserve">em todos os ficheiros gerados pelo </w:t>
      </w:r>
      <w:proofErr w:type="spellStart"/>
      <w:r w:rsidR="00BB269E">
        <w:t>GetMaxFreqs</w:t>
      </w:r>
      <w:proofErr w:type="spellEnd"/>
      <w:r w:rsidR="00BB269E">
        <w:t>, fornecido pelos docentes. Nela contém duas pastas “</w:t>
      </w:r>
      <w:proofErr w:type="spellStart"/>
      <w:r w:rsidR="00BB269E">
        <w:t>database</w:t>
      </w:r>
      <w:proofErr w:type="spellEnd"/>
      <w:r w:rsidR="00BB269E">
        <w:t>” e “</w:t>
      </w:r>
      <w:proofErr w:type="spellStart"/>
      <w:r w:rsidR="00BB269E">
        <w:t>segements</w:t>
      </w:r>
      <w:proofErr w:type="spellEnd"/>
      <w:r w:rsidR="00BB269E">
        <w:t xml:space="preserve">”, tal como o nome indica, vai conter os ficheiros de </w:t>
      </w:r>
      <w:proofErr w:type="spellStart"/>
      <w:r w:rsidR="00BB269E">
        <w:t>frequencias</w:t>
      </w:r>
      <w:proofErr w:type="spellEnd"/>
      <w:r w:rsidR="00BB269E">
        <w:t xml:space="preserve"> da base de dados e dos segmentos, sendo que a dos segmentos, ainda terá uma </w:t>
      </w:r>
      <w:proofErr w:type="gramStart"/>
      <w:r w:rsidR="00BB269E">
        <w:t>pasta  “</w:t>
      </w:r>
      <w:proofErr w:type="spellStart"/>
      <w:proofErr w:type="gramEnd"/>
      <w:r w:rsidR="00BB269E">
        <w:t>noised</w:t>
      </w:r>
      <w:proofErr w:type="spellEnd"/>
      <w:r w:rsidR="00BB269E">
        <w:t xml:space="preserve">” para as </w:t>
      </w:r>
      <w:proofErr w:type="spellStart"/>
      <w:r w:rsidR="00BB269E">
        <w:t>frequencias</w:t>
      </w:r>
      <w:proofErr w:type="spellEnd"/>
      <w:r w:rsidR="00BB269E">
        <w:t xml:space="preserve"> dos ficheiros que foram adicionados ruídos.</w:t>
      </w:r>
    </w:p>
    <w:p w14:paraId="4307ED46" w14:textId="22267A03" w:rsidR="00BB269E" w:rsidRDefault="00BB269E" w:rsidP="00063680"/>
    <w:p w14:paraId="3B0D3AC8" w14:textId="0594D870" w:rsidR="00596A78" w:rsidRPr="00596A78" w:rsidRDefault="00BB269E" w:rsidP="00596A78">
      <w:pPr>
        <w:pStyle w:val="Ttulo2"/>
      </w:pPr>
      <w:r>
        <w:t xml:space="preserve">3.4 </w:t>
      </w:r>
      <w:proofErr w:type="spellStart"/>
      <w:r w:rsidR="00596A78">
        <w:t>Code</w:t>
      </w:r>
      <w:proofErr w:type="spellEnd"/>
    </w:p>
    <w:p w14:paraId="628CAFF1" w14:textId="3BD38EBF" w:rsidR="00596A78" w:rsidRDefault="00596A78" w:rsidP="00596A78">
      <w:r>
        <w:t>Aqui encontra-se toda a implementação do código para o programa. Foi desenvolvido um programa para gerar ruído numa determinada música e um outro para determinar a música num determinado segmento.</w:t>
      </w:r>
    </w:p>
    <w:p w14:paraId="0E1E1550" w14:textId="77777777" w:rsidR="00D93430" w:rsidRPr="00596A78" w:rsidRDefault="00D93430" w:rsidP="00596A78"/>
    <w:p w14:paraId="4365CDC7" w14:textId="4FC83B3B" w:rsidR="00BB269E" w:rsidRDefault="00BB269E" w:rsidP="00BB269E">
      <w:r>
        <w:t xml:space="preserve">Para adicionar ruído, foi </w:t>
      </w:r>
      <w:r w:rsidR="00D93430">
        <w:t xml:space="preserve">desenvolvido um </w:t>
      </w:r>
      <w:proofErr w:type="gramStart"/>
      <w:r w:rsidR="00D93430">
        <w:t>ficheiro</w:t>
      </w:r>
      <w:proofErr w:type="gramEnd"/>
      <w:r>
        <w:t xml:space="preserve"> ficheiro denominado por “add_noise.py”, para execução deste programa de geração de ficheiros com ruído, é requisitado dois parâmetros, o ficheiro de áudio e o nível de ruido. O ficheiro criado </w:t>
      </w:r>
      <w:r w:rsidR="00753B4C">
        <w:t xml:space="preserve">será criado no formato </w:t>
      </w:r>
      <w:proofErr w:type="spellStart"/>
      <w:r w:rsidR="00753B4C">
        <w:t>wav</w:t>
      </w:r>
      <w:proofErr w:type="spellEnd"/>
      <w:r w:rsidR="00753B4C">
        <w:t xml:space="preserve"> e adicionado na pasta “</w:t>
      </w:r>
      <w:proofErr w:type="spellStart"/>
      <w:r w:rsidR="00753B4C">
        <w:t>segments</w:t>
      </w:r>
      <w:proofErr w:type="spellEnd"/>
      <w:r w:rsidR="00753B4C">
        <w:t>/</w:t>
      </w:r>
      <w:proofErr w:type="spellStart"/>
      <w:r w:rsidR="00753B4C">
        <w:t>noised</w:t>
      </w:r>
      <w:proofErr w:type="spellEnd"/>
      <w:r w:rsidR="00753B4C">
        <w:t>”.</w:t>
      </w:r>
    </w:p>
    <w:p w14:paraId="4F9517CE" w14:textId="25BF1DB8" w:rsidR="00D93430" w:rsidRDefault="00D93430" w:rsidP="00BB269E"/>
    <w:p w14:paraId="1EF77F9B" w14:textId="243C43E5" w:rsidR="0023294D" w:rsidRDefault="00D93430" w:rsidP="00BB269E">
      <w:r>
        <w:t>Para o objetivo principal do objeto, foram criados 3 ficheiros, “main.py”, “NCD.py” e “signatures.py”, para a deteção da música é executado ficheiro “main.py”, com dois argumentos, o caminho do segmento e tipo de compressor que é desejado.</w:t>
      </w:r>
    </w:p>
    <w:p w14:paraId="3705773E" w14:textId="07A92251" w:rsidR="005B3186" w:rsidRDefault="005B3186" w:rsidP="00BB269E">
      <w:r>
        <w:t>Foram seguidas as fases como é demonstrado na figura 2</w:t>
      </w:r>
    </w:p>
    <w:p w14:paraId="7F607E6A" w14:textId="33DEB333" w:rsidR="00D93430" w:rsidRDefault="00D93430" w:rsidP="00BB269E"/>
    <w:p w14:paraId="3DFED00A" w14:textId="77777777" w:rsidR="005B3186" w:rsidRDefault="0023294D" w:rsidP="005B3186">
      <w:pPr>
        <w:keepNext/>
      </w:pPr>
      <w:r w:rsidRPr="0023294D">
        <w:drawing>
          <wp:inline distT="0" distB="0" distL="0" distR="0" wp14:anchorId="70F2CB96" wp14:editId="5664B72F">
            <wp:extent cx="5400040" cy="85280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8DC3" w14:textId="26D66F2D" w:rsidR="00D93430" w:rsidRDefault="005B3186" w:rsidP="005B318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6DB6">
        <w:rPr>
          <w:noProof/>
        </w:rPr>
        <w:t>2</w:t>
      </w:r>
      <w:r>
        <w:fldChar w:fldCharType="end"/>
      </w:r>
      <w:r>
        <w:t xml:space="preserve"> - Fases de processo</w:t>
      </w:r>
      <w:r w:rsidR="00623834">
        <w:t xml:space="preserve"> de deteção</w:t>
      </w:r>
    </w:p>
    <w:p w14:paraId="7345D0AD" w14:textId="6EA87A1D" w:rsidR="00623834" w:rsidRDefault="00623834" w:rsidP="00623834">
      <w:r>
        <w:t xml:space="preserve">A fase de recolha dos argumentos, é recebido dois argumentos, esses dois argumentos são o caminho para o segmento e nome do compressor a ser utilizado, são analisados ambos os argumentos e são validados se encontram-se corretos, para o caminho do </w:t>
      </w:r>
      <w:r>
        <w:lastRenderedPageBreak/>
        <w:t>segmento, é verificado se o caminho para o segmento existe, e para o compressor, verifica se é um compresso válido.</w:t>
      </w:r>
    </w:p>
    <w:p w14:paraId="5061A5DE" w14:textId="7B248413" w:rsidR="00623834" w:rsidRDefault="00623834" w:rsidP="00623834">
      <w:r>
        <w:t xml:space="preserve">A </w:t>
      </w:r>
      <w:proofErr w:type="spellStart"/>
      <w:r>
        <w:t>dase</w:t>
      </w:r>
      <w:proofErr w:type="spellEnd"/>
      <w:r>
        <w:t xml:space="preserve"> de criação das </w:t>
      </w:r>
      <w:proofErr w:type="spellStart"/>
      <w:r>
        <w:t>frequencias</w:t>
      </w:r>
      <w:proofErr w:type="spellEnd"/>
      <w:r>
        <w:t xml:space="preserve"> para a base de dados, é utilizada a classe “</w:t>
      </w:r>
      <w:proofErr w:type="spellStart"/>
      <w:r>
        <w:t>signatures</w:t>
      </w:r>
      <w:proofErr w:type="spellEnd"/>
      <w:r>
        <w:t xml:space="preserve">”, e nesta fase, verifica </w:t>
      </w:r>
      <w:r w:rsidR="008F2A22">
        <w:t>todos os arquivos n</w:t>
      </w:r>
      <w:r>
        <w:t>a pasta de entrada “</w:t>
      </w:r>
      <w:proofErr w:type="spellStart"/>
      <w:r>
        <w:t>database</w:t>
      </w:r>
      <w:proofErr w:type="spellEnd"/>
      <w:r>
        <w:t xml:space="preserve">” e </w:t>
      </w:r>
      <w:r w:rsidR="008F2A22">
        <w:t>por cada um dos ficheiros, verifica se o nome desse ficheiro existe n</w:t>
      </w:r>
      <w:r>
        <w:t xml:space="preserve">a </w:t>
      </w:r>
      <w:r w:rsidR="008F2A22">
        <w:t>pasta “</w:t>
      </w:r>
      <w:proofErr w:type="spellStart"/>
      <w:r w:rsidR="008F2A22">
        <w:t>signatures</w:t>
      </w:r>
      <w:proofErr w:type="spellEnd"/>
      <w:r w:rsidR="008F2A22">
        <w:t>/</w:t>
      </w:r>
      <w:proofErr w:type="spellStart"/>
      <w:r w:rsidR="008F2A22">
        <w:t>database</w:t>
      </w:r>
      <w:proofErr w:type="spellEnd"/>
      <w:r w:rsidR="008F2A22">
        <w:t xml:space="preserve">” com o formato </w:t>
      </w:r>
      <w:proofErr w:type="gramStart"/>
      <w:r w:rsidR="008F2A22">
        <w:t>“.</w:t>
      </w:r>
      <w:proofErr w:type="spellStart"/>
      <w:r w:rsidR="008F2A22">
        <w:t>freqs</w:t>
      </w:r>
      <w:proofErr w:type="spellEnd"/>
      <w:proofErr w:type="gramEnd"/>
      <w:r w:rsidR="008F2A22">
        <w:t>”, caso não exista, será gerado o respetivo ficheiro “.</w:t>
      </w:r>
      <w:proofErr w:type="spellStart"/>
      <w:r w:rsidR="008F2A22">
        <w:t>freqs</w:t>
      </w:r>
      <w:proofErr w:type="spellEnd"/>
      <w:r w:rsidR="008F2A22">
        <w:t xml:space="preserve">”. Todos os ficheiros </w:t>
      </w:r>
      <w:proofErr w:type="gramStart"/>
      <w:r w:rsidR="008F2A22">
        <w:t>“.</w:t>
      </w:r>
      <w:proofErr w:type="spellStart"/>
      <w:r w:rsidR="008F2A22">
        <w:t>freqs</w:t>
      </w:r>
      <w:proofErr w:type="spellEnd"/>
      <w:proofErr w:type="gramEnd"/>
      <w:r w:rsidR="008F2A22">
        <w:t xml:space="preserve">” são gerados pelo programa </w:t>
      </w:r>
      <w:proofErr w:type="spellStart"/>
      <w:r w:rsidR="008F2A22">
        <w:t>GetMaxFreqs</w:t>
      </w:r>
      <w:proofErr w:type="spellEnd"/>
      <w:r w:rsidR="008F2A22">
        <w:t xml:space="preserve">. </w:t>
      </w:r>
    </w:p>
    <w:p w14:paraId="42EBB67A" w14:textId="5C3BC3D5" w:rsidR="008F2A22" w:rsidRDefault="008F2A22" w:rsidP="00623834">
      <w:r>
        <w:t xml:space="preserve">A terceira fase é a criação do ficheiro </w:t>
      </w:r>
      <w:proofErr w:type="gramStart"/>
      <w:r>
        <w:t>“.</w:t>
      </w:r>
      <w:proofErr w:type="spellStart"/>
      <w:r>
        <w:t>freqs</w:t>
      </w:r>
      <w:proofErr w:type="spellEnd"/>
      <w:proofErr w:type="gramEnd"/>
      <w:r>
        <w:t>” para o segmento. Nesta fase, o ficheiro inserido, deve estar na pasta “</w:t>
      </w:r>
      <w:proofErr w:type="spellStart"/>
      <w:r>
        <w:t>segments</w:t>
      </w:r>
      <w:proofErr w:type="spellEnd"/>
      <w:r>
        <w:t>”, caso esse ficheiro seja um ficheiro onde foi inserido ruído, ele vai se encontrar na pasta “</w:t>
      </w:r>
      <w:proofErr w:type="spellStart"/>
      <w:r>
        <w:t>noised</w:t>
      </w:r>
      <w:proofErr w:type="spellEnd"/>
      <w:r>
        <w:t>” dentro da pasta “</w:t>
      </w:r>
      <w:proofErr w:type="spellStart"/>
      <w:r>
        <w:t>segemnts</w:t>
      </w:r>
      <w:proofErr w:type="spellEnd"/>
      <w:r>
        <w:t>”.</w:t>
      </w:r>
    </w:p>
    <w:p w14:paraId="7BD4BC35" w14:textId="15FEFCC0" w:rsidR="00A803F4" w:rsidRDefault="00A803F4" w:rsidP="00623834">
      <w:r>
        <w:t xml:space="preserve">Para a respetiva deteção da música, foi utilizado o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Distance</w:t>
      </w:r>
      <w:proofErr w:type="spellEnd"/>
      <w:r w:rsidR="00B16DB6">
        <w:t>.</w:t>
      </w:r>
    </w:p>
    <w:p w14:paraId="2D5240EA" w14:textId="77777777" w:rsidR="00B16DB6" w:rsidRDefault="00B16DB6" w:rsidP="00B16DB6">
      <w:pPr>
        <w:keepNext/>
      </w:pPr>
      <w:r w:rsidRPr="00B16DB6">
        <w:drawing>
          <wp:inline distT="0" distB="0" distL="0" distR="0" wp14:anchorId="7D45483F" wp14:editId="424EF277">
            <wp:extent cx="5400040" cy="962025"/>
            <wp:effectExtent l="0" t="0" r="0" b="317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531" w14:textId="43C3F8BF" w:rsidR="00B16DB6" w:rsidRDefault="00B16DB6" w:rsidP="00B16DB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Compreession</w:t>
      </w:r>
      <w:proofErr w:type="spellEnd"/>
      <w:r>
        <w:t xml:space="preserve"> </w:t>
      </w:r>
      <w:proofErr w:type="spellStart"/>
      <w:r>
        <w:t>Distance</w:t>
      </w:r>
      <w:proofErr w:type="spellEnd"/>
    </w:p>
    <w:p w14:paraId="58AC0532" w14:textId="50A19282" w:rsidR="00B16DB6" w:rsidRDefault="00B16DB6" w:rsidP="00B16DB6">
      <w:pPr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 xml:space="preserve">A figura 3, demonstra a fórmula NCD, que foi utilizada, onde C(x) corresponde o número de bits necessários pelo compressor escolhido para representar x, </w:t>
      </w:r>
      <w:proofErr w:type="gramStart"/>
      <w:r>
        <w:rPr>
          <w:rFonts w:ascii="Times New Roman" w:eastAsia="Times New Roman" w:hAnsi="Times New Roman" w:cs="Times New Roman"/>
          <w:lang w:eastAsia="pt-PT"/>
        </w:rPr>
        <w:t>e  C</w:t>
      </w:r>
      <w:proofErr w:type="gramEnd"/>
      <w:r>
        <w:rPr>
          <w:rFonts w:ascii="Times New Roman" w:eastAsia="Times New Roman" w:hAnsi="Times New Roman" w:cs="Times New Roman"/>
          <w:lang w:eastAsia="pt-PT"/>
        </w:rPr>
        <w:t>(</w:t>
      </w:r>
      <w:proofErr w:type="spellStart"/>
      <w:r>
        <w:rPr>
          <w:rFonts w:ascii="Times New Roman" w:eastAsia="Times New Roman" w:hAnsi="Times New Roman" w:cs="Times New Roman"/>
          <w:lang w:eastAsia="pt-PT"/>
        </w:rPr>
        <w:t>x,y</w:t>
      </w:r>
      <w:proofErr w:type="spellEnd"/>
      <w:r>
        <w:rPr>
          <w:rFonts w:ascii="Times New Roman" w:eastAsia="Times New Roman" w:hAnsi="Times New Roman" w:cs="Times New Roman"/>
          <w:lang w:eastAsia="pt-PT"/>
        </w:rPr>
        <w:t>), indica o número de bits necessários para comprimir x e y juntos. Esta função, foi utilizada na classe “NCD”, onde faz a respetiva importação do compressor escolhido e faz os respetivos cálculos para cada documento</w:t>
      </w:r>
      <w:r w:rsidR="00912F09">
        <w:rPr>
          <w:rFonts w:ascii="Times New Roman" w:eastAsia="Times New Roman" w:hAnsi="Times New Roman" w:cs="Times New Roman"/>
          <w:lang w:eastAsia="pt-PT"/>
        </w:rPr>
        <w:t xml:space="preserve"> da base de dados. Os valores são salvos num dicionário e após todos os ficheiros de base de dados calculados com o segmento a determinar, é então ordenado o dicionário </w:t>
      </w:r>
      <w:proofErr w:type="gramStart"/>
      <w:r w:rsidR="00912F09">
        <w:rPr>
          <w:rFonts w:ascii="Times New Roman" w:eastAsia="Times New Roman" w:hAnsi="Times New Roman" w:cs="Times New Roman"/>
          <w:lang w:eastAsia="pt-PT"/>
        </w:rPr>
        <w:t>pelo itens</w:t>
      </w:r>
      <w:proofErr w:type="gramEnd"/>
      <w:r w:rsidR="00912F09">
        <w:rPr>
          <w:rFonts w:ascii="Times New Roman" w:eastAsia="Times New Roman" w:hAnsi="Times New Roman" w:cs="Times New Roman"/>
          <w:lang w:eastAsia="pt-PT"/>
        </w:rPr>
        <w:t>, de forma crescente, onde se obtém o resultado da melhor música, que corresponde ao menor resultado retornado pela classe “NCD”.</w:t>
      </w:r>
    </w:p>
    <w:p w14:paraId="617E5E17" w14:textId="47EC8287" w:rsidR="002D5D69" w:rsidRDefault="002D5D69" w:rsidP="00B16DB6">
      <w:pPr>
        <w:rPr>
          <w:rFonts w:ascii="Times New Roman" w:eastAsia="Times New Roman" w:hAnsi="Times New Roman" w:cs="Times New Roman"/>
          <w:lang w:eastAsia="pt-PT"/>
        </w:rPr>
      </w:pPr>
    </w:p>
    <w:p w14:paraId="57585DA4" w14:textId="5034FEA0" w:rsidR="002D5D69" w:rsidRDefault="002D5D69" w:rsidP="00B16DB6">
      <w:pPr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O programa por cada música de base de dados ou de segmentos, verifica o seu formato e a sua frequência, caso o seu formato não seja “.</w:t>
      </w:r>
      <w:proofErr w:type="spellStart"/>
      <w:r>
        <w:rPr>
          <w:rFonts w:ascii="Times New Roman" w:eastAsia="Times New Roman" w:hAnsi="Times New Roman" w:cs="Times New Roman"/>
          <w:lang w:eastAsia="pt-PT"/>
        </w:rPr>
        <w:t>wav</w:t>
      </w:r>
      <w:proofErr w:type="spellEnd"/>
      <w:r>
        <w:rPr>
          <w:rFonts w:ascii="Times New Roman" w:eastAsia="Times New Roman" w:hAnsi="Times New Roman" w:cs="Times New Roman"/>
          <w:lang w:eastAsia="pt-PT"/>
        </w:rPr>
        <w:t>” ou “.</w:t>
      </w:r>
      <w:proofErr w:type="spellStart"/>
      <w:r>
        <w:rPr>
          <w:rFonts w:ascii="Times New Roman" w:eastAsia="Times New Roman" w:hAnsi="Times New Roman" w:cs="Times New Roman"/>
          <w:lang w:eastAsia="pt-PT"/>
        </w:rPr>
        <w:t>flac</w:t>
      </w:r>
      <w:proofErr w:type="spellEnd"/>
      <w:r>
        <w:rPr>
          <w:rFonts w:ascii="Times New Roman" w:eastAsia="Times New Roman" w:hAnsi="Times New Roman" w:cs="Times New Roman"/>
          <w:lang w:eastAsia="pt-PT"/>
        </w:rPr>
        <w:t>”, vai então converter o áudio para “.</w:t>
      </w:r>
      <w:proofErr w:type="spellStart"/>
      <w:r>
        <w:rPr>
          <w:rFonts w:ascii="Times New Roman" w:eastAsia="Times New Roman" w:hAnsi="Times New Roman" w:cs="Times New Roman"/>
          <w:lang w:eastAsia="pt-PT"/>
        </w:rPr>
        <w:t>wav</w:t>
      </w:r>
      <w:proofErr w:type="spellEnd"/>
      <w:r>
        <w:rPr>
          <w:rFonts w:ascii="Times New Roman" w:eastAsia="Times New Roman" w:hAnsi="Times New Roman" w:cs="Times New Roman"/>
          <w:lang w:eastAsia="pt-PT"/>
        </w:rPr>
        <w:t xml:space="preserve">”, e caso a sua frequência não seja 44100 Hz, então vai converter a </w:t>
      </w:r>
      <w:proofErr w:type="spellStart"/>
      <w:r>
        <w:rPr>
          <w:rFonts w:ascii="Times New Roman" w:eastAsia="Times New Roman" w:hAnsi="Times New Roman" w:cs="Times New Roman"/>
          <w:lang w:eastAsia="pt-PT"/>
        </w:rPr>
        <w:t>fequencia</w:t>
      </w:r>
      <w:proofErr w:type="spellEnd"/>
      <w:r>
        <w:rPr>
          <w:rFonts w:ascii="Times New Roman" w:eastAsia="Times New Roman" w:hAnsi="Times New Roman" w:cs="Times New Roman"/>
          <w:lang w:eastAsia="pt-PT"/>
        </w:rPr>
        <w:t xml:space="preserve"> para a correta.</w:t>
      </w:r>
    </w:p>
    <w:p w14:paraId="190D2592" w14:textId="28671819" w:rsidR="005E06EF" w:rsidRDefault="005E06EF" w:rsidP="005E06EF"/>
    <w:p w14:paraId="16144A8E" w14:textId="1AA867C3" w:rsidR="005E06EF" w:rsidRPr="005E06EF" w:rsidRDefault="005E06EF" w:rsidP="005E06EF">
      <w:pPr>
        <w:pStyle w:val="Ttulo1"/>
      </w:pPr>
      <w:r>
        <w:t>4. Análise de Resultados</w:t>
      </w:r>
    </w:p>
    <w:p w14:paraId="7337C617" w14:textId="312B08C0" w:rsidR="005E06EF" w:rsidRDefault="002D5D69" w:rsidP="005E06EF">
      <w:r>
        <w:t>Para a análise, foram utilizadas todas as músicas da base de dados e todos os compressores usados neste programa.</w:t>
      </w:r>
      <w:r w:rsidR="009E0395">
        <w:t xml:space="preserve"> Foram executadas todas as músicas e comparados os resultados com o resultado esperado.</w:t>
      </w:r>
    </w:p>
    <w:p w14:paraId="5AFB7288" w14:textId="6E76B634" w:rsidR="009E0395" w:rsidRDefault="009E0395" w:rsidP="005E06EF">
      <w:r>
        <w:t>Foram testadas as músicas com e sem ruído, como as músicas sem ruído eram totalmente iguais às de base de dados, deu 100% de acerto.</w:t>
      </w:r>
    </w:p>
    <w:p w14:paraId="35A51E5D" w14:textId="2C91831B" w:rsidR="009E0395" w:rsidRDefault="009E0395" w:rsidP="005E06EF">
      <w:r>
        <w:t xml:space="preserve">Para as músicas com ruído, foram utilizados vários níveis de ruído por cada música, foram testados o nível de ruido a </w:t>
      </w:r>
      <w:proofErr w:type="gramStart"/>
      <w:r>
        <w:t>0.1 ,</w:t>
      </w:r>
      <w:proofErr w:type="gramEnd"/>
      <w:r>
        <w:t xml:space="preserve"> 0.3, 0.5, 0.7, e 1 mas a taxa de erro continuava pequena, então foram aumentados os níveis para 2, 5, 10 e 15. Sendo que a taxa de erro aumentou</w:t>
      </w:r>
      <w:r w:rsidR="002B64E9">
        <w:t xml:space="preserve"> o suficiente para conseguir uma conclusão relativa à comparação dos compressores utilizados. O resultado com ruído analisado, ao ouvido humano, já se tornava difícil de detetar a música correspondente, sendo que o programa conseguia </w:t>
      </w:r>
      <w:r w:rsidR="002B64E9">
        <w:lastRenderedPageBreak/>
        <w:t>bons resultados.</w:t>
      </w:r>
      <w:r w:rsidR="00AC4A9B">
        <w:t xml:space="preserve"> A tabelas seguintes representam os resultados de cada compressor, onde C corresponde a “Correto” e o E a “Errado”.</w:t>
      </w:r>
    </w:p>
    <w:p w14:paraId="5DF3D779" w14:textId="77777777" w:rsidR="00AC4A9B" w:rsidRDefault="00AC4A9B" w:rsidP="005E06EF"/>
    <w:p w14:paraId="03738CB6" w14:textId="04B1E8B9" w:rsidR="002B64E9" w:rsidRDefault="002B64E9" w:rsidP="002B64E9">
      <w:pPr>
        <w:pStyle w:val="Ttulo3"/>
      </w:pPr>
      <w:r>
        <w:t>Compressor GZIP</w:t>
      </w:r>
    </w:p>
    <w:p w14:paraId="54BFC776" w14:textId="77777777" w:rsidR="009E0395" w:rsidRDefault="009E0395" w:rsidP="005E06EF"/>
    <w:p w14:paraId="1C6C8035" w14:textId="097F343E" w:rsidR="002D5D69" w:rsidRDefault="002D5D69" w:rsidP="005E06EF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951"/>
        <w:gridCol w:w="951"/>
        <w:gridCol w:w="1649"/>
        <w:gridCol w:w="1649"/>
      </w:tblGrid>
      <w:tr w:rsidR="00733293" w:rsidRPr="00733293" w14:paraId="014A614D" w14:textId="77777777" w:rsidTr="00733293">
        <w:trPr>
          <w:trHeight w:val="34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44A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6F1" w14:textId="77777777" w:rsidR="00733293" w:rsidRPr="00733293" w:rsidRDefault="00733293" w:rsidP="0073329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GZIP</w:t>
            </w:r>
          </w:p>
        </w:tc>
      </w:tr>
      <w:tr w:rsidR="00733293" w:rsidRPr="00733293" w14:paraId="7BB2FF80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3834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9030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72C5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ABF5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BF48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</w:tr>
      <w:tr w:rsidR="00733293" w:rsidRPr="00733293" w14:paraId="059F8672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0C33E" w14:textId="2CA09CD5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DC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Thunderstruck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14EF12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C87020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26650C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3530D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5926226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56AD3" w14:textId="24A06BF2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DC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TNT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9100F5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28A17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C83D6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1E8A86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5EF8D34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C0BB8" w14:textId="6D0A6173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Artic</w:t>
            </w:r>
            <w:proofErr w:type="spellEnd"/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Monkeys</w:t>
            </w:r>
            <w:proofErr w:type="spellEnd"/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Arabella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EA695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D8CE4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C6D79A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EE157B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AC58B9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8EFCA" w14:textId="165AFD33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Artic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Monkeys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-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Do I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Wanna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BE3E17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04C635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8C291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12514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FF7DDD6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884BB" w14:textId="42C574B8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Billie</w:t>
            </w:r>
            <w:proofErr w:type="spellEnd"/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Eilish</w:t>
            </w:r>
            <w:proofErr w:type="spellEnd"/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–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Billie</w:t>
            </w:r>
            <w:proofErr w:type="spellEnd"/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Bossa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Nova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B58DD3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B2B544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84E1F9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81D880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6479BB9A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65986" w14:textId="196A444F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Billie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Eilish</w:t>
            </w:r>
            <w:proofErr w:type="spellEnd"/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–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Happier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Than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Ever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5A52A0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4AC2F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B261EA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071B00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705B0C4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EE75A" w14:textId="3D172AC5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-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Locked out of heaven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59E2A7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FCF9E4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AF7C01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920CE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C61CE0F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B278B" w14:textId="3CD093B2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- When I Was Your man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408DF4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3699FB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205CC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2936A4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EA81F1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AF73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Coldplay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Fix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You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E5B84D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80460C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00C9D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84C355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C4CA730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D2A7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Coldpaly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Viva La Vida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E13F0B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E06D7F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797711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7DAB48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1394096D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6B7D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Foster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People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Imagination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B7F0B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29BC55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EDD76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6D1A3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2B64E9" w:rsidRPr="00733293" w14:paraId="2E5A64CC" w14:textId="77777777" w:rsidTr="002B64E9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A52B8" w14:textId="1B9EF815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Foster The People </w:t>
            </w:r>
            <w:r w:rsidR="002B64E9">
              <w:rPr>
                <w:rFonts w:ascii="Calibri" w:eastAsia="Times New Roman" w:hAnsi="Calibri" w:cs="Calibri"/>
                <w:color w:val="000000"/>
                <w:lang w:val="en-US" w:eastAsia="pt-PT"/>
              </w:rPr>
              <w:t>-</w:t>
            </w: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Pumped Up Kicks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584388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7A860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374068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52BDA1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24B186C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9A1A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Manel Cruz - O navio dela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41C533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DB08DD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93E416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460E80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3380164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BF89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Muse - Time is Running Out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CC046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D1DDE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83BA64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66380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CDB971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42C76" w14:textId="5E89EF22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Muse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>–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Uprising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8A965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6B5670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3E945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3CEBA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F632250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F77C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Nirvana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Heart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Shaped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Box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E3499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8AEB1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69A4E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5E7F9B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AD837D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8528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Nirvana - Smells Like Teen Spirit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AF3858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56362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568532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E4AE8F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616795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3842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Red Hot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Chilli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Peppers - Californication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A51C3D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D278E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E75FEE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C1BA5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FE22869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9E15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Red Hot Chili Peppers - Otherwise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2876FB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0D4E15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1D6CDF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A7FEA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57A3DE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51DD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Russ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Losin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Control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AC65E7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7234FF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0BF281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72F6F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FF48D0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663CB" w14:textId="002FC1D5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Stereossauro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="002B64E9">
              <w:rPr>
                <w:rFonts w:ascii="Calibri" w:eastAsia="Times New Roman" w:hAnsi="Calibri" w:cs="Calibri"/>
                <w:color w:val="000000"/>
                <w:lang w:eastAsia="pt-PT"/>
              </w:rPr>
              <w:t>–</w:t>
            </w: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Saia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34F53A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549706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6A22D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BC782D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F5868B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8A6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Talking Heads - Once in a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Livetime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15455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133C2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2F8956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588E2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A2A71AD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685C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Talking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Heads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Psycho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Killer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E36235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DF5AAF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4ACF67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A78DFB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51F194BA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7D4A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Cure - Boys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Ddont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Cry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98636E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CF612A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735F0A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B5EE13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7847DCE9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3767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Neighbourhood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Sweateer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Weather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43A2D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CB117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26A93C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B4B31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1A4BFB1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2C92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Strokes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Reptilia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81B0C2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0AEC05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B15809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F37A3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7DA2EC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A9AC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The Strokes - The adults are talking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6EFB37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C4651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664E0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CBA73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56C5D6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0C38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Earned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It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79935C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B2090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811790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15C1A5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38B204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8A07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- Save your tears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2410A3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430B12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B09C7B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140871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C77D247" w14:textId="77777777" w:rsidTr="009E0395">
        <w:trPr>
          <w:trHeight w:val="3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1E9A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Something good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64CBB5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8BC3AD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8295CF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5DF241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48316896" w14:textId="77777777" w:rsidTr="009E0395">
        <w:trPr>
          <w:trHeight w:val="36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AE4C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What you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1B7913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A4ACC8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29590A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EDABA7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</w:tbl>
    <w:p w14:paraId="7003F0D5" w14:textId="77777777" w:rsidR="002D5D69" w:rsidRDefault="002D5D69" w:rsidP="005E06EF"/>
    <w:p w14:paraId="51D32573" w14:textId="147C113C" w:rsidR="009E0395" w:rsidRDefault="002B64E9" w:rsidP="005E06EF">
      <w:r>
        <w:t xml:space="preserve">Errou totalmente a deteção de </w:t>
      </w:r>
      <w:r w:rsidR="00AC4A9B">
        <w:t>6</w:t>
      </w:r>
      <w:r>
        <w:t xml:space="preserve"> músicas </w:t>
      </w:r>
      <w:r w:rsidR="00AC4A9B">
        <w:t xml:space="preserve">e outras 2 errou com </w:t>
      </w:r>
      <w:proofErr w:type="spellStart"/>
      <w:r w:rsidR="00AC4A9B">
        <w:t>niveís</w:t>
      </w:r>
      <w:proofErr w:type="spellEnd"/>
      <w:r w:rsidR="00AC4A9B">
        <w:t xml:space="preserve"> de ruído mais altos.</w:t>
      </w:r>
    </w:p>
    <w:p w14:paraId="76ADE982" w14:textId="7B88AE46" w:rsidR="00A0276C" w:rsidRDefault="00A0276C" w:rsidP="005E06EF">
      <w:r>
        <w:t>Falhou em 28 tentativas</w:t>
      </w:r>
      <w:r w:rsidR="006A5831">
        <w:t xml:space="preserve"> </w:t>
      </w:r>
      <w:r w:rsidR="006A5831">
        <w:t>em 124 tentativas.</w:t>
      </w:r>
    </w:p>
    <w:p w14:paraId="2723FA43" w14:textId="447A089A" w:rsidR="009E0395" w:rsidRDefault="00AC4A9B" w:rsidP="00AC4A9B">
      <w:pPr>
        <w:pStyle w:val="Ttulo3"/>
      </w:pPr>
      <w:r>
        <w:lastRenderedPageBreak/>
        <w:t>Compressor BZIP2</w:t>
      </w:r>
    </w:p>
    <w:p w14:paraId="18A8D27D" w14:textId="77777777" w:rsidR="00AC4A9B" w:rsidRPr="00AC4A9B" w:rsidRDefault="00AC4A9B" w:rsidP="00AC4A9B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951"/>
        <w:gridCol w:w="951"/>
        <w:gridCol w:w="1649"/>
        <w:gridCol w:w="1649"/>
      </w:tblGrid>
      <w:tr w:rsidR="00733293" w:rsidRPr="00733293" w14:paraId="1F895B85" w14:textId="77777777" w:rsidTr="00733293">
        <w:trPr>
          <w:trHeight w:val="34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0F52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7FA2" w14:textId="77777777" w:rsidR="00733293" w:rsidRPr="00733293" w:rsidRDefault="00733293" w:rsidP="0073329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BZIP2</w:t>
            </w:r>
          </w:p>
        </w:tc>
      </w:tr>
      <w:tr w:rsidR="00733293" w:rsidRPr="00733293" w14:paraId="4C214E4F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8C5D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75D9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FED7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655C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3970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</w:tr>
      <w:tr w:rsidR="00733293" w:rsidRPr="00733293" w14:paraId="5FE19274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6179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AC_DC-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Thunderstruck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C5CF16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4A6EEF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294F3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2CFFB1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6CF7A00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C53D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AC_DC-TNT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ED9BC4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21881B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3499C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FB3FE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5E574A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806C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Artic_Monkeys-Arabella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D91E4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EA1F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CD3D0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CAC37C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534D0A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9526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Artic_Monkeys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-Do I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Wanna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9AD8FB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6EB3B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BF1970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3C953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F920AEB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615B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Billie_Eilish-Billie_Bossa_Nova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B2BB1D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652656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209E05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FF11A7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739AF32F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9CD9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Billie_Eilish-Happier_Than_Ever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D35C6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78DE1C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91C0FE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49BAF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AB87F6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03CA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Mars-Locked out of heaven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D66B8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4E75A5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A821FC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D09596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65E0B41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CF70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Mars- When I Was Your man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34ACD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ED758B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6746A7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B25DB6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139631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28F7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Coldplay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Fix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You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F50201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EC2B3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2427F1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C11C82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3B9C341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BDDD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Coldpaly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Viva La Vida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C81F19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01E25A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F97D59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EEA75E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6A508A39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4987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Foster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People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Imagination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00404E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53D284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63FDA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AB419D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078A9642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3983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Foster The </w:t>
            </w:r>
            <w:proofErr w:type="gram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People .</w:t>
            </w:r>
            <w:proofErr w:type="gram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Pumped Up Kicks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B6C028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9AA1BD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DFAA0F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2FDA40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345865F3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3233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Manel Cruz - O navio dela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986821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838CD3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624DD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F44901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2EA7A587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BD98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Muse - Time is Running Out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5A261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746F8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3E7CE8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EB299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0CF377D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608C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Muse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Uprising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23DE0C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AE558B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B8901D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218E9D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A5E6852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0AF9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Nirvana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Heart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Shaped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Box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E3A968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AD21F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4FCDCA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3AA612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7F51D9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4C00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Nirvana - Smells Like Teen Spirit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976398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789011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DFB0F5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895E5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2BFE740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D694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Red Hot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Chilli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Peppers - Californication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F757DE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6CD61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5D5CB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BBB7D3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C4CA99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7392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Red Hot Chili Peppers - Otherwise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B2A51E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95D53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C20F92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02BE5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C92075D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37A4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Russ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Losin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Control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C2CF0C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31DFF4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0D6F95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297C4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8DF59A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1448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Stereossauro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Saia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9D565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906123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8F65E5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8E019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F175607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FB2D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Talking Heads - Once in a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Livetime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3A5EEE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CBCBE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85AF4B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6A5A4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B53FD56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C0F6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Talking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Heads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Psycho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Killer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AED0E5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34BB94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B10CAC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E407EF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34BF9ABC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8EC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Cure - Boys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Ddont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Cry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EA9458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EDE073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6C6BBE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122F28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2AC54FA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FE8C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Neighbourhood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Sweateer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Weather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AC18D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D416C3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1E11C6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40A50A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6B090F4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E18A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Strokes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Reptilia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43FB94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BB4B9C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47FC5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7A8181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B6CBDE6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CAB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The Strokes - The adults are talking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9D4A39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940FC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42E02C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42E9DE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F37F56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DFA9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Earned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It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0F7B93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89CC9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379E97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FE275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332CDDA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EE84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- Save your tears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4BD319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9238ED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42BE86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7ED15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AD96696" w14:textId="77777777" w:rsidTr="009E0395">
        <w:trPr>
          <w:trHeight w:val="3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001C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Something good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CFD0A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84AED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34914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FB7022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0491E788" w14:textId="77777777" w:rsidTr="009E0395">
        <w:trPr>
          <w:trHeight w:val="36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13D9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What you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224598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78BE6D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D247D0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BDE91F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</w:tbl>
    <w:p w14:paraId="05306F44" w14:textId="01132BA6" w:rsidR="005E06EF" w:rsidRDefault="005E06EF" w:rsidP="005E06EF"/>
    <w:p w14:paraId="577E309B" w14:textId="2A44B415" w:rsidR="00733293" w:rsidRDefault="00733293" w:rsidP="005E06EF"/>
    <w:p w14:paraId="28BD5801" w14:textId="500DC8BF" w:rsidR="009E0395" w:rsidRDefault="00AC4A9B" w:rsidP="005E06EF">
      <w:r>
        <w:t>Errou totalmente em 7 músicas, e errou outras 2 em níveis de ruido mais altos.</w:t>
      </w:r>
    </w:p>
    <w:p w14:paraId="4B69F4D2" w14:textId="7E3A1AD2" w:rsidR="009E0395" w:rsidRDefault="00A0276C" w:rsidP="005E06EF">
      <w:r>
        <w:t xml:space="preserve">Falhou em 32 tentativas </w:t>
      </w:r>
      <w:r w:rsidR="006A5831">
        <w:t>em 124 tentativas.</w:t>
      </w:r>
    </w:p>
    <w:p w14:paraId="0AD72B37" w14:textId="7BA1A6B5" w:rsidR="009E0395" w:rsidRDefault="009E0395" w:rsidP="005E06EF"/>
    <w:p w14:paraId="038563C5" w14:textId="2F513357" w:rsidR="009E0395" w:rsidRDefault="009E0395" w:rsidP="005E06EF"/>
    <w:p w14:paraId="592B61FA" w14:textId="705A97B2" w:rsidR="009E0395" w:rsidRDefault="009E0395" w:rsidP="005E06EF"/>
    <w:p w14:paraId="5E7A8CBC" w14:textId="1E75F8EB" w:rsidR="009E0395" w:rsidRDefault="009E0395" w:rsidP="005E06EF"/>
    <w:p w14:paraId="2EDB0313" w14:textId="4AB9CA95" w:rsidR="009E0395" w:rsidRDefault="00AC4A9B" w:rsidP="00AC4A9B">
      <w:pPr>
        <w:pStyle w:val="Ttulo3"/>
      </w:pPr>
      <w:r>
        <w:lastRenderedPageBreak/>
        <w:t>Compressor LZMA</w:t>
      </w:r>
    </w:p>
    <w:p w14:paraId="549D8926" w14:textId="77777777" w:rsidR="00AC4A9B" w:rsidRPr="00AC4A9B" w:rsidRDefault="00AC4A9B" w:rsidP="00AC4A9B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951"/>
        <w:gridCol w:w="951"/>
        <w:gridCol w:w="1649"/>
        <w:gridCol w:w="1649"/>
      </w:tblGrid>
      <w:tr w:rsidR="00733293" w:rsidRPr="00733293" w14:paraId="118BD0AF" w14:textId="77777777" w:rsidTr="00733293">
        <w:trPr>
          <w:trHeight w:val="34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9EE4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032E" w14:textId="77777777" w:rsidR="00733293" w:rsidRPr="00733293" w:rsidRDefault="00733293" w:rsidP="0073329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LZMA</w:t>
            </w:r>
          </w:p>
        </w:tc>
      </w:tr>
      <w:tr w:rsidR="00733293" w:rsidRPr="00733293" w14:paraId="24E095CF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187C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5428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63DD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ED3F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9388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</w:tr>
      <w:tr w:rsidR="00733293" w:rsidRPr="00733293" w14:paraId="1620D27D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FF20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AC_DC-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Thunderstruck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670C07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E93694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83A5B1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1C4CE0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42B11A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7C72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AC_DC-TNT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BD503A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5F9D43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4F24C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344097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59A4DD9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06F0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Artic_Monkeys-Arabella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74DFAB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597C2D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A1A070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38C3A0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489224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93F9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Artic_Monkeys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-Do I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Wanna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6A7BEE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C54534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A0C9C9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0DF609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031680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B1B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Billie_Eilish-Billie_Bossa_Nova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C148C0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4C61A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C4B194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16DD3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288F2A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01D8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Billie_Eilish-Happier_Than_Ever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BCB78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DAC62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2F0EB3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F7D3C8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1DB3D6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28E3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Mars-Locked out of heaven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BBC2E2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D42FB4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AF020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DEE811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EFB9CB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051E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Mars- When I Was Your man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CEF568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4D6E97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C70FB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6B37E2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1A9F5C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8370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Coldplay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Fix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You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29C6A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9B7571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95572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13CB9A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27C7F8D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6DE8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Coldpaly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Viva La Vida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2326BB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35B729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647272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2B4F08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645F4D2D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1E8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Foster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People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Imagination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DED7B6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AA3031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ABA74C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E1FC89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1C1E37F9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0AF0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Foster The </w:t>
            </w:r>
            <w:proofErr w:type="gram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People .</w:t>
            </w:r>
            <w:proofErr w:type="gram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Pumped Up Kicks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B165EA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43934A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1A5054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2C8CAE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52D1825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61CC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Manel Cruz - O navio dela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4556B7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C0939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F5B20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4BC9CA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361F46C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2F44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Muse - Time is Running Out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5D0B1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C7EE71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743B9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51FE35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3E6B7A9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AAF5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Muse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Uprising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74B153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679BED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79A179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D88CB2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738C3F7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D17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Nirvana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Heart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Shaped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Box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274640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62F7B4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69A096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66578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456550B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2A01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Nirvana - Smells Like Teen Spirit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61A304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BB87E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59C76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D4327B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C9245BD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9531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Red Hot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Chilli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Peppers - Californication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E1A98F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6BBA7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8DE171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B27AFD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FBC9714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A540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Red Hot Chili Peppers - Otherwise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E11C74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B16AB2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FB2135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9D1F0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0EC4D11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CA8F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Russ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Losin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Control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538E0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7B9D0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343AEC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69583C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178AE12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569B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Stereossauro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Saia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02B51C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8EC871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5079B1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FD535A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668F49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AD74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Talking Heads - Once in a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Livetime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2FAED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52D81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B3841A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3C252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1ACF760" w14:textId="77777777" w:rsidTr="00AC4A9B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C5F5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Talking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Heads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Psycho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Killer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C50FE9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A4480F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114327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E1A61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5401A0E" w14:textId="77777777" w:rsidTr="00AC4A9B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AFAD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Cure - Boys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Ddont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Cry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30A7D0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6A342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5F9D2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41BB01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49D2064E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47CE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Neighbourhood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Sweateer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Weather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CD552A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D00F6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EEBDAAE" w14:textId="63709EE4" w:rsidR="00733293" w:rsidRPr="00733293" w:rsidRDefault="00AC4A9B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310D2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E58874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8AB3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Strokes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Reptilia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920CC8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A5425F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4198C0" w14:textId="13EFC53D" w:rsidR="00733293" w:rsidRPr="00733293" w:rsidRDefault="00AC4A9B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48DC8A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6C39EA1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9FD3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The Strokes - The adults are talking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243CB0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DD112D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8CD1555" w14:textId="588871AD" w:rsidR="00733293" w:rsidRPr="00733293" w:rsidRDefault="00AC4A9B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EB8132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2CEA3F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949B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Earned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It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055063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DB694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463B791" w14:textId="4956BFC7" w:rsidR="00733293" w:rsidRPr="00733293" w:rsidRDefault="00AC4A9B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086148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82B7272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4E64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- Save your tears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D2EA06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CCB94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8ECD087" w14:textId="725004F7" w:rsidR="00733293" w:rsidRPr="00733293" w:rsidRDefault="00AC4A9B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008AEE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BB7EC1B" w14:textId="77777777" w:rsidTr="00733293">
        <w:trPr>
          <w:trHeight w:val="3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249A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Something good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6835E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EE88B3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A310AC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67759A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7B7977B" w14:textId="77777777" w:rsidTr="00733293">
        <w:trPr>
          <w:trHeight w:val="36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9B2B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What you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190F92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1B20E7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E22D9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DFC00C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</w:tbl>
    <w:p w14:paraId="32C9770B" w14:textId="75E89C7C" w:rsidR="009E0395" w:rsidRDefault="009E0395" w:rsidP="005E06EF"/>
    <w:p w14:paraId="77C849CA" w14:textId="59C3B741" w:rsidR="009E0395" w:rsidRDefault="009E0395" w:rsidP="005E06EF"/>
    <w:p w14:paraId="445A0F9B" w14:textId="4EF31D48" w:rsidR="009E0395" w:rsidRDefault="00291FA7" w:rsidP="005E06EF">
      <w:r>
        <w:t>Errou totalmente em 2 das 31 músicas, e também falou em outras 3, onde por vezes nos valores de ruído mais altos, e outras em valores de ruídos mais baixos.</w:t>
      </w:r>
    </w:p>
    <w:p w14:paraId="2A44F61C" w14:textId="2097B44F" w:rsidR="009E0395" w:rsidRDefault="00A0276C" w:rsidP="005E06EF">
      <w:r>
        <w:t>Falhou em 11 tentativas</w:t>
      </w:r>
      <w:r w:rsidR="006A5831">
        <w:t xml:space="preserve"> em 124 tentativas.</w:t>
      </w:r>
    </w:p>
    <w:p w14:paraId="17EA1362" w14:textId="77777777" w:rsidR="009E0395" w:rsidRDefault="009E0395" w:rsidP="005E06EF"/>
    <w:p w14:paraId="6006875D" w14:textId="7583E268" w:rsidR="00733293" w:rsidRDefault="00733293" w:rsidP="005E06EF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951"/>
        <w:gridCol w:w="951"/>
        <w:gridCol w:w="1649"/>
        <w:gridCol w:w="1649"/>
      </w:tblGrid>
      <w:tr w:rsidR="00733293" w:rsidRPr="00733293" w14:paraId="797119FD" w14:textId="77777777" w:rsidTr="00733293">
        <w:trPr>
          <w:trHeight w:val="34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7666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 </w:t>
            </w:r>
          </w:p>
        </w:tc>
        <w:tc>
          <w:tcPr>
            <w:tcW w:w="520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79EC" w14:textId="77777777" w:rsidR="00733293" w:rsidRPr="00733293" w:rsidRDefault="00733293" w:rsidP="0073329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LZ4</w:t>
            </w:r>
          </w:p>
        </w:tc>
      </w:tr>
      <w:tr w:rsidR="00733293" w:rsidRPr="00733293" w14:paraId="72BFB04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EF52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4403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0CC4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7B3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5877" w14:textId="77777777" w:rsidR="00733293" w:rsidRPr="00733293" w:rsidRDefault="00733293" w:rsidP="00733293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15</w:t>
            </w:r>
          </w:p>
        </w:tc>
      </w:tr>
      <w:tr w:rsidR="00733293" w:rsidRPr="00733293" w14:paraId="2F7CDE7E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ABF4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AC_DC-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Thunderstruck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92A566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8420EB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93BD6D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7AD540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95AA4AA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054B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AC_DC-TNT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AE82A8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7B559D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3442EE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C8045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4995FCE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BF6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Artic_Monkeys-Arabella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7456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D1992F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9272F0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43BC3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67918A6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D2E0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Artic_Monkeys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-Do I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Wanna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F32BFE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F7CD7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9226F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2ECEE2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E00EA65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360E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Billie_Eilish-Billie_Bossa_Nova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BA440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ED11A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6F895D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99A42C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098FA62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CE25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Billie_Eilish-Happier_Than_Ever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6E9830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7555D4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E7E7E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B92A1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EECFE09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5968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Mars-Locked out of heaven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AC3EA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ED4A2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42121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BC82A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B092D4A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A700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Bruno Mars- When I Was Your man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6C923B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D6D1EB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3F510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E13720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9760889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B27B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Coldplay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Fix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You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59A541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9974E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6260F1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D1D55E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535CF72B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26CD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Coldpaly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Viva La Vida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5BE95B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B82818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8B0993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9F1FBF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53757E14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319F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Foster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People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Imagination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77C0D2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D10479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498145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9516A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4FF98901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2B74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Foster The </w:t>
            </w:r>
            <w:proofErr w:type="gram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People .</w:t>
            </w:r>
            <w:proofErr w:type="gram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Pumped Up Kicks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F8AA75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54231C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77BBD0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110E3A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60F791A6" w14:textId="77777777" w:rsidTr="00A0276C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9CC5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Manel Cruz - O navio dela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119908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CCB2F5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9E3E66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70B20D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A587EE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B7A5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Muse - Time is Running Out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7A0D75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071EAE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4CEED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B7388E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495CF14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9547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Muse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Uprising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1ECDA6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833F2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41B0C5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CB6516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4BF5A51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0C7A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Nirvana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Heart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Shaped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Box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BDB9E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3919AA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E5BF7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FEE51A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9F98976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8CFC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Nirvana - Smells Like Teen Spirit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5CE35A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EDB1B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C8B0F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539157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3527797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B71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Red Hot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Chilli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Peppers - Californication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B15894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41522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8FA3DD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237BD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0AF008FF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2B43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Red Hot Chili Peppers - Otherwise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9AEA47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E7500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3F4FEB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DDAAD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30B68203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5E106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Russ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Losin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Control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77496B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EC6428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6F3AF7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9ED0A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28E4FD24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6788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Stereossauro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Saia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5A9A67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648B2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3A780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1ACAD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20A2715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00FC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Talking Heads - Once in a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Livetime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495186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6D5286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A7C48E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D06341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09A1617E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A35D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Talking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Heads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Psycho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Killer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23B319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3EACF7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225DF00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1E8C38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243FCD34" w14:textId="77777777" w:rsidTr="009E0395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5DDA4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Cure - Boys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Ddont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Cry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3B14A0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372065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86A5E52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3B14F6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733293" w:rsidRPr="00733293" w14:paraId="666AA1B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012D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Neighbourhood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Sweateer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Weather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1C54ED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96E2C3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A387A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698290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25F3408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B082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Strokes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Reptilia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F5179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D95D5F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3E38B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61302C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65C1E65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C14A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The Strokes - The adults are talking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560F7B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09CB90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773F99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73C10C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1BCCC50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6F7C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The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Earned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It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CCFC8C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601629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E2F6177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ABAF7A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7C47D0D2" w14:textId="77777777" w:rsidTr="00733293">
        <w:trPr>
          <w:trHeight w:val="32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70DCE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The </w:t>
            </w:r>
            <w:proofErr w:type="spellStart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Weeknd</w:t>
            </w:r>
            <w:proofErr w:type="spellEnd"/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 - Save your tears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44057BD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72AFB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1CD142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38B910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1D13B248" w14:textId="77777777" w:rsidTr="00733293">
        <w:trPr>
          <w:trHeight w:val="3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2FE3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Something good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413B020" w14:textId="12DB5214" w:rsidR="00733293" w:rsidRPr="00733293" w:rsidRDefault="00291FA7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587925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72C38CA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68B67A3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733293" w:rsidRPr="00733293" w14:paraId="6459D70C" w14:textId="77777777" w:rsidTr="009E0395">
        <w:trPr>
          <w:trHeight w:val="36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B345F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val="en-US" w:eastAsia="pt-PT"/>
              </w:rPr>
              <w:t>Two door cinema club - What you know</w:t>
            </w:r>
          </w:p>
        </w:tc>
        <w:tc>
          <w:tcPr>
            <w:tcW w:w="9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0CBB2A1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1908469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034734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7376CE8" w14:textId="77777777" w:rsidR="00733293" w:rsidRPr="00733293" w:rsidRDefault="00733293" w:rsidP="00733293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33293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</w:tbl>
    <w:p w14:paraId="5F91B800" w14:textId="09F64BF4" w:rsidR="00733293" w:rsidRDefault="00733293" w:rsidP="005E06EF"/>
    <w:p w14:paraId="48CC8FB4" w14:textId="6AB1D1D7" w:rsidR="009E0395" w:rsidRDefault="009E0395" w:rsidP="005E06EF"/>
    <w:p w14:paraId="42CC230F" w14:textId="28E53575" w:rsidR="009E0395" w:rsidRDefault="00A0276C" w:rsidP="005E06EF">
      <w:r>
        <w:t xml:space="preserve">O programa falhou totalmente em 5 </w:t>
      </w:r>
      <w:proofErr w:type="gramStart"/>
      <w:r>
        <w:t>musicas</w:t>
      </w:r>
      <w:proofErr w:type="gramEnd"/>
      <w:r>
        <w:t>, falhou em alguns níveis de ruido em 4 musicas. Falhou em 30 tentativas</w:t>
      </w:r>
      <w:r w:rsidR="006A5831">
        <w:t xml:space="preserve"> </w:t>
      </w:r>
      <w:r w:rsidR="006A5831">
        <w:t>em 124 tentativas.</w:t>
      </w:r>
    </w:p>
    <w:p w14:paraId="7459C22E" w14:textId="327B4810" w:rsidR="009E0395" w:rsidRDefault="009E0395" w:rsidP="005E06EF"/>
    <w:p w14:paraId="07D5A784" w14:textId="64F18C70" w:rsidR="009E0395" w:rsidRDefault="00A0276C" w:rsidP="005E06EF">
      <w:r>
        <w:t xml:space="preserve">Nestas comparações, consegue-se verificar que o compressor </w:t>
      </w:r>
      <w:r w:rsidR="006A5831">
        <w:t xml:space="preserve">LZMA </w:t>
      </w:r>
      <w:r>
        <w:t xml:space="preserve">foi relativamente melhor comparando </w:t>
      </w:r>
      <w:r w:rsidR="006A5831">
        <w:t>as tentativas falhadas dos outros, apenas teve 11 tentativas erradas.</w:t>
      </w:r>
    </w:p>
    <w:p w14:paraId="7C53C71B" w14:textId="4A066281" w:rsidR="005E06EF" w:rsidRDefault="005E06EF" w:rsidP="005E06EF">
      <w:pPr>
        <w:pStyle w:val="Ttulo1"/>
      </w:pPr>
      <w:r>
        <w:lastRenderedPageBreak/>
        <w:t xml:space="preserve">5. </w:t>
      </w:r>
      <w:proofErr w:type="spellStart"/>
      <w:r>
        <w:t>Conlcusão</w:t>
      </w:r>
      <w:proofErr w:type="spellEnd"/>
    </w:p>
    <w:p w14:paraId="71FDDD14" w14:textId="33174FE3" w:rsidR="005E06EF" w:rsidRDefault="005E06EF" w:rsidP="005E06EF"/>
    <w:p w14:paraId="55E577EA" w14:textId="77777777" w:rsidR="006A5831" w:rsidRDefault="006A5831" w:rsidP="005E06EF">
      <w:r>
        <w:t>Com este projeto, foi possível entender o funcionamento de deteção de música através de vários motores de compressão.</w:t>
      </w:r>
    </w:p>
    <w:p w14:paraId="2060889D" w14:textId="2CBE397F" w:rsidR="005E06EF" w:rsidRDefault="00EE1156" w:rsidP="005E06EF">
      <w:r>
        <w:t>Com</w:t>
      </w:r>
      <w:r w:rsidR="006A5831">
        <w:t xml:space="preserve"> a adição de ruido nas </w:t>
      </w:r>
      <w:proofErr w:type="gramStart"/>
      <w:r w:rsidR="006A5831">
        <w:t>musicas</w:t>
      </w:r>
      <w:proofErr w:type="gramEnd"/>
      <w:r w:rsidR="006A5831">
        <w:t xml:space="preserve">, achei que o programa desenvolvido não iria conseguir determinar a música, pois o ruído ao ouvido humano tornava-se incomodativo e </w:t>
      </w:r>
      <w:r>
        <w:t xml:space="preserve">quase impossível de determinar a respetiva musica, mas com os teste foi possível contrariar o meu pensamento. </w:t>
      </w:r>
    </w:p>
    <w:p w14:paraId="18B0866B" w14:textId="26CFD5F7" w:rsidR="00EE1156" w:rsidRDefault="00EE1156" w:rsidP="005E06EF">
      <w:r>
        <w:t xml:space="preserve">Com os testes realizados, foi possível verificar que com o apoio da função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, que a função consegue retornar resultados relativamente bons.</w:t>
      </w:r>
    </w:p>
    <w:p w14:paraId="0E503103" w14:textId="52E86F07" w:rsidR="00EE1156" w:rsidRDefault="00EE1156" w:rsidP="005E06EF"/>
    <w:p w14:paraId="39F84166" w14:textId="03F1C871" w:rsidR="00127EAA" w:rsidRDefault="00127EAA" w:rsidP="005E06EF"/>
    <w:p w14:paraId="6DA3371E" w14:textId="090C7CAF" w:rsidR="00127EAA" w:rsidRDefault="00127EAA" w:rsidP="00127EAA">
      <w:pPr>
        <w:pStyle w:val="Ttulo1"/>
      </w:pPr>
      <w:r>
        <w:t>6. Trabalhos Futuros</w:t>
      </w:r>
    </w:p>
    <w:p w14:paraId="622C994B" w14:textId="5F838093" w:rsidR="00EE1156" w:rsidRDefault="00EE1156" w:rsidP="005E06EF">
      <w:r>
        <w:t xml:space="preserve">Para trabalhos futuros, </w:t>
      </w:r>
      <w:r w:rsidR="00127EAA">
        <w:t xml:space="preserve">seria interessante criar conexões com aplicações de músicas, onde fosse possível gerar uma base de dados bastante superior à atual, e como resultado da deteção da música fosse possível dar seguimento à localização da música em grandes plataformas, tais como o </w:t>
      </w:r>
      <w:proofErr w:type="spellStart"/>
      <w:r w:rsidR="00127EAA">
        <w:t>Youtube</w:t>
      </w:r>
      <w:proofErr w:type="spellEnd"/>
      <w:r w:rsidR="00127EAA">
        <w:t xml:space="preserve">, </w:t>
      </w:r>
      <w:proofErr w:type="spellStart"/>
      <w:r w:rsidR="00127EAA">
        <w:t>Spotify</w:t>
      </w:r>
      <w:proofErr w:type="spellEnd"/>
      <w:r w:rsidR="00127EAA">
        <w:t xml:space="preserve">, </w:t>
      </w:r>
      <w:proofErr w:type="spellStart"/>
      <w:r w:rsidR="00127EAA">
        <w:t>SoundCloud</w:t>
      </w:r>
      <w:proofErr w:type="spellEnd"/>
      <w:r w:rsidR="00127EAA">
        <w:t xml:space="preserve">, Apple </w:t>
      </w:r>
      <w:proofErr w:type="spellStart"/>
      <w:r w:rsidR="00127EAA">
        <w:t>Music</w:t>
      </w:r>
      <w:proofErr w:type="spellEnd"/>
      <w:r w:rsidR="00127EAA">
        <w:t>, entre muitas outras.</w:t>
      </w:r>
    </w:p>
    <w:p w14:paraId="1429F529" w14:textId="609DA794" w:rsidR="005E06EF" w:rsidRDefault="005E06EF" w:rsidP="005E06EF"/>
    <w:p w14:paraId="576E3C54" w14:textId="77777777" w:rsidR="005E06EF" w:rsidRDefault="005E06EF" w:rsidP="005E06EF"/>
    <w:p w14:paraId="04373DCE" w14:textId="7278AD6C" w:rsidR="005E06EF" w:rsidRDefault="005E06EF" w:rsidP="005E06EF">
      <w:pPr>
        <w:pStyle w:val="Ttulo1"/>
      </w:pPr>
      <w:r>
        <w:t xml:space="preserve">6. </w:t>
      </w:r>
      <w:proofErr w:type="spellStart"/>
      <w:r>
        <w:t>Webgrafia</w:t>
      </w:r>
      <w:proofErr w:type="spellEnd"/>
    </w:p>
    <w:p w14:paraId="1AA1EF7D" w14:textId="516D4D93" w:rsidR="005E06EF" w:rsidRDefault="005E06EF" w:rsidP="005E06EF"/>
    <w:p w14:paraId="7387E2AD" w14:textId="321C0B1D" w:rsidR="005E06EF" w:rsidRDefault="005E06EF" w:rsidP="005E06EF">
      <w:hyperlink r:id="rId10" w:history="1">
        <w:r w:rsidRPr="005E06EF">
          <w:rPr>
            <w:rStyle w:val="Hiperligao"/>
            <w:lang w:val="en-US"/>
          </w:rPr>
          <w:t>Online MP3 Cutter - Cut Songs, Make Ringtones</w:t>
        </w:r>
      </w:hyperlink>
    </w:p>
    <w:p w14:paraId="78E32AC7" w14:textId="77777777" w:rsidR="005E06EF" w:rsidRPr="005E06EF" w:rsidRDefault="005E06EF" w:rsidP="005E06EF">
      <w:pPr>
        <w:rPr>
          <w:lang w:val="en-US"/>
        </w:rPr>
      </w:pPr>
    </w:p>
    <w:p w14:paraId="120A5999" w14:textId="77777777" w:rsidR="005E06EF" w:rsidRDefault="005E06EF" w:rsidP="005E06EF">
      <w:hyperlink r:id="rId11" w:history="1">
        <w:r>
          <w:rPr>
            <w:rStyle w:val="Hiperligao"/>
          </w:rPr>
          <w:t xml:space="preserve">Baixe vídeos do </w:t>
        </w:r>
        <w:proofErr w:type="spellStart"/>
        <w:r>
          <w:rPr>
            <w:rStyle w:val="Hiperligao"/>
          </w:rPr>
          <w:t>Youtube</w:t>
        </w:r>
        <w:proofErr w:type="spellEnd"/>
        <w:r>
          <w:rPr>
            <w:rStyle w:val="Hiperligao"/>
          </w:rPr>
          <w:t xml:space="preserve"> rapidamente, baixe mp3 do </w:t>
        </w:r>
        <w:proofErr w:type="spellStart"/>
        <w:r>
          <w:rPr>
            <w:rStyle w:val="Hiperligao"/>
          </w:rPr>
          <w:t>Youtube</w:t>
        </w:r>
        <w:proofErr w:type="spellEnd"/>
        <w:r>
          <w:rPr>
            <w:rStyle w:val="Hiperligao"/>
          </w:rPr>
          <w:t xml:space="preserve">, converta </w:t>
        </w:r>
        <w:proofErr w:type="spellStart"/>
        <w:r>
          <w:rPr>
            <w:rStyle w:val="Hiperligao"/>
          </w:rPr>
          <w:t>youtube</w:t>
        </w:r>
        <w:proofErr w:type="spellEnd"/>
        <w:r>
          <w:rPr>
            <w:rStyle w:val="Hiperligao"/>
          </w:rPr>
          <w:t xml:space="preserve"> de alta qualidade para mp3 (x2download.com)</w:t>
        </w:r>
      </w:hyperlink>
    </w:p>
    <w:p w14:paraId="6945DEF6" w14:textId="77777777" w:rsidR="005E06EF" w:rsidRPr="005E06EF" w:rsidRDefault="005E06EF" w:rsidP="005E06EF"/>
    <w:p w14:paraId="13FD2B74" w14:textId="77777777" w:rsidR="005E06EF" w:rsidRPr="005E06EF" w:rsidRDefault="005E06EF" w:rsidP="005E06EF"/>
    <w:sectPr w:rsidR="005E06EF" w:rsidRPr="005E0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29AB"/>
    <w:multiLevelType w:val="hybridMultilevel"/>
    <w:tmpl w:val="4A724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EF"/>
    <w:rsid w:val="00063680"/>
    <w:rsid w:val="00127EAA"/>
    <w:rsid w:val="00160D29"/>
    <w:rsid w:val="0023294D"/>
    <w:rsid w:val="00291FA7"/>
    <w:rsid w:val="002B64E9"/>
    <w:rsid w:val="002D5D69"/>
    <w:rsid w:val="003D5CD7"/>
    <w:rsid w:val="00413A2C"/>
    <w:rsid w:val="00553698"/>
    <w:rsid w:val="005815CB"/>
    <w:rsid w:val="00596A78"/>
    <w:rsid w:val="005B3186"/>
    <w:rsid w:val="005E06EF"/>
    <w:rsid w:val="00623834"/>
    <w:rsid w:val="006A5831"/>
    <w:rsid w:val="00727BC6"/>
    <w:rsid w:val="00733293"/>
    <w:rsid w:val="00753B4C"/>
    <w:rsid w:val="008F2A22"/>
    <w:rsid w:val="00912F09"/>
    <w:rsid w:val="009E0395"/>
    <w:rsid w:val="00A0276C"/>
    <w:rsid w:val="00A438E4"/>
    <w:rsid w:val="00A803F4"/>
    <w:rsid w:val="00AA113F"/>
    <w:rsid w:val="00AC4A9B"/>
    <w:rsid w:val="00B16DB6"/>
    <w:rsid w:val="00BB269E"/>
    <w:rsid w:val="00C0725D"/>
    <w:rsid w:val="00D503D4"/>
    <w:rsid w:val="00D93430"/>
    <w:rsid w:val="00E641F5"/>
    <w:rsid w:val="00ED1E07"/>
    <w:rsid w:val="00E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A63E"/>
  <w15:chartTrackingRefBased/>
  <w15:docId w15:val="{97BD5B21-4A2F-F54C-A6D4-48C0EF2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E0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B64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E06E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06E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E06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0725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725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B64E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.jp@ua.pt" TargetMode="External"/><Relationship Id="rId11" Type="http://schemas.openxmlformats.org/officeDocument/2006/relationships/hyperlink" Target="https://x2download.com/pt2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p3cut.net/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2161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3</cp:revision>
  <dcterms:created xsi:type="dcterms:W3CDTF">2022-01-22T17:27:00Z</dcterms:created>
  <dcterms:modified xsi:type="dcterms:W3CDTF">2022-01-24T01:50:00Z</dcterms:modified>
</cp:coreProperties>
</file>