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330B6" w14:textId="590E8F67" w:rsidR="00AB4672" w:rsidRDefault="00D129A2">
      <w:pPr>
        <w:pStyle w:val="Ttulo"/>
      </w:pPr>
      <w:r>
        <w:t xml:space="preserve">Sprint </w:t>
      </w:r>
      <w:proofErr w:type="spellStart"/>
      <w:r>
        <w:t>Planning</w:t>
      </w:r>
      <w:proofErr w:type="spellEnd"/>
      <w:r>
        <w:t xml:space="preserve"> </w:t>
      </w:r>
    </w:p>
    <w:p w14:paraId="1A50761C" w14:textId="77777777" w:rsidR="00AB4672" w:rsidRDefault="00AB4672">
      <w:pPr>
        <w:pStyle w:val="Corpodetexto"/>
        <w:rPr>
          <w:sz w:val="20"/>
        </w:rPr>
      </w:pPr>
    </w:p>
    <w:p w14:paraId="7B4E5D6D" w14:textId="77777777" w:rsidR="00AB4672" w:rsidRDefault="00000000">
      <w:pPr>
        <w:pStyle w:val="Corpodetexto"/>
        <w:spacing w:before="10"/>
        <w:rPr>
          <w:sz w:val="22"/>
        </w:rPr>
      </w:pPr>
      <w:r>
        <w:pict w14:anchorId="209F1754">
          <v:group id="_x0000_s1047" style="position:absolute;margin-left:56.4pt;margin-top:15.1pt;width:499.1pt;height:37.3pt;z-index:-15728640;mso-wrap-distance-left:0;mso-wrap-distance-right:0;mso-position-horizontal-relative:page" coordorigin="1128,302" coordsize="9982,746">
            <v:shape id="_x0000_s1050" style="position:absolute;left:1128;top:302;width:9982;height:746" coordorigin="1128,302" coordsize="9982,746" path="m11084,1047r-9929,l1151,1047r-23,-26l1128,1017r,-688l1155,302r9929,l11110,329r,692l11087,1047r-3,xe" fillcolor="#deebff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9" type="#_x0000_t75" style="position:absolute;left:1230;top:445;width:205;height:205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1128;top:302;width:9982;height:746" filled="f" stroked="f">
              <v:textbox inset="0,0,0,0">
                <w:txbxContent>
                  <w:p w14:paraId="535B8495" w14:textId="77777777" w:rsidR="00AB4672" w:rsidRDefault="00000000">
                    <w:pPr>
                      <w:spacing w:before="135" w:line="360" w:lineRule="auto"/>
                      <w:ind w:left="408"/>
                      <w:rPr>
                        <w:sz w:val="16"/>
                      </w:rPr>
                    </w:pPr>
                    <w:r>
                      <w:rPr>
                        <w:color w:val="172A4D"/>
                        <w:sz w:val="16"/>
                      </w:rPr>
                      <w:t>Este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172A4D"/>
                        <w:sz w:val="16"/>
                      </w:rPr>
                      <w:t>template</w:t>
                    </w:r>
                    <w:proofErr w:type="spellEnd"/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é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oferecido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pelo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172A4D"/>
                        <w:sz w:val="16"/>
                      </w:rPr>
                      <w:t>Jira</w:t>
                    </w:r>
                    <w:proofErr w:type="spellEnd"/>
                    <w:r>
                      <w:rPr>
                        <w:color w:val="172A4D"/>
                        <w:sz w:val="16"/>
                      </w:rPr>
                      <w:t>,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o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rastreador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de</w:t>
                    </w:r>
                    <w:r>
                      <w:rPr>
                        <w:color w:val="172A4D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projetos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itens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da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172A4D"/>
                        <w:sz w:val="16"/>
                      </w:rPr>
                      <w:t>Atlassian</w:t>
                    </w:r>
                    <w:proofErr w:type="spellEnd"/>
                    <w:r>
                      <w:rPr>
                        <w:color w:val="172A4D"/>
                        <w:sz w:val="16"/>
                      </w:rPr>
                      <w:t>.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Personalize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este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172A4D"/>
                        <w:sz w:val="16"/>
                      </w:rPr>
                      <w:t>template</w:t>
                    </w:r>
                    <w:proofErr w:type="spellEnd"/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com</w:t>
                    </w:r>
                    <w:r>
                      <w:rPr>
                        <w:color w:val="172A4D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informações</w:t>
                    </w:r>
                    <w:r>
                      <w:rPr>
                        <w:color w:val="172A4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</w:t>
                    </w:r>
                    <w:r>
                      <w:rPr>
                        <w:color w:val="172A4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recursos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que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a sua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equipe usa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em cada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sprint para</w:t>
                    </w:r>
                    <w:r>
                      <w:rPr>
                        <w:color w:val="172A4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172A4D"/>
                        <w:sz w:val="16"/>
                      </w:rPr>
                      <w:t>economizar tempo.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24EB2A2">
          <v:shape id="_x0000_s1046" style="position:absolute;margin-left:56.4pt;margin-top:66.15pt;width:499.1pt;height:1.05pt;z-index:-15728128;mso-wrap-distance-left:0;mso-wrap-distance-right:0;mso-position-horizontal-relative:page" coordorigin="1128,1323" coordsize="9982,21" path="m11103,1343r-9967,l1133,1342r-4,-4l1128,1336r,-3l1128,1330r1,-2l1133,1324r3,-1l11103,1323r2,1l11109,1328r1,2l11110,1336r-1,2l11105,1342r-2,1xe" fillcolor="#091d41" stroked="f">
            <v:fill opacity="5138f"/>
            <v:path arrowok="t"/>
            <w10:wrap type="topAndBottom" anchorx="page"/>
          </v:shape>
        </w:pict>
      </w:r>
    </w:p>
    <w:p w14:paraId="08632A6B" w14:textId="77777777" w:rsidR="00AB4672" w:rsidRDefault="00AB4672">
      <w:pPr>
        <w:pStyle w:val="Corpodetexto"/>
        <w:rPr>
          <w:sz w:val="18"/>
        </w:rPr>
      </w:pPr>
    </w:p>
    <w:p w14:paraId="5F5EFC3F" w14:textId="77777777" w:rsidR="00AB4672" w:rsidRDefault="00AB4672">
      <w:pPr>
        <w:pStyle w:val="Corpodetexto"/>
        <w:spacing w:before="9"/>
        <w:rPr>
          <w:sz w:val="15"/>
        </w:rPr>
      </w:pPr>
    </w:p>
    <w:p w14:paraId="59FFF1A0" w14:textId="51EA1D84" w:rsidR="00AB4672" w:rsidRDefault="00000000">
      <w:pPr>
        <w:pStyle w:val="Corpodetexto"/>
        <w:spacing w:before="95" w:line="336" w:lineRule="auto"/>
        <w:ind w:left="353" w:right="6124"/>
      </w:pPr>
      <w:r>
        <w:pict w14:anchorId="70279E68">
          <v:shape id="_x0000_s1045" style="position:absolute;left:0;text-align:left;margin-left:60.5pt;margin-top:8.85pt;width:2.6pt;height:2.6pt;z-index:15730176;mso-position-horizontal-relative:page" coordorigin="1210,177" coordsize="52,52" path="m1239,228r-7,l1229,227r-19,-21l1210,199r22,-22l1239,177r22,25l1261,206r-22,22xe" fillcolor="#172a4d" stroked="f">
            <v:path arrowok="t"/>
            <w10:wrap anchorx="page"/>
          </v:shape>
        </w:pict>
      </w:r>
      <w:r>
        <w:pict w14:anchorId="3AF4E668">
          <v:shape id="_x0000_s1044" style="position:absolute;left:0;text-align:left;margin-left:60.5pt;margin-top:23.1pt;width:2.6pt;height:2.6pt;z-index:15730688;mso-position-horizontal-relative:page" coordorigin="1210,462" coordsize="52,52" path="m1239,513r-7,l1229,513r-19,-22l1210,485r22,-23l1239,462r22,26l1261,491r-22,22xe" fillcolor="#172a4d" stroked="f">
            <v:path arrowok="t"/>
            <w10:wrap anchorx="page"/>
          </v:shape>
        </w:pict>
      </w:r>
      <w:r>
        <w:rPr>
          <w:noProof/>
          <w:position w:val="-4"/>
        </w:rPr>
        <w:drawing>
          <wp:inline distT="0" distB="0" distL="0" distR="0" wp14:anchorId="6037E98A" wp14:editId="5C073117">
            <wp:extent cx="129621" cy="12962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0052CC"/>
        </w:rPr>
        <w:t>Lista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verificação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planeamento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sprint</w:t>
      </w:r>
      <w:r>
        <w:rPr>
          <w:color w:val="0052CC"/>
          <w:w w:val="102"/>
        </w:rPr>
        <w:t xml:space="preserve"> </w:t>
      </w:r>
      <w:r>
        <w:rPr>
          <w:noProof/>
          <w:color w:val="0052CC"/>
          <w:w w:val="102"/>
          <w:position w:val="-4"/>
        </w:rPr>
        <w:drawing>
          <wp:inline distT="0" distB="0" distL="0" distR="0" wp14:anchorId="1AF33705" wp14:editId="7F92715C">
            <wp:extent cx="129621" cy="129621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52CC"/>
          <w:spacing w:val="4"/>
          <w:w w:val="102"/>
        </w:rPr>
        <w:t xml:space="preserve"> </w:t>
      </w:r>
      <w:r>
        <w:rPr>
          <w:color w:val="0052CC"/>
        </w:rPr>
        <w:t>Membros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equipe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2"/>
        </w:rPr>
        <w:t xml:space="preserve"> </w:t>
      </w:r>
      <w:r>
        <w:rPr>
          <w:color w:val="0052CC"/>
        </w:rPr>
        <w:t>sprint</w:t>
      </w:r>
    </w:p>
    <w:p w14:paraId="4AE560D0" w14:textId="4D467057" w:rsidR="00AB4672" w:rsidRDefault="00000000">
      <w:pPr>
        <w:pStyle w:val="Corpodetexto"/>
        <w:spacing w:line="290" w:lineRule="auto"/>
        <w:ind w:left="598" w:right="6124" w:hanging="245"/>
      </w:pPr>
      <w:r>
        <w:pict w14:anchorId="3013DF9E">
          <v:shape id="_x0000_s1043" style="position:absolute;left:0;text-align:left;margin-left:60.5pt;margin-top:4.1pt;width:2.6pt;height:2.6pt;z-index:15731200;mso-position-horizontal-relative:page" coordorigin="1210,82" coordsize="52,52" path="m1239,133r-7,l1229,132r-19,-21l1210,104r22,-22l1239,82r22,25l1261,111r-22,22xe" fillcolor="#172a4d" stroked="f">
            <v:path arrowok="t"/>
            <w10:wrap anchorx="page"/>
          </v:shape>
        </w:pict>
      </w:r>
      <w:r>
        <w:pict w14:anchorId="05767A5B">
          <v:shape id="_x0000_s1042" style="position:absolute;left:0;text-align:left;margin-left:72.75pt;margin-top:16.35pt;width:2.6pt;height:2.6pt;z-index:-15896576;mso-position-horizontal-relative:page" coordorigin="1455,327" coordsize="52,52" path="m1506,352r-26,26l1477,378r-22,-22l1455,352r,-3l1462,334r3,-2l1467,330r4,-1l1474,327r3,l1480,327r4,l1498,334r3,2l1503,339r1,3l1505,345r1,4l1506,352xe" filled="f" strokecolor="#172a4d" strokeweight=".18003mm">
            <v:path arrowok="t"/>
            <w10:wrap anchorx="page"/>
          </v:shape>
        </w:pict>
      </w:r>
      <w:r>
        <w:rPr>
          <w:noProof/>
          <w:position w:val="-4"/>
        </w:rPr>
        <w:drawing>
          <wp:inline distT="0" distB="0" distL="0" distR="0" wp14:anchorId="2D40B340" wp14:editId="26296EF3">
            <wp:extent cx="129621" cy="129621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0052CC"/>
        </w:rPr>
        <w:t>Itens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reunião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plane</w:t>
      </w:r>
      <w:r w:rsidR="00D129A2">
        <w:rPr>
          <w:color w:val="0052CC"/>
        </w:rPr>
        <w:t>a</w:t>
      </w:r>
      <w:r>
        <w:rPr>
          <w:color w:val="0052CC"/>
        </w:rPr>
        <w:t>mento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sprint</w:t>
      </w:r>
      <w:r w:rsidR="00D129A2">
        <w:rPr>
          <w:color w:val="0052CC"/>
        </w:rPr>
        <w:t xml:space="preserve"> </w:t>
      </w:r>
      <w:r>
        <w:rPr>
          <w:color w:val="0052CC"/>
          <w:spacing w:val="-41"/>
        </w:rPr>
        <w:t xml:space="preserve"> </w:t>
      </w:r>
      <w:r w:rsidR="00C57DD9">
        <w:rPr>
          <w:color w:val="0052CC"/>
        </w:rPr>
        <w:t>Agenda</w:t>
      </w:r>
    </w:p>
    <w:p w14:paraId="4B403607" w14:textId="0FE394A7" w:rsidR="00AB4672" w:rsidRDefault="00000000" w:rsidP="008623A6">
      <w:pPr>
        <w:pStyle w:val="Corpodetexto"/>
        <w:spacing w:before="65" w:line="372" w:lineRule="auto"/>
        <w:ind w:left="598" w:right="7425"/>
      </w:pPr>
      <w:r>
        <w:pict w14:anchorId="1E922BCF">
          <v:shape id="_x0000_s1041" style="position:absolute;left:0;text-align:left;margin-left:72.75pt;margin-top:7.2pt;width:2.6pt;height:2.6pt;z-index:15732224;mso-position-horizontal-relative:page" coordorigin="1455,144" coordsize="52,52" path="m1506,169r,4l1505,176r-1,3l1503,182r-13,11l1487,194r-3,1l1480,195r-3,l1474,194r-3,-1l1467,191r-12,-18l1455,169r,-3l1462,151r3,-2l1467,147r4,-1l1474,144r3,l1480,144r4,l1498,151r3,2l1503,156r1,3l1505,163r1,3l1506,169xe" filled="f" strokecolor="#172a4d" strokeweight=".18003mm">
            <v:path arrowok="t"/>
            <w10:wrap anchorx="page"/>
          </v:shape>
        </w:pict>
      </w:r>
      <w:r>
        <w:pict w14:anchorId="68A75B45">
          <v:shape id="_x0000_s1040" style="position:absolute;left:0;text-align:left;margin-left:72.75pt;margin-top:21.45pt;width:2.6pt;height:2.6pt;z-index:15732736;mso-position-horizontal-relative:page" coordorigin="1455,429" coordsize="52,52" path="m1506,455r,3l1505,462r-1,3l1503,468r-23,12l1477,480r-20,-15l1456,462r-1,-4l1455,455r,-3l1462,437r3,-3l1467,433r4,-2l1474,430r3,-1l1480,429r4,l1498,437r3,2l1503,442r1,3l1505,448r1,4l1506,455xe" filled="f" strokecolor="#172a4d" strokeweight=".18003mm">
            <v:path arrowok="t"/>
            <w10:wrap anchorx="page"/>
          </v:shape>
        </w:pict>
      </w:r>
      <w:r>
        <w:rPr>
          <w:color w:val="0052CC"/>
        </w:rPr>
        <w:t>Resumo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sprint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anterior</w:t>
      </w:r>
      <w:r>
        <w:rPr>
          <w:color w:val="0052CC"/>
          <w:spacing w:val="-42"/>
        </w:rPr>
        <w:t xml:space="preserve"> </w:t>
      </w:r>
      <w:r w:rsidR="00C57DD9">
        <w:rPr>
          <w:color w:val="0052CC"/>
        </w:rPr>
        <w:t>Detalhes</w:t>
      </w:r>
      <w:r>
        <w:pict w14:anchorId="7765534F">
          <v:shape id="_x0000_s1039" style="position:absolute;left:0;text-align:left;margin-left:72.75pt;margin-top:4pt;width:2.6pt;height:2.6pt;z-index:15733248;mso-position-horizontal-relative:page;mso-position-vertical-relative:text" coordorigin="1455,80" coordsize="52,52" path="m1506,105r-26,26l1477,131r-22,-22l1455,105r,-3l1462,87r3,-2l1467,83r4,-1l1474,80r3,l1480,80r4,l1498,87r3,2l1503,92r1,3l1505,99r1,3l1506,105xe" filled="f" strokecolor="#172a4d" strokeweight=".18003mm">
            <v:path arrowok="t"/>
            <w10:wrap anchorx="page"/>
          </v:shape>
        </w:pict>
      </w:r>
      <w:r>
        <w:pict w14:anchorId="0539F776">
          <v:shape id="_x0000_s1038" style="position:absolute;left:0;text-align:left;margin-left:72.75pt;margin-top:18.25pt;width:2.6pt;height:2.6pt;z-index:15733760;mso-position-horizontal-relative:page;mso-position-vertical-relative:text" coordorigin="1455,365" coordsize="52,52" path="m1506,391r,3l1505,398r-1,3l1503,404r-13,11l1487,416r-3,l1480,416r-3,l1474,416r-3,-1l1467,413r-10,-12l1456,398r-1,-4l1455,391r,-3l1462,373r3,-3l1467,369r4,-2l1474,366r3,-1l1480,365r4,l1498,373r3,2l1503,378r1,3l1505,384r1,4l1506,391xe" filled="f" strokecolor="#172a4d" strokeweight=".18003mm">
            <v:path arrowok="t"/>
            <w10:wrap anchorx="page"/>
          </v:shape>
        </w:pict>
      </w:r>
      <w:r>
        <w:pict w14:anchorId="1BD723CA">
          <v:shape id="_x0000_s1037" style="position:absolute;left:0;text-align:left;margin-left:72.75pt;margin-top:32.55pt;width:2.6pt;height:2.6pt;z-index:15734272;mso-position-horizontal-relative:page;mso-position-vertical-relative:text" coordorigin="1455,651" coordsize="52,52" path="m1506,677r,3l1505,683r-1,3l1503,690r-23,12l1477,702r-20,-16l1456,683r-1,-3l1455,677r,-4l1462,659r3,-3l1467,654r4,-1l1474,652r3,-1l1480,651r4,l1498,659r3,2l1503,664r1,3l1505,670r1,3l1506,677xe" filled="f" strokecolor="#172a4d" strokeweight=".18003mm">
            <v:path arrowok="t"/>
            <w10:wrap anchorx="page"/>
          </v:shape>
        </w:pict>
      </w:r>
      <w:r w:rsidR="00D674DF">
        <w:rPr>
          <w:color w:val="0052CC"/>
        </w:rPr>
        <w:t xml:space="preserve">  </w:t>
      </w:r>
      <w:r>
        <w:rPr>
          <w:color w:val="0052CC"/>
          <w:spacing w:val="1"/>
        </w:rPr>
        <w:t xml:space="preserve"> </w:t>
      </w:r>
    </w:p>
    <w:p w14:paraId="79657804" w14:textId="77777777" w:rsidR="00AB4672" w:rsidRDefault="00000000">
      <w:pPr>
        <w:pStyle w:val="Corpodetexto"/>
        <w:spacing w:before="2"/>
        <w:ind w:left="598"/>
      </w:pPr>
      <w:r>
        <w:pict w14:anchorId="2784BF85">
          <v:shape id="_x0000_s1036" style="position:absolute;left:0;text-align:left;margin-left:72.75pt;margin-top:4.05pt;width:2.6pt;height:2.6pt;z-index:15734784;mso-position-horizontal-relative:page" coordorigin="1455,81" coordsize="52,52" path="m1506,106r-8,18l1496,127r-16,5l1477,132r-15,-8l1460,122r-2,-3l1457,116r-1,-3l1455,110r,-4l1455,103r7,-15l1465,86r2,-2l1471,83r3,-2l1477,81r3,l1484,81r14,7l1501,90r2,3l1504,96r1,4l1506,103r,3xe" filled="f" strokecolor="#172a4d" strokeweight=".18003mm">
            <v:path arrowok="t"/>
            <w10:wrap anchorx="page"/>
          </v:shape>
        </w:pict>
      </w:r>
      <w:r>
        <w:rPr>
          <w:color w:val="0052CC"/>
        </w:rPr>
        <w:t>Possíveis</w:t>
      </w:r>
      <w:r>
        <w:rPr>
          <w:color w:val="0052CC"/>
          <w:spacing w:val="10"/>
        </w:rPr>
        <w:t xml:space="preserve"> </w:t>
      </w:r>
      <w:r>
        <w:rPr>
          <w:color w:val="0052CC"/>
        </w:rPr>
        <w:t>riscos</w:t>
      </w:r>
    </w:p>
    <w:p w14:paraId="44BA2A9D" w14:textId="137E44FB" w:rsidR="00AB4672" w:rsidRDefault="00000000">
      <w:pPr>
        <w:pStyle w:val="Corpodetexto"/>
        <w:spacing w:before="98" w:line="290" w:lineRule="auto"/>
        <w:ind w:left="598" w:right="6451" w:hanging="245"/>
      </w:pPr>
      <w:r>
        <w:pict w14:anchorId="2AB42191">
          <v:shape id="_x0000_s1035" style="position:absolute;left:0;text-align:left;margin-left:60.5pt;margin-top:9pt;width:2.6pt;height:2.6pt;z-index:15735296;mso-position-horizontal-relative:page" coordorigin="1210,180" coordsize="52,52" path="m1239,231r-7,l1229,230r-19,-21l1210,202r22,-22l1239,180r22,25l1261,209r-22,22xe" fillcolor="#172a4d" stroked="f">
            <v:path arrowok="t"/>
            <w10:wrap anchorx="page"/>
          </v:shape>
        </w:pict>
      </w:r>
      <w:r>
        <w:pict w14:anchorId="5B787FC1">
          <v:shape id="_x0000_s1034" style="position:absolute;left:0;text-align:left;margin-left:72.75pt;margin-top:21.25pt;width:2.6pt;height:2.6pt;z-index:-15892480;mso-position-horizontal-relative:page" coordorigin="1455,425" coordsize="52,52" path="m1506,450r-16,24l1487,475r-3,1l1480,476r-3,l1474,475r-3,-1l1467,472r-12,-18l1455,450r,-3l1456,443r1,-3l1458,437r2,-3l1462,432r3,-2l1467,428r4,-1l1474,425r3,l1480,425r4,l1498,432r3,2l1503,437r1,3l1505,443r1,4l1506,450xe" filled="f" strokecolor="#172a4d" strokeweight=".18003mm">
            <v:path arrowok="t"/>
            <w10:wrap anchorx="page"/>
          </v:shape>
        </w:pict>
      </w:r>
      <w:r>
        <w:rPr>
          <w:noProof/>
          <w:position w:val="-4"/>
        </w:rPr>
        <w:drawing>
          <wp:inline distT="0" distB="0" distL="0" distR="0" wp14:anchorId="38CA0547" wp14:editId="3939396E">
            <wp:extent cx="129621" cy="129621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sz w:val="20"/>
        </w:rPr>
        <w:t xml:space="preserve"> </w:t>
      </w:r>
      <w:r>
        <w:rPr>
          <w:color w:val="0052CC"/>
        </w:rPr>
        <w:t>Recursos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planeamento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sprint</w:t>
      </w:r>
      <w:r>
        <w:rPr>
          <w:color w:val="0052CC"/>
          <w:spacing w:val="-41"/>
        </w:rPr>
        <w:t xml:space="preserve"> </w:t>
      </w:r>
      <w:r>
        <w:rPr>
          <w:color w:val="0052CC"/>
        </w:rPr>
        <w:t>Quadros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e</w:t>
      </w:r>
      <w:r>
        <w:rPr>
          <w:color w:val="0052CC"/>
          <w:spacing w:val="7"/>
        </w:rPr>
        <w:t xml:space="preserve"> </w:t>
      </w:r>
      <w:r w:rsidR="00D129A2">
        <w:rPr>
          <w:color w:val="0052CC"/>
        </w:rPr>
        <w:t>retrospetivas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sprint</w:t>
      </w:r>
    </w:p>
    <w:p w14:paraId="350197F0" w14:textId="77777777" w:rsidR="00AB4672" w:rsidRDefault="00000000">
      <w:pPr>
        <w:pStyle w:val="Corpodetexto"/>
        <w:spacing w:before="64"/>
        <w:ind w:left="598"/>
      </w:pPr>
      <w:r>
        <w:pict w14:anchorId="635CF31F">
          <v:shape id="_x0000_s1033" style="position:absolute;left:0;text-align:left;margin-left:72.75pt;margin-top:7.15pt;width:2.6pt;height:2.6pt;z-index:15736320;mso-position-horizontal-relative:page" coordorigin="1455,143" coordsize="52,52" path="m1506,168r-26,26l1477,194r-15,-8l1460,184r-2,-3l1457,178r-1,-3l1455,172r,-4l1455,165r1,-3l1457,158r1,-3l1460,152r2,-2l1465,148r2,-2l1471,145r3,-2l1477,143r3,l1484,143r14,7l1501,152r2,3l1504,158r1,4l1506,165r,3xe" filled="f" strokecolor="#172a4d" strokeweight=".18003mm">
            <v:path arrowok="t"/>
            <w10:wrap anchorx="page"/>
          </v:shape>
        </w:pict>
      </w:r>
      <w:r>
        <w:rPr>
          <w:color w:val="0052CC"/>
        </w:rPr>
        <w:t>Recursos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e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definições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equipe</w:t>
      </w:r>
    </w:p>
    <w:p w14:paraId="192E8FEE" w14:textId="77777777" w:rsidR="00AB4672" w:rsidRDefault="00000000">
      <w:pPr>
        <w:pStyle w:val="Corpodetexto"/>
        <w:spacing w:before="10"/>
        <w:rPr>
          <w:sz w:val="23"/>
        </w:rPr>
      </w:pPr>
      <w:r>
        <w:pict w14:anchorId="7FE7D502">
          <v:shape id="_x0000_s1032" style="position:absolute;margin-left:56.4pt;margin-top:15.7pt;width:499.1pt;height:1.05pt;z-index:-15727616;mso-wrap-distance-left:0;mso-wrap-distance-right:0;mso-position-horizontal-relative:page" coordorigin="1128,314" coordsize="9982,21" path="m11103,334r-9967,l1133,333r-4,-4l1128,327r,-3l1128,321r1,-2l1133,315r3,-1l11103,314r2,1l11109,319r1,2l11110,327r-1,2l11105,333r-2,1xe" fillcolor="#091d41" stroked="f">
            <v:fill opacity="5138f"/>
            <v:path arrowok="t"/>
            <w10:wrap type="topAndBottom" anchorx="page"/>
          </v:shape>
        </w:pict>
      </w:r>
    </w:p>
    <w:p w14:paraId="2A546AB7" w14:textId="77777777" w:rsidR="00AB4672" w:rsidRDefault="00AB4672">
      <w:pPr>
        <w:pStyle w:val="Corpodetexto"/>
        <w:spacing w:before="4"/>
        <w:rPr>
          <w:sz w:val="25"/>
        </w:rPr>
      </w:pPr>
    </w:p>
    <w:p w14:paraId="038EAC60" w14:textId="26E903E3" w:rsidR="00AB4672" w:rsidRDefault="00000000">
      <w:pPr>
        <w:pStyle w:val="Ttulo1"/>
        <w:spacing w:before="96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BE3AB61" wp14:editId="6832999A">
            <wp:simplePos x="0" y="0"/>
            <wp:positionH relativeFrom="page">
              <wp:posOffset>3904957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783BA267" wp14:editId="22D2341E">
            <wp:extent cx="129621" cy="129621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Lista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verificação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137793B4" w14:textId="77777777" w:rsidR="00AB4672" w:rsidRDefault="00AB4672">
      <w:pPr>
        <w:pStyle w:val="Corpodetexto"/>
        <w:spacing w:before="11"/>
        <w:rPr>
          <w:sz w:val="2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27"/>
        <w:gridCol w:w="3327"/>
        <w:gridCol w:w="3317"/>
      </w:tblGrid>
      <w:tr w:rsidR="00AB4672" w14:paraId="006704B1" w14:textId="77777777">
        <w:trPr>
          <w:trHeight w:val="301"/>
        </w:trPr>
        <w:tc>
          <w:tcPr>
            <w:tcW w:w="3327" w:type="dxa"/>
            <w:shd w:val="clear" w:color="auto" w:fill="E3FBEF"/>
          </w:tcPr>
          <w:p w14:paraId="6D6A1609" w14:textId="77777777" w:rsidR="00AB4672" w:rsidRDefault="00000000">
            <w:pPr>
              <w:pStyle w:val="TableParagraph"/>
              <w:spacing w:before="9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Preparação</w:t>
            </w:r>
          </w:p>
        </w:tc>
        <w:tc>
          <w:tcPr>
            <w:tcW w:w="3327" w:type="dxa"/>
            <w:shd w:val="clear" w:color="auto" w:fill="E3FBEF"/>
          </w:tcPr>
          <w:p w14:paraId="19DC5993" w14:textId="77777777" w:rsidR="00AB4672" w:rsidRDefault="00000000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Reunião</w:t>
            </w:r>
          </w:p>
        </w:tc>
        <w:tc>
          <w:tcPr>
            <w:tcW w:w="3317" w:type="dxa"/>
            <w:shd w:val="clear" w:color="auto" w:fill="E3FBEF"/>
          </w:tcPr>
          <w:p w14:paraId="35650B15" w14:textId="77777777" w:rsidR="00AB4672" w:rsidRDefault="00000000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Acompanhamento</w:t>
            </w:r>
          </w:p>
        </w:tc>
      </w:tr>
      <w:tr w:rsidR="00AB4672" w14:paraId="22BE4C03" w14:textId="77777777">
        <w:trPr>
          <w:trHeight w:val="525"/>
        </w:trPr>
        <w:tc>
          <w:tcPr>
            <w:tcW w:w="3327" w:type="dxa"/>
          </w:tcPr>
          <w:p w14:paraId="0B2BA889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4ED4605" w14:textId="77777777" w:rsidR="00AB4672" w:rsidRDefault="00000000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75262F8C" wp14:editId="54FB0718">
                  <wp:extent cx="71875" cy="65341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40327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5819B57D" w14:textId="77777777" w:rsidR="00AB4672" w:rsidRDefault="00000000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3D4BF9A9" wp14:editId="26B5AF59">
                  <wp:extent cx="70827" cy="64388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7" w:type="dxa"/>
          </w:tcPr>
          <w:p w14:paraId="6D54551F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575288DC" w14:textId="77777777" w:rsidR="00AB4672" w:rsidRDefault="00000000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2314B2D7" wp14:editId="6C1D9CD9">
                  <wp:extent cx="71875" cy="65341"/>
                  <wp:effectExtent l="0" t="0" r="0" b="0"/>
                  <wp:docPr id="1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950D8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417F17AE" w14:textId="77777777" w:rsidR="00AB4672" w:rsidRDefault="00000000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47171A42" wp14:editId="5C571F54">
                  <wp:extent cx="70827" cy="64388"/>
                  <wp:effectExtent l="0" t="0" r="0" b="0"/>
                  <wp:docPr id="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7" w:type="dxa"/>
          </w:tcPr>
          <w:p w14:paraId="43BC444E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89532DD" w14:textId="77777777" w:rsidR="00AB4672" w:rsidRDefault="00000000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1559D30D" wp14:editId="32026507">
                  <wp:extent cx="71875" cy="65341"/>
                  <wp:effectExtent l="0" t="0" r="0" b="0"/>
                  <wp:docPr id="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D098B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1AF421B8" w14:textId="77777777" w:rsidR="00AB4672" w:rsidRDefault="00000000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20EA8613" wp14:editId="60265A25">
                  <wp:extent cx="70827" cy="64388"/>
                  <wp:effectExtent l="0" t="0" r="0" b="0"/>
                  <wp:docPr id="2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6E375" w14:textId="77777777" w:rsidR="00AB4672" w:rsidRDefault="00AB4672">
      <w:pPr>
        <w:pStyle w:val="Corpodetexto"/>
        <w:rPr>
          <w:sz w:val="20"/>
        </w:rPr>
      </w:pPr>
    </w:p>
    <w:p w14:paraId="6100ED92" w14:textId="77777777" w:rsidR="00AB4672" w:rsidRDefault="00AB4672">
      <w:pPr>
        <w:pStyle w:val="Corpodetexto"/>
        <w:rPr>
          <w:sz w:val="20"/>
        </w:rPr>
      </w:pPr>
    </w:p>
    <w:p w14:paraId="7BA6F3CB" w14:textId="77777777" w:rsidR="00AB4672" w:rsidRDefault="00AB4672">
      <w:pPr>
        <w:pStyle w:val="Corpodetexto"/>
        <w:rPr>
          <w:sz w:val="27"/>
        </w:rPr>
      </w:pPr>
    </w:p>
    <w:p w14:paraId="4EE3B951" w14:textId="77777777" w:rsidR="00AB4672" w:rsidRDefault="00000000">
      <w:pPr>
        <w:spacing w:before="95"/>
        <w:ind w:left="108"/>
        <w:rPr>
          <w:sz w:val="23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3A5D3614" wp14:editId="24F061AD">
            <wp:simplePos x="0" y="0"/>
            <wp:positionH relativeFrom="page">
              <wp:posOffset>2829098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34DFFD78" wp14:editId="100BB359">
            <wp:extent cx="129621" cy="129621"/>
            <wp:effectExtent l="0" t="0" r="0" b="0"/>
            <wp:docPr id="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  <w:sz w:val="23"/>
        </w:rPr>
        <w:t>Membros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da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equipe</w:t>
      </w:r>
      <w:r>
        <w:rPr>
          <w:color w:val="172A4D"/>
          <w:spacing w:val="-1"/>
          <w:sz w:val="23"/>
        </w:rPr>
        <w:t xml:space="preserve"> </w:t>
      </w:r>
      <w:r>
        <w:rPr>
          <w:color w:val="172A4D"/>
          <w:sz w:val="23"/>
        </w:rPr>
        <w:t>do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sprint</w:t>
      </w:r>
    </w:p>
    <w:p w14:paraId="11493AF6" w14:textId="77777777" w:rsidR="00AB4672" w:rsidRDefault="00AB4672">
      <w:pPr>
        <w:pStyle w:val="Corpodetexto"/>
        <w:spacing w:before="4"/>
        <w:rPr>
          <w:sz w:val="1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6655"/>
      </w:tblGrid>
      <w:tr w:rsidR="00AB4672" w14:paraId="7880AE72" w14:textId="77777777">
        <w:trPr>
          <w:trHeight w:val="301"/>
        </w:trPr>
        <w:tc>
          <w:tcPr>
            <w:tcW w:w="3317" w:type="dxa"/>
            <w:shd w:val="clear" w:color="auto" w:fill="DEEBFF"/>
          </w:tcPr>
          <w:p w14:paraId="41679D60" w14:textId="77777777" w:rsidR="00AB4672" w:rsidRDefault="00000000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Nome</w:t>
            </w:r>
          </w:p>
        </w:tc>
        <w:tc>
          <w:tcPr>
            <w:tcW w:w="6655" w:type="dxa"/>
            <w:shd w:val="clear" w:color="auto" w:fill="DEEBFF"/>
          </w:tcPr>
          <w:p w14:paraId="3F0D3395" w14:textId="77777777" w:rsidR="00AB4672" w:rsidRDefault="00000000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Função</w:t>
            </w:r>
          </w:p>
        </w:tc>
      </w:tr>
      <w:tr w:rsidR="00AB4672" w14:paraId="678E22BF" w14:textId="77777777">
        <w:trPr>
          <w:trHeight w:val="97"/>
        </w:trPr>
        <w:tc>
          <w:tcPr>
            <w:tcW w:w="3317" w:type="dxa"/>
          </w:tcPr>
          <w:p w14:paraId="7BB14B03" w14:textId="77777777" w:rsidR="00AB4672" w:rsidRDefault="00AB467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655" w:type="dxa"/>
          </w:tcPr>
          <w:p w14:paraId="5B97BF2E" w14:textId="77777777" w:rsidR="00AB4672" w:rsidRDefault="00AB4672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AB4672" w14:paraId="5E260E99" w14:textId="77777777">
        <w:trPr>
          <w:trHeight w:val="280"/>
        </w:trPr>
        <w:tc>
          <w:tcPr>
            <w:tcW w:w="3317" w:type="dxa"/>
          </w:tcPr>
          <w:p w14:paraId="52D7EDD3" w14:textId="77777777" w:rsidR="00AB4672" w:rsidRDefault="00AB46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55" w:type="dxa"/>
          </w:tcPr>
          <w:p w14:paraId="40CB9BD5" w14:textId="77777777" w:rsidR="00AB4672" w:rsidRDefault="00AB46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4672" w14:paraId="3F83E1A3" w14:textId="77777777">
        <w:trPr>
          <w:trHeight w:val="280"/>
        </w:trPr>
        <w:tc>
          <w:tcPr>
            <w:tcW w:w="3317" w:type="dxa"/>
          </w:tcPr>
          <w:p w14:paraId="750AE3B6" w14:textId="77777777" w:rsidR="00AB4672" w:rsidRDefault="00AB467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55" w:type="dxa"/>
          </w:tcPr>
          <w:p w14:paraId="3DCEBF0B" w14:textId="77777777" w:rsidR="00AB4672" w:rsidRDefault="00AB467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173FF7C" w14:textId="77777777" w:rsidR="00AB4672" w:rsidRDefault="00AB4672">
      <w:pPr>
        <w:pStyle w:val="Corpodetexto"/>
        <w:rPr>
          <w:sz w:val="20"/>
        </w:rPr>
      </w:pPr>
    </w:p>
    <w:p w14:paraId="1A1D06A6" w14:textId="77777777" w:rsidR="00AB4672" w:rsidRDefault="00AB4672">
      <w:pPr>
        <w:pStyle w:val="Corpodetexto"/>
        <w:rPr>
          <w:sz w:val="20"/>
        </w:rPr>
      </w:pPr>
    </w:p>
    <w:p w14:paraId="6694D689" w14:textId="77777777" w:rsidR="00AB4672" w:rsidRDefault="00AB4672">
      <w:pPr>
        <w:pStyle w:val="Corpodetexto"/>
        <w:rPr>
          <w:sz w:val="27"/>
        </w:rPr>
      </w:pPr>
    </w:p>
    <w:p w14:paraId="76F72380" w14:textId="1EA04F5E" w:rsidR="00AB4672" w:rsidRDefault="00000000">
      <w:pPr>
        <w:pStyle w:val="Ttulo1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BEC0D23" wp14:editId="19C0CD36">
            <wp:simplePos x="0" y="0"/>
            <wp:positionH relativeFrom="page">
              <wp:posOffset>3704044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148D4DC3" wp14:editId="0BECEDB6">
            <wp:extent cx="129621" cy="129621"/>
            <wp:effectExtent l="0" t="0" r="0" b="0"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Itens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da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0219EE9F" w14:textId="683BF999" w:rsidR="00AB4672" w:rsidRDefault="00000000">
      <w:pPr>
        <w:pStyle w:val="Corpodetexto"/>
        <w:spacing w:before="179" w:line="360" w:lineRule="auto"/>
        <w:ind w:left="108" w:right="29"/>
      </w:pPr>
      <w:r>
        <w:rPr>
          <w:color w:val="172A4D"/>
        </w:rPr>
        <w:t>Use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este</w:t>
      </w:r>
      <w:r>
        <w:rPr>
          <w:color w:val="172A4D"/>
          <w:spacing w:val="3"/>
        </w:rPr>
        <w:t xml:space="preserve"> </w:t>
      </w:r>
      <w:proofErr w:type="spellStart"/>
      <w:r>
        <w:rPr>
          <w:color w:val="172A4D"/>
        </w:rPr>
        <w:t>template</w:t>
      </w:r>
      <w:proofErr w:type="spellEnd"/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estruturar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definir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expectativas,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objetivos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proofErr w:type="spellStart"/>
      <w:r>
        <w:rPr>
          <w:color w:val="172A4D"/>
        </w:rPr>
        <w:t>backlog</w:t>
      </w:r>
      <w:proofErr w:type="spellEnd"/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próximo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sprint.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ver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instruções</w:t>
      </w:r>
      <w:r>
        <w:rPr>
          <w:color w:val="172A4D"/>
          <w:spacing w:val="-42"/>
        </w:rPr>
        <w:t xml:space="preserve"> </w:t>
      </w:r>
      <w:r>
        <w:rPr>
          <w:color w:val="172A4D"/>
        </w:rPr>
        <w:t>detalhadas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práticas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recomendadas,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consulte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2"/>
        </w:rPr>
        <w:t xml:space="preserve"> </w:t>
      </w:r>
      <w:hyperlink r:id="rId14">
        <w:r w:rsidR="00AB4672">
          <w:rPr>
            <w:color w:val="0052CC"/>
          </w:rPr>
          <w:t>guia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planeamento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sprint</w:t>
        </w:r>
        <w:r w:rsidR="00AB4672">
          <w:rPr>
            <w:color w:val="0052CC"/>
            <w:spacing w:val="2"/>
          </w:rPr>
          <w:t xml:space="preserve"> </w:t>
        </w:r>
      </w:hyperlink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analise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como</w:t>
      </w:r>
      <w:r>
        <w:rPr>
          <w:color w:val="172A4D"/>
          <w:spacing w:val="2"/>
        </w:rPr>
        <w:t xml:space="preserve"> </w:t>
      </w:r>
      <w:hyperlink r:id="rId15">
        <w:r w:rsidR="00AB4672">
          <w:rPr>
            <w:color w:val="0052CC"/>
          </w:rPr>
          <w:t>estimar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pontos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da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história</w:t>
        </w:r>
      </w:hyperlink>
      <w:r>
        <w:rPr>
          <w:color w:val="172A4D"/>
        </w:rPr>
        <w:t>.</w:t>
      </w:r>
    </w:p>
    <w:p w14:paraId="37E40CD3" w14:textId="77777777" w:rsidR="00AB4672" w:rsidRDefault="00AB4672">
      <w:pPr>
        <w:pStyle w:val="Corpodetexto"/>
        <w:rPr>
          <w:sz w:val="18"/>
        </w:rPr>
      </w:pPr>
    </w:p>
    <w:p w14:paraId="3161FC57" w14:textId="77777777" w:rsidR="00133E68" w:rsidRDefault="00133E68" w:rsidP="00133E68">
      <w:pPr>
        <w:spacing w:before="185"/>
        <w:ind w:left="108"/>
        <w:rPr>
          <w:rFonts w:ascii="Arial"/>
          <w:b/>
          <w:color w:val="172A4D"/>
          <w:spacing w:val="44"/>
          <w:sz w:val="18"/>
        </w:rPr>
      </w:pPr>
      <w:r>
        <w:rPr>
          <w:rFonts w:ascii="Arial"/>
          <w:b/>
          <w:color w:val="172A4D"/>
          <w:sz w:val="18"/>
        </w:rPr>
        <w:t>Resumo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anterior</w:t>
      </w:r>
      <w:r>
        <w:rPr>
          <w:rFonts w:ascii="Arial"/>
          <w:b/>
          <w:color w:val="172A4D"/>
          <w:spacing w:val="44"/>
          <w:sz w:val="18"/>
        </w:rPr>
        <w:t xml:space="preserve"> </w:t>
      </w:r>
      <w:r>
        <w:rPr>
          <w:rFonts w:ascii="Arial"/>
          <w:b/>
          <w:noProof/>
          <w:color w:val="172A4D"/>
          <w:spacing w:val="-6"/>
          <w:position w:val="-1"/>
          <w:sz w:val="18"/>
        </w:rPr>
        <w:drawing>
          <wp:inline distT="0" distB="0" distL="0" distR="0" wp14:anchorId="171A5838" wp14:editId="68B7222D">
            <wp:extent cx="117014" cy="109956"/>
            <wp:effectExtent l="0" t="0" r="0" b="0"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D82B" w14:textId="77777777" w:rsidR="00133E68" w:rsidRDefault="00133E68" w:rsidP="00133E68">
      <w:pPr>
        <w:spacing w:before="185"/>
        <w:ind w:left="108"/>
        <w:rPr>
          <w:rFonts w:ascii="Arial"/>
          <w:b/>
          <w:color w:val="172A4D"/>
          <w:spacing w:val="44"/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133E68" w14:paraId="086703C2" w14:textId="77777777" w:rsidTr="00830117">
        <w:trPr>
          <w:trHeight w:val="301"/>
        </w:trPr>
        <w:tc>
          <w:tcPr>
            <w:tcW w:w="1694" w:type="dxa"/>
            <w:shd w:val="clear" w:color="auto" w:fill="FFFAE6"/>
          </w:tcPr>
          <w:p w14:paraId="312B1A54" w14:textId="77777777" w:rsidR="00133E68" w:rsidRDefault="00133E68" w:rsidP="0083011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5D9DC3A2" w14:textId="77777777" w:rsidR="00133E68" w:rsidRDefault="00133E68" w:rsidP="008301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33E68" w14:paraId="7793CAD9" w14:textId="77777777" w:rsidTr="00830117">
        <w:trPr>
          <w:trHeight w:val="280"/>
        </w:trPr>
        <w:tc>
          <w:tcPr>
            <w:tcW w:w="1694" w:type="dxa"/>
            <w:shd w:val="clear" w:color="auto" w:fill="FFFAE6"/>
          </w:tcPr>
          <w:p w14:paraId="7307DE26" w14:textId="77777777" w:rsidR="00133E68" w:rsidRDefault="00133E68" w:rsidP="0083011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Pontos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história</w:t>
            </w:r>
          </w:p>
        </w:tc>
        <w:tc>
          <w:tcPr>
            <w:tcW w:w="8277" w:type="dxa"/>
          </w:tcPr>
          <w:p w14:paraId="0FE24C3F" w14:textId="77777777" w:rsidR="00133E68" w:rsidRDefault="00133E68" w:rsidP="008301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33E68" w14:paraId="50C1419F" w14:textId="77777777" w:rsidTr="00830117">
        <w:trPr>
          <w:trHeight w:val="280"/>
        </w:trPr>
        <w:tc>
          <w:tcPr>
            <w:tcW w:w="1694" w:type="dxa"/>
            <w:shd w:val="clear" w:color="auto" w:fill="FFFAE6"/>
          </w:tcPr>
          <w:p w14:paraId="7BD9EF59" w14:textId="77777777" w:rsidR="00133E68" w:rsidRDefault="00133E68" w:rsidP="0083011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Resumo</w:t>
            </w:r>
          </w:p>
        </w:tc>
        <w:tc>
          <w:tcPr>
            <w:tcW w:w="8277" w:type="dxa"/>
          </w:tcPr>
          <w:p w14:paraId="72C027BC" w14:textId="77777777" w:rsidR="00133E68" w:rsidRDefault="00133E68" w:rsidP="008301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52C57A5" w14:textId="77777777" w:rsidR="00133E68" w:rsidRDefault="00133E68" w:rsidP="00133E68">
      <w:pPr>
        <w:spacing w:before="185"/>
        <w:ind w:left="108"/>
        <w:rPr>
          <w:rFonts w:ascii="Arial"/>
          <w:b/>
          <w:sz w:val="18"/>
        </w:rPr>
      </w:pPr>
    </w:p>
    <w:p w14:paraId="14D458DE" w14:textId="77777777" w:rsidR="00133E68" w:rsidRDefault="00133E68">
      <w:pPr>
        <w:pStyle w:val="Corpodetexto"/>
        <w:rPr>
          <w:sz w:val="18"/>
        </w:rPr>
      </w:pPr>
    </w:p>
    <w:p w14:paraId="7C37E6BA" w14:textId="77777777" w:rsidR="00133E68" w:rsidRDefault="00133E68">
      <w:pPr>
        <w:pStyle w:val="Corpodetexto"/>
        <w:rPr>
          <w:sz w:val="18"/>
        </w:rPr>
      </w:pPr>
    </w:p>
    <w:p w14:paraId="6E4E1370" w14:textId="77777777" w:rsidR="00133E68" w:rsidRDefault="00133E68">
      <w:pPr>
        <w:pStyle w:val="Corpodetexto"/>
        <w:rPr>
          <w:sz w:val="18"/>
        </w:rPr>
      </w:pPr>
    </w:p>
    <w:p w14:paraId="4CB13366" w14:textId="77777777" w:rsidR="00133E68" w:rsidRDefault="00133E68">
      <w:pPr>
        <w:pStyle w:val="Corpodetexto"/>
        <w:rPr>
          <w:sz w:val="18"/>
        </w:rPr>
      </w:pPr>
    </w:p>
    <w:p w14:paraId="3AEA88F4" w14:textId="77777777" w:rsidR="00133E68" w:rsidRDefault="00133E68">
      <w:pPr>
        <w:pStyle w:val="Corpodetexto"/>
        <w:rPr>
          <w:sz w:val="18"/>
        </w:rPr>
      </w:pPr>
    </w:p>
    <w:p w14:paraId="42CCC3EF" w14:textId="64681ACF" w:rsidR="00AB4672" w:rsidRDefault="00D674DF">
      <w:pPr>
        <w:spacing w:before="162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lastRenderedPageBreak/>
        <w:t>Agenda</w:t>
      </w:r>
      <w:r>
        <w:rPr>
          <w:rFonts w:ascii="Arial"/>
          <w:b/>
          <w:color w:val="172A4D"/>
          <w:spacing w:val="47"/>
          <w:sz w:val="18"/>
        </w:rPr>
        <w:t xml:space="preserve"> </w:t>
      </w:r>
      <w:r>
        <w:rPr>
          <w:rFonts w:ascii="Arial"/>
          <w:b/>
          <w:noProof/>
          <w:color w:val="172A4D"/>
          <w:spacing w:val="-12"/>
          <w:position w:val="-1"/>
          <w:sz w:val="18"/>
        </w:rPr>
        <w:drawing>
          <wp:inline distT="0" distB="0" distL="0" distR="0" wp14:anchorId="1B68179E" wp14:editId="035EBA3B">
            <wp:extent cx="117014" cy="109956"/>
            <wp:effectExtent l="0" t="0" r="0" b="0"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1B0" w14:textId="0BCEEB67" w:rsidR="00AB4672" w:rsidRDefault="00AB4672">
      <w:pPr>
        <w:pStyle w:val="Corpodetexto"/>
        <w:rPr>
          <w:color w:val="172A4D"/>
          <w:spacing w:val="-91"/>
          <w:w w:val="102"/>
          <w:position w:val="6"/>
        </w:rPr>
      </w:pPr>
    </w:p>
    <w:p w14:paraId="1C2997B3" w14:textId="6E9F38CF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</w:p>
    <w:p w14:paraId="62ACB311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165E8CB6" w14:textId="77777777" w:rsidR="00AB4672" w:rsidRDefault="00AB4672">
      <w:pPr>
        <w:pStyle w:val="Corpodetexto"/>
        <w:spacing w:before="6"/>
        <w:rPr>
          <w:rFonts w:ascii="Arial"/>
          <w:b/>
          <w:sz w:val="20"/>
        </w:rPr>
      </w:pPr>
    </w:p>
    <w:p w14:paraId="4448ED6C" w14:textId="496F8A1C" w:rsidR="00AB4672" w:rsidRDefault="00D674DF">
      <w:pPr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pacing w:val="-2"/>
          <w:w w:val="105"/>
          <w:sz w:val="18"/>
        </w:rPr>
        <w:t>Detalhes</w:t>
      </w:r>
      <w:r>
        <w:rPr>
          <w:rFonts w:ascii="Arial"/>
          <w:b/>
          <w:color w:val="172A4D"/>
          <w:spacing w:val="32"/>
          <w:w w:val="105"/>
          <w:sz w:val="18"/>
        </w:rPr>
        <w:t xml:space="preserve"> </w:t>
      </w:r>
      <w:r>
        <w:rPr>
          <w:rFonts w:ascii="Arial"/>
          <w:b/>
          <w:noProof/>
          <w:color w:val="172A4D"/>
          <w:spacing w:val="-15"/>
          <w:position w:val="-1"/>
          <w:sz w:val="18"/>
        </w:rPr>
        <w:drawing>
          <wp:inline distT="0" distB="0" distL="0" distR="0" wp14:anchorId="7ADF0283" wp14:editId="58704E9B">
            <wp:extent cx="117014" cy="109956"/>
            <wp:effectExtent l="0" t="0" r="0" b="0"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0C4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AB4672" w14:paraId="28865F22" w14:textId="77777777">
        <w:trPr>
          <w:trHeight w:val="301"/>
        </w:trPr>
        <w:tc>
          <w:tcPr>
            <w:tcW w:w="1694" w:type="dxa"/>
            <w:shd w:val="clear" w:color="auto" w:fill="FFFAE6"/>
          </w:tcPr>
          <w:p w14:paraId="08950274" w14:textId="77777777" w:rsidR="00AB4672" w:rsidRDefault="00000000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início</w:t>
            </w:r>
          </w:p>
        </w:tc>
        <w:tc>
          <w:tcPr>
            <w:tcW w:w="8277" w:type="dxa"/>
          </w:tcPr>
          <w:p w14:paraId="578BC80C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4F4C686C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5FC6EF9" w14:textId="77777777" w:rsidR="00AB4672" w:rsidRDefault="00000000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término</w:t>
            </w:r>
          </w:p>
        </w:tc>
        <w:tc>
          <w:tcPr>
            <w:tcW w:w="8277" w:type="dxa"/>
          </w:tcPr>
          <w:p w14:paraId="003A1536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2F72A54E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14ECCBB" w14:textId="77777777" w:rsidR="00AB4672" w:rsidRDefault="00000000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0710ED77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D956063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69F8E4E" w14:textId="77777777" w:rsidR="00AB4672" w:rsidRDefault="00AB4672">
      <w:pPr>
        <w:pStyle w:val="Corpodetexto"/>
        <w:spacing w:before="10"/>
        <w:rPr>
          <w:rFonts w:ascii="Arial"/>
          <w:b/>
          <w:sz w:val="15"/>
        </w:rPr>
      </w:pPr>
    </w:p>
    <w:p w14:paraId="72232617" w14:textId="77777777" w:rsidR="00AB4672" w:rsidRDefault="00000000">
      <w:pPr>
        <w:ind w:left="108"/>
        <w:rPr>
          <w:rFonts w:ascii="Arial" w:hAnsi="Arial"/>
          <w:b/>
          <w:sz w:val="18"/>
        </w:rPr>
      </w:pPr>
      <w:r>
        <w:rPr>
          <w:rFonts w:ascii="Arial" w:hAnsi="Arial"/>
          <w:b/>
          <w:color w:val="172A4D"/>
          <w:sz w:val="18"/>
        </w:rPr>
        <w:t>Possíveis</w:t>
      </w:r>
      <w:r>
        <w:rPr>
          <w:rFonts w:ascii="Arial" w:hAnsi="Arial"/>
          <w:b/>
          <w:color w:val="172A4D"/>
          <w:spacing w:val="2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riscos</w:t>
      </w:r>
      <w:r>
        <w:rPr>
          <w:rFonts w:ascii="Arial" w:hAnsi="Arial"/>
          <w:b/>
          <w:color w:val="172A4D"/>
          <w:spacing w:val="36"/>
          <w:sz w:val="18"/>
        </w:rPr>
        <w:t xml:space="preserve"> </w:t>
      </w:r>
      <w:r>
        <w:rPr>
          <w:rFonts w:ascii="Arial" w:hAnsi="Arial"/>
          <w:b/>
          <w:noProof/>
          <w:color w:val="172A4D"/>
          <w:spacing w:val="-14"/>
          <w:position w:val="-1"/>
          <w:sz w:val="18"/>
        </w:rPr>
        <w:drawing>
          <wp:inline distT="0" distB="0" distL="0" distR="0" wp14:anchorId="63F23756" wp14:editId="5E41D4B4">
            <wp:extent cx="117014" cy="109956"/>
            <wp:effectExtent l="0" t="0" r="0" b="0"/>
            <wp:docPr id="4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45CD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4991"/>
        <w:gridCol w:w="4981"/>
      </w:tblGrid>
      <w:tr w:rsidR="00AB4672" w14:paraId="3EFC8E7A" w14:textId="77777777">
        <w:trPr>
          <w:trHeight w:val="301"/>
        </w:trPr>
        <w:tc>
          <w:tcPr>
            <w:tcW w:w="4991" w:type="dxa"/>
            <w:shd w:val="clear" w:color="auto" w:fill="FFFAE6"/>
          </w:tcPr>
          <w:p w14:paraId="4C77B6A5" w14:textId="77777777" w:rsidR="00AB4672" w:rsidRDefault="00000000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Risco</w:t>
            </w:r>
          </w:p>
        </w:tc>
        <w:tc>
          <w:tcPr>
            <w:tcW w:w="4981" w:type="dxa"/>
            <w:shd w:val="clear" w:color="auto" w:fill="FFFAE6"/>
          </w:tcPr>
          <w:p w14:paraId="27A6A45F" w14:textId="77777777" w:rsidR="00AB4672" w:rsidRDefault="00000000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Mitigação</w:t>
            </w:r>
          </w:p>
        </w:tc>
      </w:tr>
      <w:tr w:rsidR="00AB4672" w14:paraId="4B7C5401" w14:textId="77777777">
        <w:trPr>
          <w:trHeight w:val="362"/>
        </w:trPr>
        <w:tc>
          <w:tcPr>
            <w:tcW w:w="4991" w:type="dxa"/>
          </w:tcPr>
          <w:p w14:paraId="79F2C079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81" w:type="dxa"/>
          </w:tcPr>
          <w:p w14:paraId="70CEE03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6D164BAB" w14:textId="77777777">
        <w:trPr>
          <w:trHeight w:val="280"/>
        </w:trPr>
        <w:tc>
          <w:tcPr>
            <w:tcW w:w="4991" w:type="dxa"/>
          </w:tcPr>
          <w:p w14:paraId="7BAF82DA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81" w:type="dxa"/>
          </w:tcPr>
          <w:p w14:paraId="173BD2E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61CCF8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20104A9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3C1C9492" w14:textId="77777777" w:rsidR="00AB4672" w:rsidRDefault="00AB4672">
      <w:pPr>
        <w:pStyle w:val="Corpodetexto"/>
        <w:rPr>
          <w:rFonts w:ascii="Arial"/>
          <w:b/>
          <w:sz w:val="27"/>
        </w:rPr>
      </w:pPr>
    </w:p>
    <w:p w14:paraId="2F7C8253" w14:textId="2F911EDE" w:rsidR="00AB4672" w:rsidRDefault="00000000">
      <w:pPr>
        <w:pStyle w:val="Ttulo1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E89DDE7" wp14:editId="2A129899">
            <wp:simplePos x="0" y="0"/>
            <wp:positionH relativeFrom="page">
              <wp:posOffset>3276292</wp:posOffset>
            </wp:positionH>
            <wp:positionV relativeFrom="paragraph">
              <wp:posOffset>93730</wp:posOffset>
            </wp:positionV>
            <wp:extent cx="117014" cy="109956"/>
            <wp:effectExtent l="0" t="0" r="0" b="0"/>
            <wp:wrapNone/>
            <wp:docPr id="4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 wp14:anchorId="2674E978" wp14:editId="6E2D69CC">
            <wp:extent cx="129621" cy="129621"/>
            <wp:effectExtent l="0" t="0" r="0" b="0"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</w:rPr>
        <w:t>Recursos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sprint</w:t>
      </w:r>
    </w:p>
    <w:p w14:paraId="56A08976" w14:textId="2FF551E5" w:rsidR="00AB4672" w:rsidRDefault="00000000">
      <w:pPr>
        <w:spacing w:before="150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Quadros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 w:rsidR="00D674DF">
        <w:rPr>
          <w:rFonts w:ascii="Arial"/>
          <w:b/>
          <w:color w:val="172A4D"/>
          <w:sz w:val="18"/>
        </w:rPr>
        <w:t>retrospetivas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42"/>
          <w:sz w:val="18"/>
        </w:rPr>
        <w:t xml:space="preserve"> </w:t>
      </w:r>
      <w:r>
        <w:rPr>
          <w:rFonts w:ascii="Arial"/>
          <w:b/>
          <w:noProof/>
          <w:color w:val="172A4D"/>
          <w:spacing w:val="-8"/>
          <w:position w:val="-1"/>
          <w:sz w:val="18"/>
        </w:rPr>
        <w:drawing>
          <wp:inline distT="0" distB="0" distL="0" distR="0" wp14:anchorId="5F40A2B4" wp14:editId="4DAECD4C">
            <wp:extent cx="117014" cy="109956"/>
            <wp:effectExtent l="0" t="0" r="0" b="0"/>
            <wp:docPr id="5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1E5E" w14:textId="420E3F4E" w:rsidR="00AB4672" w:rsidRDefault="00AB4672">
      <w:pPr>
        <w:pStyle w:val="Corpodetexto"/>
        <w:spacing w:before="3"/>
      </w:pPr>
    </w:p>
    <w:p w14:paraId="379F7199" w14:textId="77777777" w:rsidR="00C57DD9" w:rsidRDefault="00C57DD9">
      <w:pPr>
        <w:pStyle w:val="Corpodetexto"/>
        <w:spacing w:before="3"/>
        <w:rPr>
          <w:rFonts w:ascii="Arial"/>
          <w:b/>
          <w:sz w:val="22"/>
        </w:rPr>
      </w:pPr>
    </w:p>
    <w:p w14:paraId="2118AD01" w14:textId="77777777" w:rsidR="00AB4672" w:rsidRDefault="00000000">
      <w:pPr>
        <w:ind w:left="108"/>
        <w:rPr>
          <w:rFonts w:ascii="Arial" w:hAnsi="Arial"/>
          <w:b/>
          <w:sz w:val="18"/>
        </w:rPr>
      </w:pPr>
      <w:r>
        <w:rPr>
          <w:rFonts w:ascii="Arial" w:hAnsi="Arial"/>
          <w:b/>
          <w:color w:val="172A4D"/>
          <w:sz w:val="18"/>
        </w:rPr>
        <w:t>Recursos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e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definições</w:t>
      </w:r>
      <w:r>
        <w:rPr>
          <w:rFonts w:ascii="Arial" w:hAnsi="Arial"/>
          <w:b/>
          <w:color w:val="172A4D"/>
          <w:spacing w:val="12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da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equipe</w:t>
      </w:r>
      <w:r>
        <w:rPr>
          <w:rFonts w:ascii="Arial" w:hAnsi="Arial"/>
          <w:b/>
          <w:color w:val="172A4D"/>
          <w:spacing w:val="42"/>
          <w:sz w:val="18"/>
        </w:rPr>
        <w:t xml:space="preserve"> </w:t>
      </w:r>
      <w:r>
        <w:rPr>
          <w:rFonts w:ascii="Arial" w:hAnsi="Arial"/>
          <w:b/>
          <w:noProof/>
          <w:color w:val="172A4D"/>
          <w:spacing w:val="-8"/>
          <w:position w:val="-1"/>
          <w:sz w:val="18"/>
        </w:rPr>
        <w:drawing>
          <wp:inline distT="0" distB="0" distL="0" distR="0" wp14:anchorId="0D9D2868" wp14:editId="6123CC89">
            <wp:extent cx="117014" cy="109956"/>
            <wp:effectExtent l="0" t="0" r="0" b="0"/>
            <wp:docPr id="5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C353" w14:textId="7AD5C163" w:rsidR="00AB4672" w:rsidRDefault="00AB4672">
      <w:pPr>
        <w:pStyle w:val="Corpodetexto"/>
        <w:spacing w:before="1"/>
        <w:rPr>
          <w:rFonts w:ascii="Arial"/>
          <w:b/>
          <w:sz w:val="18"/>
        </w:rPr>
      </w:pPr>
    </w:p>
    <w:sectPr w:rsidR="00AB4672">
      <w:pgSz w:w="12240" w:h="15840"/>
      <w:pgMar w:top="8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F2284"/>
    <w:multiLevelType w:val="hybridMultilevel"/>
    <w:tmpl w:val="24342D34"/>
    <w:lvl w:ilvl="0" w:tplc="9864B39E">
      <w:start w:val="1"/>
      <w:numFmt w:val="decimal"/>
      <w:lvlText w:val="%1."/>
      <w:lvlJc w:val="left"/>
      <w:pPr>
        <w:ind w:left="720" w:hanging="360"/>
      </w:pPr>
      <w:rPr>
        <w:rFonts w:hint="default"/>
        <w:color w:val="172A4D"/>
        <w:w w:val="102"/>
        <w:sz w:val="1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A5F42"/>
    <w:multiLevelType w:val="hybridMultilevel"/>
    <w:tmpl w:val="A40ABB62"/>
    <w:lvl w:ilvl="0" w:tplc="DECA7054">
      <w:start w:val="1"/>
      <w:numFmt w:val="decimal"/>
      <w:lvlText w:val="%1."/>
      <w:lvlJc w:val="left"/>
      <w:pPr>
        <w:ind w:left="1080" w:hanging="360"/>
      </w:pPr>
      <w:rPr>
        <w:rFonts w:hint="default"/>
        <w:color w:val="172A4D"/>
        <w:w w:val="102"/>
        <w:sz w:val="16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407597">
    <w:abstractNumId w:val="1"/>
  </w:num>
  <w:num w:numId="2" w16cid:durableId="158533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672"/>
    <w:rsid w:val="00133E68"/>
    <w:rsid w:val="00254684"/>
    <w:rsid w:val="004762C6"/>
    <w:rsid w:val="008623A6"/>
    <w:rsid w:val="00AB4672"/>
    <w:rsid w:val="00C57DD9"/>
    <w:rsid w:val="00D129A2"/>
    <w:rsid w:val="00D674DF"/>
    <w:rsid w:val="00EA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7D3681AA"/>
  <w15:docId w15:val="{49343AD9-F61E-4C46-A2CA-7504A560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5"/>
      <w:ind w:left="108"/>
      <w:outlineLvl w:val="0"/>
    </w:pPr>
    <w:rPr>
      <w:sz w:val="23"/>
      <w:szCs w:val="23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3"/>
      <w:ind w:left="108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atlassian.com/agile/scrum/sprint-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Silva</cp:lastModifiedBy>
  <cp:revision>5</cp:revision>
  <dcterms:created xsi:type="dcterms:W3CDTF">2022-10-11T20:52:00Z</dcterms:created>
  <dcterms:modified xsi:type="dcterms:W3CDTF">2024-10-14T20:34:00Z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2022-10-11T00:00:00Z</vt:filetime>
  </property>
</Properties>
</file>