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9D96D" w14:textId="30BCCD9D" w:rsidR="00C40E55" w:rsidRDefault="00E863E5">
      <w:r>
        <w:t xml:space="preserve">GitHub funciona bem </w:t>
      </w:r>
    </w:p>
    <w:sectPr w:rsidR="00C40E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3E5"/>
    <w:rsid w:val="00C40E55"/>
    <w:rsid w:val="00CC0A34"/>
    <w:rsid w:val="00E86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D9C52F2"/>
  <w15:chartTrackingRefBased/>
  <w15:docId w15:val="{37E700A6-2291-A948-9A8A-C87B18652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rodrigues</dc:creator>
  <cp:keywords/>
  <dc:description/>
  <cp:lastModifiedBy>pedro rodrigues</cp:lastModifiedBy>
  <cp:revision>1</cp:revision>
  <dcterms:created xsi:type="dcterms:W3CDTF">2023-01-11T16:26:00Z</dcterms:created>
  <dcterms:modified xsi:type="dcterms:W3CDTF">2023-01-11T17:54:00Z</dcterms:modified>
</cp:coreProperties>
</file>