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13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13/11/2025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CÓRREGO DA GAMELEIRA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Juliana dos Santos Vieira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069.937.924-51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99571-5111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208772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355637050675131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a tela quebrada* Defeito no touch e tela tremendo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