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13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CÓRREGO DA GAMELEIRA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Andreia Ribeiro da Cruz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767.350.284-49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99611-0790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208852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355637052887304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quebrada e sem o carrgeador* Touch e display danificados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