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19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19/09/2025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CAJA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Regina Lopes do Nascimento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052.139.204-70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99505-5301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203027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355637050357698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fantasma, tremendo muito e com bordas muito escuras, linhas brancas e falha na parte inferior do display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