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5C518993" w14:textId="252A8177" w:rsidR="007E557E" w:rsidRDefault="002B127B" w:rsidP="00A97FCE">
      <w:pPr>
        <w:spacing w:before="121"/>
        <w:rPr>
          <w:color w:val="0000FF"/>
          <w:sz w:val="48"/>
        </w:rPr>
      </w:pPr>
      <w:bookmarkStart w:id="1" w:name="_Hlk160465100"/>
      <w:r w:rsidRPr="002B127B">
        <w:rPr>
          <w:color w:val="0000FF"/>
          <w:sz w:val="48"/>
        </w:rPr>
        <w:t>163098</w:t>
      </w:r>
      <w:bookmarkEnd w:id="1"/>
      <w:r w:rsidRPr="002B127B">
        <w:rPr>
          <w:color w:val="0000FF"/>
          <w:sz w:val="48"/>
        </w:rPr>
        <w:t xml:space="preserve">-Reprocesar en ORACLE   Dliver </w:t>
      </w:r>
      <w:r w:rsidR="00A97FCE"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BF749" w14:textId="77777777" w:rsidR="002B127B" w:rsidRDefault="002B127B" w:rsidP="00A97FCE">
      <w:pPr>
        <w:spacing w:before="121"/>
        <w:rPr>
          <w:sz w:val="48"/>
        </w:rPr>
      </w:pPr>
    </w:p>
    <w:p w14:paraId="0B51132E" w14:textId="77777777" w:rsidR="007E557E" w:rsidRDefault="007E557E" w:rsidP="00A97FCE">
      <w:pPr>
        <w:spacing w:before="121"/>
        <w:rPr>
          <w:sz w:val="48"/>
        </w:rPr>
      </w:pPr>
    </w:p>
    <w:p w14:paraId="702FEDCA" w14:textId="3F17B394" w:rsidR="009E69DF" w:rsidRDefault="00A97FCE" w:rsidP="00A97FCE">
      <w:pPr>
        <w:spacing w:before="121"/>
        <w:rPr>
          <w:sz w:val="48"/>
        </w:rPr>
      </w:pPr>
      <w:r>
        <w:rPr>
          <w:sz w:val="48"/>
        </w:rPr>
        <w:t xml:space="preserve">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2" w:name="_bookmark1"/>
            <w:bookmarkEnd w:id="2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5BD86F74" w:rsidR="009E69DF" w:rsidRDefault="002B127B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3" w:name="_bookmark2"/>
            <w:bookmarkEnd w:id="3"/>
            <w:r>
              <w:rPr>
                <w:sz w:val="20"/>
              </w:rPr>
              <w:t>Marzo</w:t>
            </w:r>
            <w:r w:rsidR="00A97FCE">
              <w:rPr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 w:rsidR="00A97FCE">
              <w:rPr>
                <w:sz w:val="20"/>
              </w:rPr>
              <w:t>,</w:t>
            </w:r>
            <w:r w:rsidR="00A97FCE">
              <w:rPr>
                <w:spacing w:val="-7"/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1813E077" w:rsidR="009E69DF" w:rsidRDefault="002B127B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>Marzo</w:t>
            </w:r>
            <w:r w:rsidR="007E557E">
              <w:rPr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 w:rsidR="00E34BD8">
              <w:rPr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5D33FC08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4" w:name="_bookmark3"/>
            <w:bookmarkEnd w:id="4"/>
            <w:r>
              <w:rPr>
                <w:color w:val="0000FF"/>
                <w:sz w:val="20"/>
              </w:rPr>
              <w:t xml:space="preserve">    SOS </w:t>
            </w:r>
            <w:r w:rsidR="002B127B" w:rsidRPr="002B127B">
              <w:rPr>
                <w:color w:val="0000FF"/>
                <w:sz w:val="20"/>
              </w:rPr>
              <w:t>163098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5" w:name="_bookmark4"/>
            <w:bookmarkEnd w:id="5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955A14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6" w:name="_Toc159325554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6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7" w:name="_Toc159325555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7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33405340" w:rsidR="009E69DF" w:rsidRDefault="002B127B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Marzo 4</w:t>
            </w:r>
            <w:r w:rsidR="00607849"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8" w:name="_Toc159325556"/>
      <w:r>
        <w:t>Revisores</w:t>
      </w:r>
      <w:bookmarkEnd w:id="8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955A14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14B083F0" w14:textId="541E13F5" w:rsidR="00054B10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9325554" w:history="1">
            <w:r w:rsidR="00054B10" w:rsidRPr="00750C39">
              <w:rPr>
                <w:rStyle w:val="Hipervnculo"/>
                <w:noProof/>
                <w:w w:val="95"/>
              </w:rPr>
              <w:t>1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Control</w:t>
            </w:r>
            <w:r w:rsidR="00054B10" w:rsidRPr="00750C39">
              <w:rPr>
                <w:rStyle w:val="Hipervnculo"/>
                <w:noProof/>
                <w:spacing w:val="-15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del</w:t>
            </w:r>
            <w:r w:rsidR="00054B10" w:rsidRPr="00750C39">
              <w:rPr>
                <w:rStyle w:val="Hipervnculo"/>
                <w:noProof/>
                <w:spacing w:val="-12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Documento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_Toc159325554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52C23F57" w14:textId="1214887A" w:rsidR="00054B1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5" w:history="1">
            <w:r w:rsidR="00054B10" w:rsidRPr="00750C39">
              <w:rPr>
                <w:rStyle w:val="Hipervnculo"/>
                <w:noProof/>
                <w:w w:val="94"/>
              </w:rPr>
              <w:t>1.1</w:t>
            </w:r>
            <w:r w:rsidR="00054B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Registro</w:t>
            </w:r>
            <w:r w:rsidR="00054B10" w:rsidRPr="00750C39">
              <w:rPr>
                <w:rStyle w:val="Hipervnculo"/>
                <w:noProof/>
                <w:spacing w:val="-9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</w:t>
            </w:r>
            <w:r w:rsidR="00054B10" w:rsidRPr="00750C39">
              <w:rPr>
                <w:rStyle w:val="Hipervnculo"/>
                <w:noProof/>
                <w:spacing w:val="-3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Cambios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_Toc159325555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0104CC71" w14:textId="0D7FB603" w:rsidR="00054B1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6" w:history="1">
            <w:r w:rsidR="00054B10" w:rsidRPr="00750C39">
              <w:rPr>
                <w:rStyle w:val="Hipervnculo"/>
                <w:noProof/>
                <w:w w:val="94"/>
              </w:rPr>
              <w:t>1.2</w:t>
            </w:r>
            <w:r w:rsidR="00054B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Revisores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_Toc159325556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3023CABE" w14:textId="4845A394" w:rsidR="00054B10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7" w:history="1">
            <w:r w:rsidR="00054B10" w:rsidRPr="00750C39">
              <w:rPr>
                <w:rStyle w:val="Hipervnculo"/>
                <w:noProof/>
                <w:w w:val="95"/>
              </w:rPr>
              <w:t>2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Solución</w:t>
            </w:r>
            <w:r w:rsidR="00054B10" w:rsidRPr="00750C39">
              <w:rPr>
                <w:rStyle w:val="Hipervnculo"/>
                <w:noProof/>
                <w:spacing w:val="-4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 xml:space="preserve">SOS </w:t>
            </w:r>
            <w:r w:rsidR="002B127B" w:rsidRPr="002B127B">
              <w:rPr>
                <w:rStyle w:val="Hipervnculo"/>
                <w:noProof/>
              </w:rPr>
              <w:t>163098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_Toc159325557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4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7836BD4F" w14:textId="68259DA2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955A14">
          <w:pgSz w:w="12240" w:h="15840"/>
          <w:pgMar w:top="920" w:right="640" w:bottom="1660" w:left="900" w:header="426" w:footer="1472" w:gutter="0"/>
          <w:cols w:space="720"/>
        </w:sectPr>
      </w:pPr>
    </w:p>
    <w:p w14:paraId="00B5A57F" w14:textId="58F793AE" w:rsidR="00A11A4C" w:rsidRDefault="00000000" w:rsidP="00CF3E89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left="720" w:firstLine="0"/>
      </w:pPr>
      <w:bookmarkStart w:id="9" w:name="_Toc159325557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 w:rsidRPr="002B127B">
        <w:rPr>
          <w:spacing w:val="-4"/>
        </w:rPr>
        <w:t xml:space="preserve"> </w:t>
      </w:r>
      <w:r w:rsidR="003829F7" w:rsidRPr="002B127B">
        <w:rPr>
          <w:color w:val="0000FF"/>
        </w:rPr>
        <w:t xml:space="preserve">SOS </w:t>
      </w:r>
      <w:bookmarkEnd w:id="9"/>
      <w:r w:rsidR="002B127B" w:rsidRPr="002B127B">
        <w:rPr>
          <w:color w:val="0000FF"/>
        </w:rPr>
        <w:t>163098</w:t>
      </w:r>
    </w:p>
    <w:p w14:paraId="0CA7041F" w14:textId="04AD201D" w:rsidR="00A21293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7F1135F4" w14:textId="77777777" w:rsidR="00C859D4" w:rsidRPr="004E2C98" w:rsidRDefault="00C859D4" w:rsidP="00C859D4"/>
    <w:p w14:paraId="2102B706" w14:textId="2EBE1709" w:rsidR="00F17090" w:rsidRDefault="002B127B" w:rsidP="0057298F">
      <w:pPr>
        <w:jc w:val="center"/>
        <w:rPr>
          <w:b/>
          <w:bCs/>
          <w:sz w:val="20"/>
          <w:szCs w:val="20"/>
        </w:rPr>
      </w:pPr>
      <w:r w:rsidRPr="002B127B">
        <w:rPr>
          <w:b/>
          <w:bCs/>
          <w:sz w:val="20"/>
          <w:szCs w:val="20"/>
        </w:rPr>
        <w:t>Buenas tardes compañeros. De su apoyo en reprocesar las siguientes facturas en Oracle del día 29 de Febrero, se detallan a continuación. Quedando así en espera de su pronto apoyo. ¡Saludos! Factura Fecha Factura Validación Oracle Estatus ZAM VER-88113 29/02/2024 No Paso a ORACLE Timbrado VER-88114 29/02/2024 No Paso a ORACLE Timbrado VER-88215 29/02/2024 No Paso a ORACLE Timbrado [cid:image001.png@01DA6E26.F23CE2A0] Nuestro aviso de Privacidad https://www.estrellaroja.com.mx/privacidad</w:t>
      </w:r>
      <w:r w:rsidR="0057298F" w:rsidRPr="0057298F">
        <w:rPr>
          <w:b/>
          <w:bCs/>
          <w:sz w:val="20"/>
          <w:szCs w:val="20"/>
        </w:rPr>
        <w:t>.</w:t>
      </w:r>
    </w:p>
    <w:p w14:paraId="65FDA408" w14:textId="77777777" w:rsid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1E5FC096" w14:textId="1E72531F" w:rsidR="00C3222A" w:rsidRDefault="00C859D4" w:rsidP="00C3222A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 le da la respuesta al usuario con la explicación</w:t>
      </w:r>
      <w:r w:rsidR="00C3222A">
        <w:rPr>
          <w:b/>
          <w:bCs/>
          <w:sz w:val="20"/>
          <w:szCs w:val="20"/>
        </w:rPr>
        <w:t>.</w:t>
      </w:r>
    </w:p>
    <w:p w14:paraId="00C705A9" w14:textId="4E8AA1F2" w:rsidR="00C859D4" w:rsidRPr="00C859D4" w:rsidRDefault="00C859D4" w:rsidP="00814EC1">
      <w:pPr>
        <w:jc w:val="center"/>
        <w:rPr>
          <w:b/>
          <w:bCs/>
          <w:sz w:val="20"/>
          <w:szCs w:val="20"/>
        </w:rPr>
      </w:pPr>
    </w:p>
    <w:p w14:paraId="5C0F2910" w14:textId="1827B6F9" w:rsidR="009D634C" w:rsidRDefault="009D634C" w:rsidP="00C3222A">
      <w:pPr>
        <w:rPr>
          <w:b/>
          <w:bCs/>
          <w:sz w:val="20"/>
          <w:szCs w:val="20"/>
        </w:rPr>
      </w:pPr>
    </w:p>
    <w:p w14:paraId="50BEB793" w14:textId="6FBF6915" w:rsidR="00542C28" w:rsidRDefault="002B127B" w:rsidP="00542C28">
      <w:pPr>
        <w:jc w:val="center"/>
        <w:rPr>
          <w:b/>
          <w:bCs/>
          <w:sz w:val="20"/>
          <w:szCs w:val="20"/>
        </w:rPr>
      </w:pPr>
      <w:r w:rsidRPr="002B127B">
        <w:rPr>
          <w:b/>
          <w:bCs/>
          <w:sz w:val="20"/>
          <w:szCs w:val="20"/>
        </w:rPr>
        <w:drawing>
          <wp:inline distT="0" distB="0" distL="0" distR="0" wp14:anchorId="1D2F42D1" wp14:editId="72F2151B">
            <wp:extent cx="6794500" cy="4815205"/>
            <wp:effectExtent l="0" t="0" r="6350" b="4445"/>
            <wp:docPr id="1130509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09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570D" w14:textId="77777777" w:rsidR="002D5BE4" w:rsidRPr="00542C28" w:rsidRDefault="002D5BE4" w:rsidP="002D5BE4">
      <w:pPr>
        <w:jc w:val="center"/>
      </w:pPr>
    </w:p>
    <w:sectPr w:rsidR="002D5BE4" w:rsidRPr="00542C28">
      <w:headerReference w:type="default" r:id="rId12"/>
      <w:footerReference w:type="default" r:id="rId13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96A15" w14:textId="77777777" w:rsidR="00955A14" w:rsidRDefault="00955A14">
      <w:r>
        <w:separator/>
      </w:r>
    </w:p>
  </w:endnote>
  <w:endnote w:type="continuationSeparator" w:id="0">
    <w:p w14:paraId="609DC20F" w14:textId="77777777" w:rsidR="00955A14" w:rsidRDefault="00955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33F5" w14:textId="77777777" w:rsidR="00955A14" w:rsidRDefault="00955A14">
      <w:r>
        <w:separator/>
      </w:r>
    </w:p>
  </w:footnote>
  <w:footnote w:type="continuationSeparator" w:id="0">
    <w:p w14:paraId="444463A8" w14:textId="77777777" w:rsidR="00955A14" w:rsidRDefault="00955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000F44"/>
    <w:rsid w:val="00054B10"/>
    <w:rsid w:val="0011190D"/>
    <w:rsid w:val="001E287F"/>
    <w:rsid w:val="00221AC6"/>
    <w:rsid w:val="002B127B"/>
    <w:rsid w:val="002D5BE4"/>
    <w:rsid w:val="002E522B"/>
    <w:rsid w:val="003829F7"/>
    <w:rsid w:val="00383107"/>
    <w:rsid w:val="00473274"/>
    <w:rsid w:val="004E2C98"/>
    <w:rsid w:val="00542C28"/>
    <w:rsid w:val="005525C7"/>
    <w:rsid w:val="0057298F"/>
    <w:rsid w:val="00607849"/>
    <w:rsid w:val="00656507"/>
    <w:rsid w:val="007B4601"/>
    <w:rsid w:val="007E557E"/>
    <w:rsid w:val="00814EC1"/>
    <w:rsid w:val="00844AAC"/>
    <w:rsid w:val="009048F9"/>
    <w:rsid w:val="00933537"/>
    <w:rsid w:val="00937EE4"/>
    <w:rsid w:val="00955A14"/>
    <w:rsid w:val="009D634C"/>
    <w:rsid w:val="009E22AC"/>
    <w:rsid w:val="009E69DF"/>
    <w:rsid w:val="00A11A4C"/>
    <w:rsid w:val="00A21293"/>
    <w:rsid w:val="00A97FCE"/>
    <w:rsid w:val="00AF069C"/>
    <w:rsid w:val="00B654DA"/>
    <w:rsid w:val="00B6611A"/>
    <w:rsid w:val="00B84C2A"/>
    <w:rsid w:val="00B854E5"/>
    <w:rsid w:val="00BD7E50"/>
    <w:rsid w:val="00BE0762"/>
    <w:rsid w:val="00C3222A"/>
    <w:rsid w:val="00C859D4"/>
    <w:rsid w:val="00C908FE"/>
    <w:rsid w:val="00CF6C84"/>
    <w:rsid w:val="00D61E53"/>
    <w:rsid w:val="00DD22FE"/>
    <w:rsid w:val="00E34BD8"/>
    <w:rsid w:val="00EE5B44"/>
    <w:rsid w:val="00EF5254"/>
    <w:rsid w:val="00F17090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32</cp:revision>
  <dcterms:created xsi:type="dcterms:W3CDTF">2023-01-17T16:04:00Z</dcterms:created>
  <dcterms:modified xsi:type="dcterms:W3CDTF">2024-03-04T23:18:00Z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