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43CD1BE" wp14:editId="72C6564C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7216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0B51132E" w14:textId="6D66E20D" w:rsidR="007E557E" w:rsidRDefault="00B64C52" w:rsidP="00A97FCE">
      <w:pPr>
        <w:spacing w:before="121"/>
        <w:rPr>
          <w:sz w:val="48"/>
        </w:rPr>
      </w:pPr>
      <w:r w:rsidRPr="00B64C52">
        <w:rPr>
          <w:color w:val="0000FF"/>
          <w:sz w:val="48"/>
        </w:rPr>
        <w:t>162529-Liquidaciones Duplicadas</w:t>
      </w:r>
    </w:p>
    <w:p w14:paraId="702FEDCA" w14:textId="3F17B394" w:rsidR="009E69DF" w:rsidRDefault="00A97FCE" w:rsidP="00A97FCE">
      <w:pPr>
        <w:spacing w:before="121"/>
        <w:rPr>
          <w:sz w:val="48"/>
        </w:rPr>
      </w:pPr>
      <w:r>
        <w:rPr>
          <w:sz w:val="48"/>
        </w:rPr>
        <w:t xml:space="preserve"> Proceso de solución.</w:t>
      </w:r>
    </w:p>
    <w:p w14:paraId="79C2507F" w14:textId="60810C9C" w:rsidR="009E69DF" w:rsidRDefault="009E69DF">
      <w:pPr>
        <w:pStyle w:val="Textoindependiente"/>
        <w:spacing w:before="4"/>
        <w:rPr>
          <w:noProof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>
      <w:pPr>
        <w:pStyle w:val="Textoindependiente"/>
        <w:spacing w:before="4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tc>
          <w:tcPr>
            <w:tcW w:w="7683" w:type="dxa"/>
          </w:tcPr>
          <w:p w14:paraId="10BEA82D" w14:textId="753656DF" w:rsidR="009E69DF" w:rsidRDefault="00BE0762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bookmarkStart w:id="1" w:name="_bookmark1"/>
            <w:bookmarkEnd w:id="1"/>
            <w:r>
              <w:rPr>
                <w:color w:val="0000FF"/>
                <w:sz w:val="20"/>
              </w:rPr>
              <w:t>Pedro Sanchez</w:t>
            </w:r>
            <w:r w:rsidR="00A97FCE">
              <w:rPr>
                <w:color w:val="0000FF"/>
                <w:sz w:val="20"/>
              </w:rPr>
              <w:t xml:space="preserve"> </w:t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tc>
          <w:tcPr>
            <w:tcW w:w="7683" w:type="dxa"/>
          </w:tcPr>
          <w:p w14:paraId="70ECF60F" w14:textId="406770DA" w:rsidR="009E69DF" w:rsidRDefault="007E557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bookmarkStart w:id="2" w:name="_bookmark2"/>
            <w:bookmarkEnd w:id="2"/>
            <w:r>
              <w:rPr>
                <w:sz w:val="20"/>
              </w:rPr>
              <w:t>Febrero</w:t>
            </w:r>
            <w:r w:rsidR="00A97FCE">
              <w:rPr>
                <w:sz w:val="20"/>
              </w:rPr>
              <w:t xml:space="preserve"> </w:t>
            </w:r>
            <w:r w:rsidR="00054B10">
              <w:rPr>
                <w:sz w:val="20"/>
              </w:rPr>
              <w:t>2</w:t>
            </w:r>
            <w:r w:rsidR="00E34BD8">
              <w:rPr>
                <w:sz w:val="20"/>
              </w:rPr>
              <w:t>3</w:t>
            </w:r>
            <w:r w:rsidR="00A97FCE">
              <w:rPr>
                <w:sz w:val="20"/>
              </w:rPr>
              <w:t>,</w:t>
            </w:r>
            <w:r w:rsidR="00A97FCE">
              <w:rPr>
                <w:spacing w:val="-7"/>
                <w:sz w:val="20"/>
              </w:rPr>
              <w:t xml:space="preserve"> </w:t>
            </w:r>
            <w:r w:rsidR="00A97FCE"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360E6451" w:rsidR="009E69DF" w:rsidRDefault="007E557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t xml:space="preserve">Febrero </w:t>
            </w:r>
            <w:r w:rsidR="00054B10">
              <w:rPr>
                <w:sz w:val="20"/>
              </w:rPr>
              <w:t>2</w:t>
            </w:r>
            <w:r w:rsidR="00E34BD8">
              <w:rPr>
                <w:sz w:val="20"/>
              </w:rPr>
              <w:t xml:space="preserve">3 </w:t>
            </w:r>
            <w:r w:rsidR="00A97FCE"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675D114A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</w:t>
            </w:r>
            <w:r w:rsidR="007E557E" w:rsidRPr="007E557E">
              <w:rPr>
                <w:color w:val="0000FF"/>
                <w:sz w:val="20"/>
              </w:rPr>
              <w:t>16</w:t>
            </w:r>
            <w:r w:rsidR="00054B10">
              <w:rPr>
                <w:color w:val="0000FF"/>
                <w:sz w:val="20"/>
              </w:rPr>
              <w:t>2</w:t>
            </w:r>
            <w:r w:rsidR="00E34BD8">
              <w:rPr>
                <w:color w:val="0000FF"/>
                <w:sz w:val="20"/>
              </w:rPr>
              <w:t>5</w:t>
            </w:r>
            <w:r w:rsidR="00B64C52">
              <w:rPr>
                <w:color w:val="0000FF"/>
                <w:sz w:val="20"/>
              </w:rPr>
              <w:t>29</w:t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9E0EE0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5" w:name="_Toc159325554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6" w:name="_Toc159325555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67BB28C3" w:rsidR="009E69DF" w:rsidRDefault="00656507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Febrero </w:t>
            </w:r>
            <w:r w:rsidR="00054B10">
              <w:rPr>
                <w:spacing w:val="-1"/>
                <w:sz w:val="16"/>
              </w:rPr>
              <w:t>2</w:t>
            </w:r>
            <w:r w:rsidR="00E34BD8">
              <w:rPr>
                <w:spacing w:val="-1"/>
                <w:sz w:val="16"/>
              </w:rPr>
              <w:t>3</w:t>
            </w:r>
            <w:r w:rsidR="00607849" w:rsidRPr="00607849">
              <w:rPr>
                <w:spacing w:val="-1"/>
                <w:sz w:val="16"/>
              </w:rPr>
              <w:t>, 2024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41E1CF92" w:rsidR="009E69DF" w:rsidRDefault="00000000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hyperlink w:anchor="_bookmark1" w:history="1">
              <w:r w:rsidR="009D634C">
                <w:rPr>
                  <w:color w:val="0000FF"/>
                  <w:spacing w:val="3"/>
                  <w:sz w:val="16"/>
                </w:rPr>
                <w:t>Pedro</w:t>
              </w:r>
            </w:hyperlink>
            <w:r w:rsidR="009D634C">
              <w:rPr>
                <w:color w:val="0000FF"/>
                <w:spacing w:val="3"/>
                <w:sz w:val="16"/>
              </w:rPr>
              <w:t xml:space="preserve"> Sanchez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77777777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7" w:name="_Toc159325556"/>
      <w:r>
        <w:t>Revisores</w:t>
      </w:r>
      <w:bookmarkEnd w:id="7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9E0EE0">
          <w:headerReference w:type="default" r:id="rId8"/>
          <w:footerReference w:type="default" r:id="rId9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14B083F0" w14:textId="541E13F5" w:rsidR="00054B10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9325554" w:history="1">
            <w:r w:rsidR="00054B10" w:rsidRPr="00750C39">
              <w:rPr>
                <w:rStyle w:val="Hipervnculo"/>
                <w:noProof/>
                <w:w w:val="95"/>
              </w:rPr>
              <w:t>1</w:t>
            </w:r>
            <w:r w:rsidR="00054B1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Control</w:t>
            </w:r>
            <w:r w:rsidR="00054B10" w:rsidRPr="00750C39">
              <w:rPr>
                <w:rStyle w:val="Hipervnculo"/>
                <w:noProof/>
                <w:spacing w:val="-15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del</w:t>
            </w:r>
            <w:r w:rsidR="00054B10" w:rsidRPr="00750C39">
              <w:rPr>
                <w:rStyle w:val="Hipervnculo"/>
                <w:noProof/>
                <w:spacing w:val="-12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Documento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_Toc159325554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52C23F57" w14:textId="1214887A" w:rsidR="00054B10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5" w:history="1">
            <w:r w:rsidR="00054B10" w:rsidRPr="00750C39">
              <w:rPr>
                <w:rStyle w:val="Hipervnculo"/>
                <w:noProof/>
                <w:w w:val="94"/>
              </w:rPr>
              <w:t>1.1</w:t>
            </w:r>
            <w:r w:rsidR="00054B1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Registro</w:t>
            </w:r>
            <w:r w:rsidR="00054B10" w:rsidRPr="00750C39">
              <w:rPr>
                <w:rStyle w:val="Hipervnculo"/>
                <w:noProof/>
                <w:spacing w:val="-9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de</w:t>
            </w:r>
            <w:r w:rsidR="00054B10" w:rsidRPr="00750C39">
              <w:rPr>
                <w:rStyle w:val="Hipervnculo"/>
                <w:noProof/>
                <w:spacing w:val="-3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Cambios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_Toc159325555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0104CC71" w14:textId="0D7FB603" w:rsidR="00054B10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6" w:history="1">
            <w:r w:rsidR="00054B10" w:rsidRPr="00750C39">
              <w:rPr>
                <w:rStyle w:val="Hipervnculo"/>
                <w:noProof/>
                <w:w w:val="94"/>
              </w:rPr>
              <w:t>1.2</w:t>
            </w:r>
            <w:r w:rsidR="00054B1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Revisores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_Toc159325556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3023CABE" w14:textId="4DBE5AF1" w:rsidR="00054B10" w:rsidRDefault="00000000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7" w:history="1">
            <w:r w:rsidR="00054B10" w:rsidRPr="00750C39">
              <w:rPr>
                <w:rStyle w:val="Hipervnculo"/>
                <w:noProof/>
                <w:w w:val="95"/>
              </w:rPr>
              <w:t>2</w:t>
            </w:r>
            <w:r w:rsidR="00054B1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Solución</w:t>
            </w:r>
            <w:r w:rsidR="00054B10" w:rsidRPr="00750C39">
              <w:rPr>
                <w:rStyle w:val="Hipervnculo"/>
                <w:noProof/>
                <w:spacing w:val="-4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SOS 162</w:t>
            </w:r>
            <w:r w:rsidR="00E34BD8">
              <w:rPr>
                <w:rStyle w:val="Hipervnculo"/>
                <w:noProof/>
              </w:rPr>
              <w:t>5</w:t>
            </w:r>
            <w:r w:rsidR="00B64C52">
              <w:rPr>
                <w:rStyle w:val="Hipervnculo"/>
                <w:noProof/>
              </w:rPr>
              <w:t>29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_Toc159325557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4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7836BD4F" w14:textId="68259DA2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9E0EE0">
          <w:pgSz w:w="12240" w:h="15840"/>
          <w:pgMar w:top="920" w:right="640" w:bottom="1660" w:left="900" w:header="426" w:footer="1472" w:gutter="0"/>
          <w:cols w:space="720"/>
        </w:sectPr>
      </w:pPr>
    </w:p>
    <w:p w14:paraId="63026C26" w14:textId="71A7C969" w:rsidR="004E2C98" w:rsidRPr="00A21293" w:rsidRDefault="00000000" w:rsidP="004E2C98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hanging="1449"/>
      </w:pPr>
      <w:bookmarkStart w:id="8" w:name="_Toc159325557"/>
      <w:r>
        <w:lastRenderedPageBreak/>
        <w:pict w14:anchorId="1B22215B">
          <v:rect id="_x0000_s2088" style="position:absolute;left:0;text-align:left;margin-left:52.55pt;margin-top:7.25pt;width:525pt;height:6pt;z-index:251658240;mso-position-horizontal-relative:page" fillcolor="black" stroked="f">
            <w10:wrap anchorx="page"/>
          </v:rect>
        </w:pict>
      </w:r>
      <w:r w:rsidR="003829F7">
        <w:t>Solución</w:t>
      </w:r>
      <w:r w:rsidR="00D61E53">
        <w:rPr>
          <w:spacing w:val="-4"/>
        </w:rPr>
        <w:t xml:space="preserve"> </w:t>
      </w:r>
      <w:r w:rsidR="003829F7">
        <w:rPr>
          <w:color w:val="0000FF"/>
        </w:rPr>
        <w:t xml:space="preserve">SOS </w:t>
      </w:r>
      <w:r w:rsidR="00383107" w:rsidRPr="00383107">
        <w:rPr>
          <w:color w:val="0000FF"/>
        </w:rPr>
        <w:t>162</w:t>
      </w:r>
      <w:bookmarkEnd w:id="8"/>
      <w:r w:rsidR="00E34BD8">
        <w:rPr>
          <w:color w:val="0000FF"/>
        </w:rPr>
        <w:t>5</w:t>
      </w:r>
      <w:r w:rsidR="00B64C52">
        <w:rPr>
          <w:color w:val="0000FF"/>
        </w:rPr>
        <w:t>29</w:t>
      </w:r>
    </w:p>
    <w:p w14:paraId="00B5A57F" w14:textId="77777777" w:rsidR="00A11A4C" w:rsidRDefault="00A11A4C" w:rsidP="00A11A4C">
      <w:pPr>
        <w:pStyle w:val="Prrafodelista"/>
        <w:ind w:left="720" w:firstLine="0"/>
      </w:pPr>
    </w:p>
    <w:p w14:paraId="0CA7041F" w14:textId="04AD201D" w:rsidR="00A21293" w:rsidRDefault="00A21293" w:rsidP="004E2C98">
      <w:pPr>
        <w:pStyle w:val="Prrafodelista"/>
        <w:numPr>
          <w:ilvl w:val="0"/>
          <w:numId w:val="7"/>
        </w:numPr>
      </w:pPr>
      <w:r w:rsidRPr="004E2C98">
        <w:t>Correo de la solicitud del ticket.</w:t>
      </w:r>
    </w:p>
    <w:p w14:paraId="7F1135F4" w14:textId="77777777" w:rsidR="00C859D4" w:rsidRPr="004E2C98" w:rsidRDefault="00C859D4" w:rsidP="00C859D4"/>
    <w:p w14:paraId="2102B706" w14:textId="357BC12D" w:rsidR="00F17090" w:rsidRDefault="000A4579" w:rsidP="00542C28">
      <w:pPr>
        <w:jc w:val="center"/>
        <w:rPr>
          <w:b/>
          <w:bCs/>
          <w:sz w:val="20"/>
          <w:szCs w:val="20"/>
        </w:rPr>
      </w:pPr>
      <w:r w:rsidRPr="000A4579">
        <w:rPr>
          <w:b/>
          <w:bCs/>
          <w:sz w:val="20"/>
          <w:szCs w:val="20"/>
        </w:rPr>
        <w:t>Buen dia Equipo Me apoyan con estas Liquidaciones que no pasaron a TP el dia de hoy por favor Por otra parte, muchas de las que pasaron se muestran con este error, me apoyan indicándome a que se debe por favor [cid:image001.png@01DA6331.056F0480] Quedo atento Saludos. [cid:image002.png@01DA6331.056F0480] Nuestro aviso de Privacidad https://www.estrellaroja.com.mx/privacidad</w:t>
      </w:r>
      <w:r w:rsidR="00B64C52">
        <w:rPr>
          <w:b/>
          <w:bCs/>
          <w:sz w:val="20"/>
          <w:szCs w:val="20"/>
        </w:rPr>
        <w:t>.</w:t>
      </w:r>
    </w:p>
    <w:p w14:paraId="360CC2A4" w14:textId="77777777" w:rsidR="00B64C52" w:rsidRDefault="00B64C52" w:rsidP="00542C28">
      <w:pPr>
        <w:jc w:val="center"/>
        <w:rPr>
          <w:b/>
          <w:bCs/>
          <w:sz w:val="20"/>
          <w:szCs w:val="20"/>
        </w:rPr>
      </w:pPr>
    </w:p>
    <w:p w14:paraId="1E5FC096" w14:textId="1E72531F" w:rsidR="00C3222A" w:rsidRDefault="00C859D4" w:rsidP="00C3222A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 le da la respuesta al usuario con la explicación</w:t>
      </w:r>
      <w:r w:rsidR="00C3222A">
        <w:rPr>
          <w:b/>
          <w:bCs/>
          <w:sz w:val="20"/>
          <w:szCs w:val="20"/>
        </w:rPr>
        <w:t>.</w:t>
      </w:r>
    </w:p>
    <w:p w14:paraId="0B145007" w14:textId="254EE021" w:rsidR="007C6BC4" w:rsidRDefault="000A4579" w:rsidP="007C6BC4">
      <w:pPr>
        <w:jc w:val="center"/>
        <w:rPr>
          <w:b/>
          <w:bCs/>
          <w:sz w:val="20"/>
          <w:szCs w:val="20"/>
        </w:rPr>
      </w:pPr>
      <w:r w:rsidRPr="000A4579">
        <w:rPr>
          <w:b/>
          <w:bCs/>
          <w:sz w:val="20"/>
          <w:szCs w:val="20"/>
        </w:rPr>
        <w:drawing>
          <wp:inline distT="0" distB="0" distL="0" distR="0" wp14:anchorId="28EE36DC" wp14:editId="55BB5B3B">
            <wp:extent cx="3939881" cy="2682472"/>
            <wp:effectExtent l="0" t="0" r="3810" b="3810"/>
            <wp:docPr id="304459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59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804B" w14:textId="77777777" w:rsidR="007C6BC4" w:rsidRPr="00C859D4" w:rsidRDefault="007C6BC4" w:rsidP="007C6BC4">
      <w:pPr>
        <w:rPr>
          <w:b/>
          <w:bCs/>
          <w:sz w:val="20"/>
          <w:szCs w:val="20"/>
        </w:rPr>
      </w:pPr>
    </w:p>
    <w:p w14:paraId="5C0F2910" w14:textId="1827B6F9" w:rsidR="009D634C" w:rsidRDefault="009D634C" w:rsidP="00C3222A">
      <w:pPr>
        <w:rPr>
          <w:b/>
          <w:bCs/>
          <w:sz w:val="20"/>
          <w:szCs w:val="20"/>
        </w:rPr>
      </w:pPr>
    </w:p>
    <w:p w14:paraId="50BEB793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1F87570D" w14:textId="368B5DF5" w:rsidR="002D5BE4" w:rsidRDefault="004D533B" w:rsidP="004D533B">
      <w:r>
        <w:t>Se liberan Eliminan liquidaciones duplicadas de la siguiente forma.</w:t>
      </w:r>
    </w:p>
    <w:p w14:paraId="70A97064" w14:textId="7D817617" w:rsidR="004D533B" w:rsidRDefault="004D533B" w:rsidP="004D533B">
      <w:r>
        <w:rPr>
          <w:noProof/>
        </w:rPr>
        <w:drawing>
          <wp:inline distT="0" distB="0" distL="0" distR="0" wp14:anchorId="6A9C46BD" wp14:editId="6E74D0E1">
            <wp:extent cx="6794500" cy="2442210"/>
            <wp:effectExtent l="0" t="0" r="6350" b="0"/>
            <wp:docPr id="546450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50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ABB4" w14:textId="77777777" w:rsidR="004D533B" w:rsidRDefault="004D533B" w:rsidP="004D533B"/>
    <w:p w14:paraId="74E2A7BD" w14:textId="3649F2C6" w:rsidR="004D533B" w:rsidRDefault="004D533B" w:rsidP="004D533B">
      <w:pPr>
        <w:tabs>
          <w:tab w:val="left" w:pos="3410"/>
        </w:tabs>
      </w:pPr>
      <w:r>
        <w:tab/>
      </w:r>
    </w:p>
    <w:p w14:paraId="0E89B073" w14:textId="77777777" w:rsidR="004D533B" w:rsidRDefault="004D533B" w:rsidP="004D533B">
      <w:pPr>
        <w:tabs>
          <w:tab w:val="left" w:pos="3410"/>
        </w:tabs>
      </w:pPr>
    </w:p>
    <w:p w14:paraId="485048B7" w14:textId="77777777" w:rsidR="004D533B" w:rsidRDefault="004D533B" w:rsidP="004D533B">
      <w:pPr>
        <w:tabs>
          <w:tab w:val="left" w:pos="3410"/>
        </w:tabs>
      </w:pPr>
    </w:p>
    <w:p w14:paraId="37888EE0" w14:textId="77777777" w:rsidR="004D533B" w:rsidRDefault="004D533B" w:rsidP="004D533B">
      <w:pPr>
        <w:tabs>
          <w:tab w:val="left" w:pos="3410"/>
        </w:tabs>
      </w:pPr>
    </w:p>
    <w:p w14:paraId="3AF5B742" w14:textId="3B154B3D" w:rsidR="004D533B" w:rsidRDefault="004D533B" w:rsidP="004D533B">
      <w:pPr>
        <w:tabs>
          <w:tab w:val="left" w:pos="3410"/>
          <w:tab w:val="left" w:pos="7130"/>
        </w:tabs>
      </w:pPr>
      <w:r>
        <w:lastRenderedPageBreak/>
        <w:t>Se elimina duplicado de tabla puente con query desde sql developer.</w:t>
      </w:r>
      <w:r>
        <w:tab/>
      </w:r>
    </w:p>
    <w:p w14:paraId="46F49940" w14:textId="77777777" w:rsidR="004D533B" w:rsidRDefault="004D533B" w:rsidP="004D533B">
      <w:pPr>
        <w:tabs>
          <w:tab w:val="left" w:pos="3410"/>
          <w:tab w:val="left" w:pos="7130"/>
        </w:tabs>
      </w:pPr>
    </w:p>
    <w:p w14:paraId="37E1DED5" w14:textId="1A3338B1" w:rsidR="004D533B" w:rsidRDefault="004D533B" w:rsidP="004D533B">
      <w:pPr>
        <w:tabs>
          <w:tab w:val="left" w:pos="3410"/>
          <w:tab w:val="left" w:pos="7130"/>
        </w:tabs>
      </w:pPr>
      <w:r>
        <w:t>Lineas</w:t>
      </w:r>
    </w:p>
    <w:p w14:paraId="60A94DF9" w14:textId="77777777" w:rsidR="004D533B" w:rsidRDefault="004D533B" w:rsidP="004D533B">
      <w:pPr>
        <w:tabs>
          <w:tab w:val="left" w:pos="3410"/>
          <w:tab w:val="left" w:pos="7130"/>
        </w:tabs>
      </w:pPr>
    </w:p>
    <w:p w14:paraId="5071AB3A" w14:textId="56359C2D" w:rsidR="004D533B" w:rsidRDefault="004D533B" w:rsidP="004D533B">
      <w:pPr>
        <w:tabs>
          <w:tab w:val="left" w:pos="3410"/>
        </w:tabs>
      </w:pPr>
      <w:r>
        <w:t>delete</w:t>
      </w:r>
    </w:p>
    <w:p w14:paraId="6F0E0156" w14:textId="77777777" w:rsidR="004D533B" w:rsidRDefault="004D533B" w:rsidP="004D533B">
      <w:pPr>
        <w:tabs>
          <w:tab w:val="left" w:pos="3410"/>
        </w:tabs>
      </w:pPr>
      <w:r>
        <w:t xml:space="preserve">from iner_xxer_puente_lines_tbl where tabla_puente_id in </w:t>
      </w:r>
    </w:p>
    <w:p w14:paraId="07563270" w14:textId="77777777" w:rsidR="004D533B" w:rsidRDefault="004D533B" w:rsidP="004D533B">
      <w:pPr>
        <w:tabs>
          <w:tab w:val="left" w:pos="3410"/>
        </w:tabs>
      </w:pPr>
      <w:r>
        <w:t xml:space="preserve">( SELECT tabla_puente_id </w:t>
      </w:r>
    </w:p>
    <w:p w14:paraId="07BFF6D5" w14:textId="77777777" w:rsidR="004D533B" w:rsidRDefault="004D533B" w:rsidP="004D533B">
      <w:pPr>
        <w:tabs>
          <w:tab w:val="left" w:pos="3410"/>
        </w:tabs>
      </w:pPr>
      <w:r>
        <w:t xml:space="preserve">FROM iner_xxer_puente_header_tbl WHERE  tipo_documento='LIQUIDACION' and numero_documento </w:t>
      </w:r>
    </w:p>
    <w:p w14:paraId="6A6CF7E8" w14:textId="77777777" w:rsidR="004D533B" w:rsidRDefault="004D533B" w:rsidP="004D533B">
      <w:pPr>
        <w:tabs>
          <w:tab w:val="left" w:pos="3410"/>
        </w:tabs>
      </w:pPr>
      <w:r>
        <w:t>in ('SMOVLIQ-305471','SMOVLIQ-305486','SMOVLIQ-305505','SMOVLIQ-305496','SMOVLIQ-305468','SMOVLIQ-305488','RCLVLIQ-305474',</w:t>
      </w:r>
    </w:p>
    <w:p w14:paraId="716F77C3" w14:textId="77777777" w:rsidR="004D533B" w:rsidRDefault="004D533B" w:rsidP="004D533B">
      <w:pPr>
        <w:tabs>
          <w:tab w:val="left" w:pos="3410"/>
        </w:tabs>
      </w:pPr>
      <w:r>
        <w:t>'RCLVLIQ-305512','SMOVLIQ-305493','SMOVLIQ-305487','SMOVLIQ-305510','RCLVLIQ-305472','SMOVLIQ-305470','SMOVLIQ-305504',</w:t>
      </w:r>
    </w:p>
    <w:p w14:paraId="62AD9691" w14:textId="53B8E7EB" w:rsidR="004D533B" w:rsidRDefault="004D533B" w:rsidP="004D533B">
      <w:pPr>
        <w:tabs>
          <w:tab w:val="left" w:pos="3410"/>
        </w:tabs>
      </w:pPr>
      <w:r>
        <w:t>'SMOVLIQ-305483','SMOVLIQ-305484','RCLPLIQ-305511','SMOVLIQ-305489','SMOVLIQ-305479','RCLVLIQ-305476','RCLVLIQ-305477','SMOVLIQ-305490')</w:t>
      </w:r>
    </w:p>
    <w:p w14:paraId="4EAF594C" w14:textId="38763402" w:rsidR="004D533B" w:rsidRDefault="004D533B" w:rsidP="004D533B">
      <w:pPr>
        <w:tabs>
          <w:tab w:val="left" w:pos="3410"/>
        </w:tabs>
      </w:pPr>
      <w:r>
        <w:t>);</w:t>
      </w:r>
    </w:p>
    <w:p w14:paraId="3872B6A4" w14:textId="77777777" w:rsidR="004D533B" w:rsidRDefault="004D533B" w:rsidP="004D533B">
      <w:pPr>
        <w:tabs>
          <w:tab w:val="left" w:pos="3410"/>
        </w:tabs>
      </w:pPr>
    </w:p>
    <w:p w14:paraId="74C2D8B9" w14:textId="61BBBDCC" w:rsidR="004D533B" w:rsidRDefault="004D533B" w:rsidP="004D533B">
      <w:pPr>
        <w:tabs>
          <w:tab w:val="left" w:pos="3410"/>
        </w:tabs>
      </w:pPr>
      <w:r>
        <w:t>Header</w:t>
      </w:r>
    </w:p>
    <w:p w14:paraId="2F8FC066" w14:textId="77777777" w:rsidR="004D533B" w:rsidRDefault="004D533B" w:rsidP="004D533B">
      <w:pPr>
        <w:tabs>
          <w:tab w:val="left" w:pos="3410"/>
        </w:tabs>
      </w:pPr>
    </w:p>
    <w:p w14:paraId="5A3EBD20" w14:textId="77777777" w:rsidR="004D533B" w:rsidRDefault="004D533B" w:rsidP="004D533B">
      <w:pPr>
        <w:tabs>
          <w:tab w:val="left" w:pos="3410"/>
        </w:tabs>
      </w:pPr>
      <w:r>
        <w:t>delete</w:t>
      </w:r>
    </w:p>
    <w:p w14:paraId="33EA5C07" w14:textId="77777777" w:rsidR="004D533B" w:rsidRDefault="004D533B" w:rsidP="004D533B">
      <w:pPr>
        <w:tabs>
          <w:tab w:val="left" w:pos="3410"/>
        </w:tabs>
      </w:pPr>
      <w:r>
        <w:t xml:space="preserve">FROM iner_xxer_puente_header_tbl WHERE  tipo_documento='LIQUIDACION' and numero_documento </w:t>
      </w:r>
    </w:p>
    <w:p w14:paraId="40D9457F" w14:textId="77777777" w:rsidR="004D533B" w:rsidRDefault="004D533B" w:rsidP="004D533B">
      <w:pPr>
        <w:tabs>
          <w:tab w:val="left" w:pos="3410"/>
        </w:tabs>
      </w:pPr>
      <w:r>
        <w:t>in ('SMOVLIQ-305471','SMOVLIQ-305486','SMOVLIQ-305505','SMOVLIQ-305496','SMOVLIQ-305468','SMOVLIQ-305488','RCLVLIQ-305474',</w:t>
      </w:r>
    </w:p>
    <w:p w14:paraId="6A4BE184" w14:textId="77777777" w:rsidR="004D533B" w:rsidRDefault="004D533B" w:rsidP="004D533B">
      <w:pPr>
        <w:tabs>
          <w:tab w:val="left" w:pos="3410"/>
        </w:tabs>
      </w:pPr>
      <w:r>
        <w:t>'RCLVLIQ-305512','SMOVLIQ-305493','SMOVLIQ-305487','SMOVLIQ-305510','RCLVLIQ-305472','SMOVLIQ-305470','SMOVLIQ-305504',</w:t>
      </w:r>
    </w:p>
    <w:p w14:paraId="7C17709F" w14:textId="2A4884A4" w:rsidR="004D533B" w:rsidRDefault="004D533B" w:rsidP="004D533B">
      <w:pPr>
        <w:tabs>
          <w:tab w:val="left" w:pos="3410"/>
        </w:tabs>
      </w:pPr>
      <w:r>
        <w:t>'SMOVLIQ-305483','SMOVLIQ-305484','RCLPLIQ-305511','SMOVLIQ-305489','SMOVLIQ-305479','RCLVLIQ-305476','RCLVLIQ-305477','SMOVLIQ-305490')</w:t>
      </w:r>
      <w:r>
        <w:t>;</w:t>
      </w:r>
    </w:p>
    <w:p w14:paraId="4FA07895" w14:textId="77777777" w:rsidR="004D533B" w:rsidRPr="004D533B" w:rsidRDefault="004D533B" w:rsidP="004D533B">
      <w:pPr>
        <w:tabs>
          <w:tab w:val="left" w:pos="3410"/>
        </w:tabs>
      </w:pPr>
    </w:p>
    <w:sectPr w:rsidR="004D533B" w:rsidRPr="004D533B">
      <w:headerReference w:type="default" r:id="rId12"/>
      <w:footerReference w:type="default" r:id="rId13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F6685" w14:textId="77777777" w:rsidR="009E0EE0" w:rsidRDefault="009E0EE0">
      <w:r>
        <w:separator/>
      </w:r>
    </w:p>
  </w:endnote>
  <w:endnote w:type="continuationSeparator" w:id="0">
    <w:p w14:paraId="5A24987E" w14:textId="77777777" w:rsidR="009E0EE0" w:rsidRDefault="009E0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15AD" w14:textId="77777777" w:rsidR="009E0EE0" w:rsidRDefault="009E0EE0">
      <w:r>
        <w:separator/>
      </w:r>
    </w:p>
  </w:footnote>
  <w:footnote w:type="continuationSeparator" w:id="0">
    <w:p w14:paraId="0B13EF8D" w14:textId="77777777" w:rsidR="009E0EE0" w:rsidRDefault="009E0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  <w:jc w:val="left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000F44"/>
    <w:rsid w:val="00054B10"/>
    <w:rsid w:val="000A4579"/>
    <w:rsid w:val="00103E0B"/>
    <w:rsid w:val="0011190D"/>
    <w:rsid w:val="001E287F"/>
    <w:rsid w:val="00221AC6"/>
    <w:rsid w:val="002D5BE4"/>
    <w:rsid w:val="002E522B"/>
    <w:rsid w:val="003829F7"/>
    <w:rsid w:val="00383107"/>
    <w:rsid w:val="00473274"/>
    <w:rsid w:val="004D533B"/>
    <w:rsid w:val="004E2C98"/>
    <w:rsid w:val="00542C28"/>
    <w:rsid w:val="00607849"/>
    <w:rsid w:val="00656507"/>
    <w:rsid w:val="007B4601"/>
    <w:rsid w:val="007C6BC4"/>
    <w:rsid w:val="007E557E"/>
    <w:rsid w:val="00814EC1"/>
    <w:rsid w:val="00844AAC"/>
    <w:rsid w:val="009048F9"/>
    <w:rsid w:val="00933537"/>
    <w:rsid w:val="009366B8"/>
    <w:rsid w:val="00937EE4"/>
    <w:rsid w:val="009D634C"/>
    <w:rsid w:val="009E0EE0"/>
    <w:rsid w:val="009E22AC"/>
    <w:rsid w:val="009E69DF"/>
    <w:rsid w:val="00A11A4C"/>
    <w:rsid w:val="00A21293"/>
    <w:rsid w:val="00A97FCE"/>
    <w:rsid w:val="00AF069C"/>
    <w:rsid w:val="00B64C52"/>
    <w:rsid w:val="00B654DA"/>
    <w:rsid w:val="00B6611A"/>
    <w:rsid w:val="00B84C2A"/>
    <w:rsid w:val="00B854E5"/>
    <w:rsid w:val="00BD7E50"/>
    <w:rsid w:val="00BE0762"/>
    <w:rsid w:val="00C3222A"/>
    <w:rsid w:val="00C859D4"/>
    <w:rsid w:val="00C908FE"/>
    <w:rsid w:val="00CF6C84"/>
    <w:rsid w:val="00D61E53"/>
    <w:rsid w:val="00DD22FE"/>
    <w:rsid w:val="00E34BD8"/>
    <w:rsid w:val="00EE5B44"/>
    <w:rsid w:val="00EF5254"/>
    <w:rsid w:val="00F17090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7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4109</TotalTime>
  <Pages>5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TE.120 Acceptance Test Results</dc:title>
  <dc:creator>Oracle Global Methods</dc:creator>
  <cp:keywords>OUM</cp:keywords>
  <cp:lastModifiedBy>Pedro Sanchez Martinez</cp:lastModifiedBy>
  <cp:revision>34</cp:revision>
  <dcterms:created xsi:type="dcterms:W3CDTF">2023-01-17T16:04:00Z</dcterms:created>
  <dcterms:modified xsi:type="dcterms:W3CDTF">2024-02-26T15:30:00Z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