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69CCE" w14:textId="77777777" w:rsidR="00B02125" w:rsidRDefault="00B02125" w:rsidP="00B02125"/>
    <w:p w14:paraId="192A53E5" w14:textId="77777777" w:rsidR="00B02125" w:rsidRDefault="00B02125" w:rsidP="00B02125"/>
    <w:p w14:paraId="07E12F7E" w14:textId="77777777" w:rsidR="00B02125" w:rsidRDefault="00B02125" w:rsidP="00B02125"/>
    <w:p w14:paraId="64E7AA32" w14:textId="77777777" w:rsidR="00B02125" w:rsidRDefault="00B02125" w:rsidP="00B02125"/>
    <w:p w14:paraId="26792D90" w14:textId="77777777" w:rsidR="00B02125" w:rsidRDefault="00B02125" w:rsidP="00B02125">
      <w:r>
        <w:t xml:space="preserve">Se obtiene la información de un PL de la base de datos y nos retorna la información para crear los Recibos en apolo </w:t>
      </w:r>
    </w:p>
    <w:p w14:paraId="11D5A849" w14:textId="77777777" w:rsidR="00B02125" w:rsidRDefault="00B02125" w:rsidP="00B02125"/>
    <w:p w14:paraId="4CA5AA1F" w14:textId="77777777" w:rsidR="00B02125" w:rsidRDefault="00B02125" w:rsidP="00B02125">
      <w:r>
        <w:rPr>
          <w:noProof/>
        </w:rPr>
        <w:drawing>
          <wp:inline distT="0" distB="0" distL="0" distR="0" wp14:anchorId="428D6D47" wp14:editId="46A622FF">
            <wp:extent cx="5612130" cy="39516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4A8C" w14:textId="77777777" w:rsidR="00B02125" w:rsidRDefault="00B02125" w:rsidP="00B02125">
      <w:r>
        <w:t xml:space="preserve">Una vez creados los recibos por cada recibo se recibe un Cash </w:t>
      </w:r>
      <w:proofErr w:type="spellStart"/>
      <w:r>
        <w:t>receipt</w:t>
      </w:r>
      <w:proofErr w:type="spellEnd"/>
      <w:r>
        <w:t xml:space="preserve"> ID el cual es necesario para realizar su aplicación </w:t>
      </w:r>
    </w:p>
    <w:p w14:paraId="5D4483D2" w14:textId="77777777" w:rsidR="00B02125" w:rsidRDefault="00B02125" w:rsidP="00B02125">
      <w:r>
        <w:rPr>
          <w:noProof/>
        </w:rPr>
        <w:lastRenderedPageBreak/>
        <w:drawing>
          <wp:inline distT="0" distB="0" distL="0" distR="0" wp14:anchorId="6E99612F" wp14:editId="0D322C08">
            <wp:extent cx="5612130" cy="338899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FA83" w14:textId="77777777" w:rsidR="00B02125" w:rsidRDefault="00B02125" w:rsidP="00B02125">
      <w:r>
        <w:t xml:space="preserve">Ejecutamos proceso PL al cual enviamos el Cash </w:t>
      </w:r>
      <w:proofErr w:type="spellStart"/>
      <w:r>
        <w:t>receipt</w:t>
      </w:r>
      <w:proofErr w:type="spellEnd"/>
      <w:r>
        <w:t xml:space="preserve"> Id y el </w:t>
      </w:r>
      <w:proofErr w:type="spellStart"/>
      <w:r>
        <w:t>numero</w:t>
      </w:r>
      <w:proofErr w:type="spellEnd"/>
      <w:r>
        <w:t xml:space="preserve"> de id TP para generar las aplicaciones</w:t>
      </w:r>
    </w:p>
    <w:p w14:paraId="1D744AA9" w14:textId="77777777" w:rsidR="00B02125" w:rsidRDefault="00B02125" w:rsidP="00B02125">
      <w:r>
        <w:rPr>
          <w:noProof/>
        </w:rPr>
        <w:lastRenderedPageBreak/>
        <w:drawing>
          <wp:inline distT="0" distB="0" distL="0" distR="0" wp14:anchorId="58CFEE5F" wp14:editId="3BF88695">
            <wp:extent cx="5612130" cy="45358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EB6C" w14:textId="77777777" w:rsidR="00B02125" w:rsidRDefault="00B02125" w:rsidP="00B02125"/>
    <w:p w14:paraId="4E344049" w14:textId="77777777" w:rsidR="00B02125" w:rsidRDefault="00B02125" w:rsidP="00B02125"/>
    <w:p w14:paraId="4593173F" w14:textId="77777777" w:rsidR="00B02125" w:rsidRDefault="00B02125" w:rsidP="00B02125"/>
    <w:p w14:paraId="36EFA6DA" w14:textId="77777777" w:rsidR="00B02125" w:rsidRDefault="00B02125" w:rsidP="00B02125"/>
    <w:p w14:paraId="22E0C04E" w14:textId="77777777" w:rsidR="00B02125" w:rsidRDefault="00B02125" w:rsidP="00B02125">
      <w:r>
        <w:t xml:space="preserve">Ejecutamos la aplicación </w:t>
      </w:r>
    </w:p>
    <w:p w14:paraId="233E3246" w14:textId="77777777" w:rsidR="00B02125" w:rsidRDefault="00B02125" w:rsidP="00B02125">
      <w:r>
        <w:rPr>
          <w:noProof/>
        </w:rPr>
        <w:lastRenderedPageBreak/>
        <w:drawing>
          <wp:inline distT="0" distB="0" distL="0" distR="0" wp14:anchorId="484FD453" wp14:editId="399157F5">
            <wp:extent cx="5612130" cy="359473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7B47" w14:textId="77777777" w:rsidR="00B02125" w:rsidRDefault="00B02125" w:rsidP="00B02125">
      <w:r>
        <w:rPr>
          <w:noProof/>
        </w:rPr>
        <w:drawing>
          <wp:inline distT="0" distB="0" distL="0" distR="0" wp14:anchorId="17E829BF" wp14:editId="409652C3">
            <wp:extent cx="5612130" cy="33934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51015" w14:textId="77777777" w:rsidR="00B02125" w:rsidRDefault="00B02125" w:rsidP="00B02125">
      <w:r>
        <w:rPr>
          <w:noProof/>
        </w:rPr>
        <w:lastRenderedPageBreak/>
        <w:drawing>
          <wp:inline distT="0" distB="0" distL="0" distR="0" wp14:anchorId="61F1DC87" wp14:editId="16A61125">
            <wp:extent cx="5612130" cy="265112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E5CC" w14:textId="77777777" w:rsidR="00B02125" w:rsidRDefault="00B02125" w:rsidP="00B02125">
      <w:r>
        <w:t xml:space="preserve">Revisando la tabla de creación de recibos y aplicaciones notamos que tenemos un recibo que se </w:t>
      </w:r>
      <w:proofErr w:type="spellStart"/>
      <w:r>
        <w:t>se</w:t>
      </w:r>
      <w:proofErr w:type="spellEnd"/>
      <w:r>
        <w:t xml:space="preserve"> </w:t>
      </w:r>
      <w:proofErr w:type="spellStart"/>
      <w:r>
        <w:t>aplico</w:t>
      </w:r>
      <w:proofErr w:type="spellEnd"/>
      <w:r>
        <w:t xml:space="preserve"> con errores esto debido a los decimales que mandan en la referencia de aplicación se </w:t>
      </w:r>
      <w:proofErr w:type="spellStart"/>
      <w:r>
        <w:t>esta</w:t>
      </w:r>
      <w:proofErr w:type="spellEnd"/>
      <w:r>
        <w:t xml:space="preserve"> enviando una </w:t>
      </w:r>
      <w:proofErr w:type="spellStart"/>
      <w:r>
        <w:t>decima</w:t>
      </w:r>
      <w:proofErr w:type="spellEnd"/>
      <w:r>
        <w:t xml:space="preserve"> </w:t>
      </w:r>
      <w:proofErr w:type="spellStart"/>
      <w:r>
        <w:t>mas</w:t>
      </w:r>
      <w:proofErr w:type="spellEnd"/>
      <w:r>
        <w:t xml:space="preserve"> por lo que el monto excede </w:t>
      </w:r>
      <w:proofErr w:type="spellStart"/>
      <w:r>
        <w:t>an</w:t>
      </w:r>
      <w:proofErr w:type="spellEnd"/>
      <w:r>
        <w:t xml:space="preserve"> la </w:t>
      </w:r>
      <w:proofErr w:type="spellStart"/>
      <w:r>
        <w:t>ultima</w:t>
      </w:r>
      <w:proofErr w:type="spellEnd"/>
      <w:r>
        <w:t xml:space="preserve"> aplicación y por ende no se aplica completo.</w:t>
      </w:r>
    </w:p>
    <w:p w14:paraId="47BA99BA" w14:textId="77777777" w:rsidR="00B02125" w:rsidRDefault="00B02125" w:rsidP="00B02125"/>
    <w:p w14:paraId="5CA84D82" w14:textId="77777777" w:rsidR="00B02125" w:rsidRDefault="00B02125" w:rsidP="00B02125">
      <w:r>
        <w:rPr>
          <w:noProof/>
        </w:rPr>
        <w:drawing>
          <wp:inline distT="0" distB="0" distL="0" distR="0" wp14:anchorId="7BEC73B5" wp14:editId="391FDA98">
            <wp:extent cx="5612130" cy="24574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655E" w14:textId="77777777" w:rsidR="00B02125" w:rsidRDefault="00B02125" w:rsidP="00B02125">
      <w:r>
        <w:rPr>
          <w:noProof/>
        </w:rPr>
        <w:drawing>
          <wp:inline distT="0" distB="0" distL="0" distR="0" wp14:anchorId="1611CC2B" wp14:editId="43D24405">
            <wp:extent cx="5612130" cy="342519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ABA1" w14:textId="77777777" w:rsidR="00B02125" w:rsidRDefault="00B02125" w:rsidP="00B02125"/>
    <w:p w14:paraId="07B00939" w14:textId="77777777" w:rsidR="00B02125" w:rsidRDefault="00B02125" w:rsidP="00B02125">
      <w:r>
        <w:t>Adjunto captura de aplicaciones de este recibo y cuales dieron error</w:t>
      </w:r>
    </w:p>
    <w:p w14:paraId="075E78FF" w14:textId="77777777" w:rsidR="00B02125" w:rsidRDefault="00B02125" w:rsidP="00B02125">
      <w:r>
        <w:rPr>
          <w:noProof/>
        </w:rPr>
        <w:lastRenderedPageBreak/>
        <w:drawing>
          <wp:inline distT="0" distB="0" distL="0" distR="0" wp14:anchorId="748848B5" wp14:editId="2B5A403D">
            <wp:extent cx="5612130" cy="30124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8555" w14:textId="77777777" w:rsidR="00B02125" w:rsidRDefault="00B02125" w:rsidP="00B02125">
      <w:r>
        <w:rPr>
          <w:noProof/>
        </w:rPr>
        <w:drawing>
          <wp:inline distT="0" distB="0" distL="0" distR="0" wp14:anchorId="405F40FF" wp14:editId="214D5280">
            <wp:extent cx="5612130" cy="345376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FEA6" w14:textId="77777777" w:rsidR="00B02125" w:rsidRDefault="00B02125" w:rsidP="00B02125">
      <w:r>
        <w:rPr>
          <w:noProof/>
        </w:rPr>
        <w:drawing>
          <wp:inline distT="0" distB="0" distL="0" distR="0" wp14:anchorId="2E62C680" wp14:editId="1E65F9B7">
            <wp:extent cx="5612130" cy="88836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E7F1" w14:textId="77777777" w:rsidR="00B02125" w:rsidRDefault="00B02125" w:rsidP="00B02125">
      <w:r>
        <w:rPr>
          <w:noProof/>
        </w:rPr>
        <w:lastRenderedPageBreak/>
        <w:drawing>
          <wp:inline distT="0" distB="0" distL="0" distR="0" wp14:anchorId="49299375" wp14:editId="5B0ACF43">
            <wp:extent cx="5612130" cy="102044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E6E4" w14:textId="77777777" w:rsidR="00B02125" w:rsidRDefault="00B02125" w:rsidP="00B02125">
      <w:r>
        <w:rPr>
          <w:noProof/>
        </w:rPr>
        <w:drawing>
          <wp:inline distT="0" distB="0" distL="0" distR="0" wp14:anchorId="48BE1C6C" wp14:editId="40554855">
            <wp:extent cx="4667250" cy="54768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603E" w14:textId="77777777" w:rsidR="00B02125" w:rsidRDefault="00B02125" w:rsidP="00B02125">
      <w:r>
        <w:rPr>
          <w:noProof/>
        </w:rPr>
        <w:lastRenderedPageBreak/>
        <w:drawing>
          <wp:inline distT="0" distB="0" distL="0" distR="0" wp14:anchorId="22C4AA57" wp14:editId="6DC78DB1">
            <wp:extent cx="5612130" cy="418592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F2D4" w14:textId="77777777" w:rsidR="00B02125" w:rsidRDefault="00B02125" w:rsidP="00B02125"/>
    <w:p w14:paraId="5D5893B8" w14:textId="77777777" w:rsidR="00B02125" w:rsidRDefault="00B02125" w:rsidP="00B02125">
      <w:r>
        <w:t xml:space="preserve">NOTA DE CREDITO </w:t>
      </w:r>
    </w:p>
    <w:p w14:paraId="2A27D87B" w14:textId="77777777" w:rsidR="00B02125" w:rsidRDefault="00B02125" w:rsidP="00B02125"/>
    <w:p w14:paraId="55A8A9F8" w14:textId="77777777" w:rsidR="00B02125" w:rsidRDefault="00B02125" w:rsidP="00B02125"/>
    <w:p w14:paraId="70DE5DE3" w14:textId="77777777" w:rsidR="00F92F3B" w:rsidRDefault="00F92F3B"/>
    <w:sectPr w:rsidR="00F92F3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125"/>
    <w:rsid w:val="00B02125"/>
    <w:rsid w:val="00F92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606CE"/>
  <w15:chartTrackingRefBased/>
  <w15:docId w15:val="{FB332917-660C-4061-B122-9F049DCA0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212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124</Words>
  <Characters>683</Characters>
  <Application>Microsoft Office Word</Application>
  <DocSecurity>0</DocSecurity>
  <Lines>5</Lines>
  <Paragraphs>1</Paragraphs>
  <ScaleCrop>false</ScaleCrop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Sánchez Martínez</dc:creator>
  <cp:keywords/>
  <dc:description/>
  <cp:lastModifiedBy>Pedro Sánchez Martínez</cp:lastModifiedBy>
  <cp:revision>1</cp:revision>
  <dcterms:created xsi:type="dcterms:W3CDTF">2021-06-11T18:02:00Z</dcterms:created>
  <dcterms:modified xsi:type="dcterms:W3CDTF">2021-06-11T18:03:00Z</dcterms:modified>
</cp:coreProperties>
</file>