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2265" w14:textId="2ED3F497" w:rsidR="00DC5F56" w:rsidRDefault="00DC5F56" w:rsidP="00DC5F5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F56">
        <w:rPr>
          <w:rFonts w:ascii="Arial" w:hAnsi="Arial" w:cs="Arial"/>
          <w:b/>
          <w:bCs/>
          <w:sz w:val="32"/>
          <w:szCs w:val="32"/>
        </w:rPr>
        <w:t>RESTROPECTIVA AULA DE HTML – GUTO</w:t>
      </w:r>
    </w:p>
    <w:p w14:paraId="026F85AA" w14:textId="7A786A99" w:rsidR="00DC5F56" w:rsidRDefault="00DC5F56" w:rsidP="00DC5F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 primeiro dia instalamos 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VSCode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e antes de utilizarmos 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VsCode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tivemos que baixar a seguintes extensões </w:t>
      </w:r>
    </w:p>
    <w:p w14:paraId="789E67FD" w14:textId="07332289" w:rsidR="00DC5F56" w:rsidRDefault="00DC5F56" w:rsidP="00DC5F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Rainbow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Brackets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Altera as cores dos </w:t>
      </w:r>
      <w:proofErr w:type="spellStart"/>
      <w:r>
        <w:rPr>
          <w:rFonts w:ascii="Arial" w:hAnsi="Arial" w:cs="Arial"/>
          <w:sz w:val="20"/>
          <w:szCs w:val="20"/>
        </w:rPr>
        <w:t>brackets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19022F4" w14:textId="2E59F0BC" w:rsidR="00DC5F56" w:rsidRDefault="00DC5F56" w:rsidP="00DC5F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Live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Servers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transmite o site em tempo real</w:t>
      </w:r>
    </w:p>
    <w:p w14:paraId="55D1E138" w14:textId="137E0176" w:rsidR="00DC5F56" w:rsidRDefault="00DC5F56" w:rsidP="00DC5F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Material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Icon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modifica os ícones das abas</w:t>
      </w:r>
    </w:p>
    <w:p w14:paraId="7AD936BE" w14:textId="4D22DE4A" w:rsidR="00DC5F56" w:rsidRDefault="00DC5F56" w:rsidP="00DC5F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Dracula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Official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(opcional)- </w:t>
      </w:r>
      <w:r>
        <w:rPr>
          <w:rFonts w:ascii="Arial" w:hAnsi="Arial" w:cs="Arial"/>
          <w:sz w:val="20"/>
          <w:szCs w:val="20"/>
        </w:rPr>
        <w:t xml:space="preserve">modifica o tema do </w:t>
      </w:r>
      <w:proofErr w:type="spellStart"/>
      <w:r>
        <w:rPr>
          <w:rFonts w:ascii="Arial" w:hAnsi="Arial" w:cs="Arial"/>
          <w:sz w:val="20"/>
          <w:szCs w:val="20"/>
        </w:rPr>
        <w:t>VsCode</w:t>
      </w:r>
      <w:proofErr w:type="spellEnd"/>
    </w:p>
    <w:p w14:paraId="261574BD" w14:textId="30EBFB32" w:rsidR="00DC5F56" w:rsidRPr="00DC5F56" w:rsidRDefault="00DC5F56" w:rsidP="00DC5F5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-Br- </w:t>
      </w:r>
      <w:r>
        <w:rPr>
          <w:rFonts w:ascii="Arial" w:hAnsi="Arial" w:cs="Arial"/>
          <w:sz w:val="20"/>
          <w:szCs w:val="20"/>
        </w:rPr>
        <w:t>Tradução para o Português Brasileiro</w:t>
      </w:r>
    </w:p>
    <w:p w14:paraId="6810807B" w14:textId="5C1DEE49" w:rsidR="00DC5F56" w:rsidRDefault="00DC5F56" w:rsidP="00DC5F56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18754518" w14:textId="77777777" w:rsidR="00DC5F56" w:rsidRPr="00DC5F56" w:rsidRDefault="00DC5F56" w:rsidP="00DC5F56">
      <w:pPr>
        <w:pStyle w:val="PargrafodaLista"/>
        <w:rPr>
          <w:rFonts w:ascii="Arial" w:hAnsi="Arial" w:cs="Arial"/>
          <w:b/>
          <w:bCs/>
          <w:sz w:val="20"/>
          <w:szCs w:val="20"/>
        </w:rPr>
      </w:pPr>
    </w:p>
    <w:p w14:paraId="09119FED" w14:textId="77777777" w:rsidR="00DC5F56" w:rsidRDefault="00DC5F56" w:rsidP="00DC5F56">
      <w:pPr>
        <w:rPr>
          <w:rFonts w:ascii="Arial" w:hAnsi="Arial" w:cs="Arial"/>
          <w:b/>
          <w:bCs/>
          <w:sz w:val="32"/>
          <w:szCs w:val="32"/>
        </w:rPr>
      </w:pPr>
    </w:p>
    <w:p w14:paraId="02648596" w14:textId="5BE2CF55" w:rsidR="00DC5F56" w:rsidRDefault="00DC5F56" w:rsidP="00DC5F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 primeiro dia também n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os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aprendemos o significado de algumas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tags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por exemplo:</w:t>
      </w:r>
    </w:p>
    <w:p w14:paraId="2F5C7822" w14:textId="68D173A3" w:rsidR="00DC5F56" w:rsidRDefault="00DC5F56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&lt;!&gt; Cria a base do seu site</w:t>
      </w:r>
    </w:p>
    <w:p w14:paraId="78C0C68A" w14:textId="3FE9BEC5" w:rsidR="00DC5F56" w:rsidRDefault="00DC5F56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br</w:t>
      </w:r>
      <w:proofErr w:type="spellEnd"/>
      <w:r>
        <w:rPr>
          <w:rFonts w:ascii="Arial" w:hAnsi="Arial" w:cs="Arial"/>
          <w:sz w:val="20"/>
          <w:szCs w:val="20"/>
        </w:rPr>
        <w:t>&gt; quebra de linha</w:t>
      </w:r>
    </w:p>
    <w:p w14:paraId="1E2027C6" w14:textId="68A1ABEE" w:rsidR="00DC5F56" w:rsidRDefault="00DC5F56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&lt;p&gt; </w:t>
      </w:r>
      <w:proofErr w:type="spellStart"/>
      <w:r>
        <w:rPr>
          <w:rFonts w:ascii="Arial" w:hAnsi="Arial" w:cs="Arial"/>
          <w:sz w:val="20"/>
          <w:szCs w:val="20"/>
        </w:rPr>
        <w:t>paragráfo</w:t>
      </w:r>
      <w:proofErr w:type="spellEnd"/>
    </w:p>
    <w:p w14:paraId="12F6A140" w14:textId="001BDFD5" w:rsidR="00DC5F56" w:rsidRDefault="00DC5F56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&lt;h1&gt;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ate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&lt;h6&gt; Título/ tamanho</w:t>
      </w:r>
    </w:p>
    <w:p w14:paraId="1A164B96" w14:textId="6F9682DB" w:rsidR="00DC5F56" w:rsidRDefault="00DC5F56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&lt;Strong&gt; negrito </w:t>
      </w:r>
    </w:p>
    <w:p w14:paraId="7C26ECBD" w14:textId="172887FE" w:rsidR="00DC5F56" w:rsidRDefault="00DC5F56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&lt;i&gt; itálico </w:t>
      </w:r>
    </w:p>
    <w:p w14:paraId="08F5D9C4" w14:textId="38C88EEC" w:rsidR="00DC5F56" w:rsidRDefault="00DC5F56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&lt;center&gt; centraliza o texto</w:t>
      </w:r>
    </w:p>
    <w:p w14:paraId="20995E54" w14:textId="0EDCBBB0" w:rsidR="00DC5F56" w:rsidRDefault="00DC5F56" w:rsidP="00DC5F5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&lt;!---</w:t>
      </w:r>
      <w:proofErr w:type="gramEnd"/>
      <w:r>
        <w:rPr>
          <w:rFonts w:ascii="Arial" w:hAnsi="Arial" w:cs="Arial"/>
          <w:sz w:val="20"/>
          <w:szCs w:val="20"/>
        </w:rPr>
        <w:t>&gt; descrição (não aparece no site)</w:t>
      </w:r>
    </w:p>
    <w:p w14:paraId="45191A64" w14:textId="73156C98" w:rsidR="00DC5F56" w:rsidRDefault="00DC5F56" w:rsidP="00DC5F56">
      <w:pPr>
        <w:rPr>
          <w:rFonts w:ascii="Arial" w:hAnsi="Arial" w:cs="Arial"/>
          <w:sz w:val="32"/>
          <w:szCs w:val="32"/>
        </w:rPr>
      </w:pPr>
    </w:p>
    <w:p w14:paraId="17F3ED65" w14:textId="6019329C" w:rsidR="00DC5F56" w:rsidRDefault="00DC5F56" w:rsidP="00DC5F5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No dia seguinte aprendemos a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por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E6402D">
        <w:rPr>
          <w:rFonts w:ascii="Arial" w:hAnsi="Arial" w:cs="Arial"/>
          <w:b/>
          <w:bCs/>
          <w:sz w:val="32"/>
          <w:szCs w:val="32"/>
        </w:rPr>
        <w:t>imagem</w:t>
      </w:r>
      <w:r>
        <w:rPr>
          <w:rFonts w:ascii="Arial" w:hAnsi="Arial" w:cs="Arial"/>
          <w:b/>
          <w:bCs/>
          <w:sz w:val="32"/>
          <w:szCs w:val="32"/>
        </w:rPr>
        <w:t xml:space="preserve"> e links com os comandos abaixo:</w:t>
      </w:r>
    </w:p>
    <w:p w14:paraId="6F48DE88" w14:textId="11E87D3B" w:rsidR="00DC5F56" w:rsidRDefault="00DC5F56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Link:</w:t>
      </w:r>
    </w:p>
    <w:p w14:paraId="1F190658" w14:textId="00E47306" w:rsidR="00DC5F56" w:rsidRDefault="00DC5F56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 w:rsidR="00E6402D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E6402D">
        <w:rPr>
          <w:rFonts w:ascii="Arial" w:hAnsi="Arial" w:cs="Arial"/>
          <w:sz w:val="20"/>
          <w:szCs w:val="20"/>
        </w:rPr>
        <w:t>href</w:t>
      </w:r>
      <w:proofErr w:type="spellEnd"/>
      <w:proofErr w:type="gramStart"/>
      <w:r w:rsidR="00E6402D">
        <w:rPr>
          <w:rFonts w:ascii="Arial" w:hAnsi="Arial" w:cs="Arial"/>
          <w:sz w:val="20"/>
          <w:szCs w:val="20"/>
        </w:rPr>
        <w:t>=”Link</w:t>
      </w:r>
      <w:proofErr w:type="gramEnd"/>
      <w:r w:rsidR="00E6402D">
        <w:rPr>
          <w:rFonts w:ascii="Arial" w:hAnsi="Arial" w:cs="Arial"/>
          <w:sz w:val="20"/>
          <w:szCs w:val="20"/>
        </w:rPr>
        <w:t xml:space="preserve"> do site”&gt; Define um Hyperlink &lt;/a&gt;</w:t>
      </w:r>
    </w:p>
    <w:p w14:paraId="2A5D127A" w14:textId="00373D12" w:rsidR="00E6402D" w:rsidRDefault="00E6402D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Imagem:</w:t>
      </w:r>
    </w:p>
    <w:p w14:paraId="1FABAEC8" w14:textId="20A7BA55" w:rsidR="00E6402D" w:rsidRPr="00DC5F56" w:rsidRDefault="00E6402D" w:rsidP="00DC5F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img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src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=”imagem</w:t>
      </w:r>
      <w:proofErr w:type="gramEnd"/>
      <w:r>
        <w:rPr>
          <w:rFonts w:ascii="Arial" w:hAnsi="Arial" w:cs="Arial"/>
          <w:sz w:val="20"/>
          <w:szCs w:val="20"/>
        </w:rPr>
        <w:t xml:space="preserve">” </w:t>
      </w:r>
      <w:proofErr w:type="spellStart"/>
      <w:r>
        <w:rPr>
          <w:rFonts w:ascii="Arial" w:hAnsi="Arial" w:cs="Arial"/>
          <w:sz w:val="20"/>
          <w:szCs w:val="20"/>
        </w:rPr>
        <w:t>width</w:t>
      </w:r>
      <w:proofErr w:type="spellEnd"/>
      <w:r>
        <w:rPr>
          <w:rFonts w:ascii="Arial" w:hAnsi="Arial" w:cs="Arial"/>
          <w:sz w:val="20"/>
          <w:szCs w:val="20"/>
        </w:rPr>
        <w:t xml:space="preserve">=”largura da imagem % ou pixel” </w:t>
      </w:r>
      <w:proofErr w:type="spellStart"/>
      <w:r>
        <w:rPr>
          <w:rFonts w:ascii="Arial" w:hAnsi="Arial" w:cs="Arial"/>
          <w:sz w:val="20"/>
          <w:szCs w:val="20"/>
        </w:rPr>
        <w:t>heigth</w:t>
      </w:r>
      <w:proofErr w:type="spellEnd"/>
      <w:r>
        <w:rPr>
          <w:rFonts w:ascii="Arial" w:hAnsi="Arial" w:cs="Arial"/>
          <w:sz w:val="20"/>
          <w:szCs w:val="20"/>
        </w:rPr>
        <w:t xml:space="preserve">=”altura da imagem % ou pixel” </w:t>
      </w:r>
      <w:proofErr w:type="spellStart"/>
      <w:r>
        <w:rPr>
          <w:rFonts w:ascii="Arial" w:hAnsi="Arial" w:cs="Arial"/>
          <w:sz w:val="20"/>
          <w:szCs w:val="20"/>
        </w:rPr>
        <w:t>alt</w:t>
      </w:r>
      <w:proofErr w:type="spellEnd"/>
      <w:r>
        <w:rPr>
          <w:rFonts w:ascii="Arial" w:hAnsi="Arial" w:cs="Arial"/>
          <w:sz w:val="20"/>
          <w:szCs w:val="20"/>
        </w:rPr>
        <w:t>=”descreve a imagem para deficientes visuais”&gt; &lt;/</w:t>
      </w:r>
      <w:proofErr w:type="spellStart"/>
      <w:r>
        <w:rPr>
          <w:rFonts w:ascii="Arial" w:hAnsi="Arial" w:cs="Arial"/>
          <w:sz w:val="20"/>
          <w:szCs w:val="20"/>
        </w:rPr>
        <w:t>img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14:paraId="445A111D" w14:textId="77777777" w:rsidR="00DC5F56" w:rsidRPr="00DC5F56" w:rsidRDefault="00DC5F56" w:rsidP="00DC5F56">
      <w:pPr>
        <w:rPr>
          <w:rFonts w:ascii="Arial" w:hAnsi="Arial" w:cs="Arial"/>
          <w:sz w:val="32"/>
          <w:szCs w:val="32"/>
        </w:rPr>
      </w:pPr>
    </w:p>
    <w:p w14:paraId="512E5CE7" w14:textId="77777777" w:rsidR="00DC5F56" w:rsidRPr="00DC5F56" w:rsidRDefault="00DC5F56" w:rsidP="00DC5F56">
      <w:pPr>
        <w:rPr>
          <w:rFonts w:ascii="Arial" w:hAnsi="Arial" w:cs="Arial"/>
          <w:sz w:val="20"/>
          <w:szCs w:val="20"/>
        </w:rPr>
      </w:pPr>
    </w:p>
    <w:p w14:paraId="14056A84" w14:textId="77777777" w:rsidR="00DC5F56" w:rsidRPr="00DC5F56" w:rsidRDefault="00DC5F56" w:rsidP="00DC5F56">
      <w:pPr>
        <w:rPr>
          <w:rFonts w:ascii="Arial" w:hAnsi="Arial" w:cs="Arial"/>
          <w:sz w:val="32"/>
          <w:szCs w:val="32"/>
        </w:rPr>
      </w:pPr>
    </w:p>
    <w:p w14:paraId="1E6CD764" w14:textId="62001D75" w:rsidR="00DC5F56" w:rsidRDefault="00DC5F56">
      <w:pPr>
        <w:rPr>
          <w:rFonts w:ascii="Arial" w:hAnsi="Arial" w:cs="Arial"/>
          <w:sz w:val="32"/>
          <w:szCs w:val="32"/>
        </w:rPr>
      </w:pPr>
    </w:p>
    <w:p w14:paraId="3976FC5A" w14:textId="77777777" w:rsidR="00DC5F56" w:rsidRPr="00DC5F56" w:rsidRDefault="00DC5F56">
      <w:pPr>
        <w:rPr>
          <w:rFonts w:ascii="Arial" w:hAnsi="Arial" w:cs="Arial"/>
          <w:sz w:val="28"/>
          <w:szCs w:val="28"/>
        </w:rPr>
      </w:pPr>
    </w:p>
    <w:sectPr w:rsidR="00DC5F56" w:rsidRPr="00DC5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D39E1"/>
    <w:multiLevelType w:val="hybridMultilevel"/>
    <w:tmpl w:val="389C2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57674"/>
    <w:multiLevelType w:val="hybridMultilevel"/>
    <w:tmpl w:val="1D70B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140922">
    <w:abstractNumId w:val="0"/>
  </w:num>
  <w:num w:numId="2" w16cid:durableId="194834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56"/>
    <w:rsid w:val="00DC5F56"/>
    <w:rsid w:val="00E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7EBC"/>
  <w15:chartTrackingRefBased/>
  <w15:docId w15:val="{B9C24512-BC31-4652-9162-F51EB835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 DE</dc:creator>
  <cp:keywords/>
  <dc:description/>
  <cp:lastModifiedBy>PEDRO SANTOS DE ALMEIDA</cp:lastModifiedBy>
  <cp:revision>1</cp:revision>
  <dcterms:created xsi:type="dcterms:W3CDTF">2022-09-27T22:41:00Z</dcterms:created>
  <dcterms:modified xsi:type="dcterms:W3CDTF">2022-09-27T23:11:00Z</dcterms:modified>
</cp:coreProperties>
</file>