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A9DA0" w14:textId="61C910BA" w:rsidR="001D6382" w:rsidRPr="001D6382" w:rsidRDefault="001D6382">
      <w:pPr>
        <w:rPr>
          <w:b/>
          <w:bCs/>
          <w:sz w:val="24"/>
          <w:szCs w:val="24"/>
        </w:rPr>
      </w:pPr>
      <w:r w:rsidRPr="001D6382">
        <w:rPr>
          <w:b/>
          <w:bCs/>
          <w:sz w:val="24"/>
          <w:szCs w:val="24"/>
        </w:rPr>
        <w:t>Técnico em Informática - TI32 (2018)</w:t>
      </w:r>
    </w:p>
    <w:p w14:paraId="66930678" w14:textId="08A8A759" w:rsidR="001D3ACE" w:rsidRPr="001D6382" w:rsidRDefault="001D6382">
      <w:pPr>
        <w:rPr>
          <w:b/>
          <w:bCs/>
        </w:rPr>
      </w:pPr>
      <w:r w:rsidRPr="001D6382">
        <w:rPr>
          <w:b/>
          <w:bCs/>
        </w:rPr>
        <w:t xml:space="preserve">Trabalho de reposição </w:t>
      </w:r>
    </w:p>
    <w:p w14:paraId="13B622F4" w14:textId="4D679786" w:rsidR="001D6382" w:rsidRDefault="00D7657B">
      <w:pPr>
        <w:rPr>
          <w:u w:val="double"/>
        </w:rPr>
      </w:pPr>
      <w:r>
        <w:rPr>
          <w:u w:val="double"/>
        </w:rPr>
        <w:pict w14:anchorId="1A2CC1F4">
          <v:rect id="_x0000_i1025" style="width:0;height:1.5pt" o:hralign="center" o:hrstd="t" o:hr="t" fillcolor="#a0a0a0" stroked="f"/>
        </w:pict>
      </w:r>
    </w:p>
    <w:p w14:paraId="4928B316" w14:textId="7FC9D093" w:rsidR="001D6382" w:rsidRDefault="001D6382" w:rsidP="001D6382">
      <w:pPr>
        <w:pStyle w:val="PargrafodaLista"/>
        <w:numPr>
          <w:ilvl w:val="0"/>
          <w:numId w:val="1"/>
        </w:numPr>
      </w:pPr>
      <w:r>
        <w:t xml:space="preserve">Vamos desenvolver um software para gerenciar um consultório médico, reflita sobre este tema, quantas tabelas este tipo de sistema deveria ter? </w:t>
      </w:r>
    </w:p>
    <w:p w14:paraId="7C53A563" w14:textId="63F2A4B2" w:rsidR="001D6382" w:rsidRDefault="001D6382" w:rsidP="001D6382">
      <w:pPr>
        <w:pStyle w:val="PargrafodaLista"/>
      </w:pPr>
      <w:r>
        <w:t>Pense em todas as possibilidades e descreva abaixo quais poderão ser estes nomes?</w:t>
      </w:r>
    </w:p>
    <w:p w14:paraId="6EA519C0" w14:textId="6D32329E" w:rsidR="00ED4FD1" w:rsidRDefault="00ED4FD1" w:rsidP="001D6382">
      <w:pPr>
        <w:pStyle w:val="PargrafodaLista"/>
      </w:pPr>
      <w:r>
        <w:t>2 tabelas.</w:t>
      </w:r>
    </w:p>
    <w:p w14:paraId="39CCCF96" w14:textId="2D67B61A" w:rsidR="00ED4FD1" w:rsidRDefault="00ED4FD1" w:rsidP="001D6382">
      <w:pPr>
        <w:pStyle w:val="PargrafodaLista"/>
      </w:pPr>
      <w:bookmarkStart w:id="0" w:name="_Hlk53915735"/>
      <w:r>
        <w:t>1 tabela= cadcli</w:t>
      </w:r>
    </w:p>
    <w:p w14:paraId="3F3ADAA2" w14:textId="4E46DCE4" w:rsidR="00B33A29" w:rsidRDefault="00B33A29" w:rsidP="001D6382">
      <w:pPr>
        <w:pStyle w:val="PargrafodaLista"/>
      </w:pPr>
      <w:r>
        <w:t>ID</w:t>
      </w:r>
      <w:r w:rsidR="003D32B7">
        <w:t>_cli</w:t>
      </w:r>
    </w:p>
    <w:p w14:paraId="7EC1C5C1" w14:textId="125AC4C1" w:rsidR="00ED4FD1" w:rsidRDefault="00ED4FD1" w:rsidP="001D6382">
      <w:pPr>
        <w:pStyle w:val="PargrafodaLista"/>
      </w:pPr>
      <w:r>
        <w:t xml:space="preserve">Nome, </w:t>
      </w:r>
    </w:p>
    <w:p w14:paraId="279FD9C6" w14:textId="29AFE392" w:rsidR="00ED4FD1" w:rsidRDefault="00ED4FD1" w:rsidP="001D6382">
      <w:pPr>
        <w:pStyle w:val="PargrafodaLista"/>
      </w:pPr>
      <w:r>
        <w:t>CPF,</w:t>
      </w:r>
    </w:p>
    <w:p w14:paraId="5BBA0F7C" w14:textId="53282731" w:rsidR="00ED4FD1" w:rsidRDefault="00ED4FD1" w:rsidP="001D6382">
      <w:pPr>
        <w:pStyle w:val="PargrafodaLista"/>
      </w:pPr>
      <w:r>
        <w:t>Convenio,</w:t>
      </w:r>
    </w:p>
    <w:p w14:paraId="46746F72" w14:textId="208637D5" w:rsidR="00ED4FD1" w:rsidRDefault="00ED4FD1" w:rsidP="001D6382">
      <w:pPr>
        <w:pStyle w:val="PargrafodaLista"/>
      </w:pPr>
      <w:r>
        <w:t>Idade,</w:t>
      </w:r>
    </w:p>
    <w:p w14:paraId="5818A5D8" w14:textId="68CAB290" w:rsidR="00ED4FD1" w:rsidRDefault="00ED4FD1" w:rsidP="001D6382">
      <w:pPr>
        <w:pStyle w:val="PargrafodaLista"/>
      </w:pPr>
      <w:r>
        <w:t>Sexo,</w:t>
      </w:r>
    </w:p>
    <w:p w14:paraId="5389CEAD" w14:textId="4D96E381" w:rsidR="00ED4FD1" w:rsidRDefault="00ED4FD1" w:rsidP="001D6382">
      <w:pPr>
        <w:pStyle w:val="PargrafodaLista"/>
      </w:pPr>
      <w:r>
        <w:t>Endereço,</w:t>
      </w:r>
    </w:p>
    <w:p w14:paraId="3CD67505" w14:textId="78B8D266" w:rsidR="00ED4FD1" w:rsidRDefault="00ED4FD1" w:rsidP="001D6382">
      <w:pPr>
        <w:pStyle w:val="PargrafodaLista"/>
      </w:pPr>
      <w:r>
        <w:t>Telefone,</w:t>
      </w:r>
    </w:p>
    <w:p w14:paraId="656C8804" w14:textId="72966482" w:rsidR="00ED4FD1" w:rsidRDefault="00ED4FD1" w:rsidP="001D6382">
      <w:pPr>
        <w:pStyle w:val="PargrafodaLista"/>
      </w:pPr>
      <w:r>
        <w:t>CEP,</w:t>
      </w:r>
    </w:p>
    <w:bookmarkEnd w:id="0"/>
    <w:p w14:paraId="087476BF" w14:textId="77777777" w:rsidR="00ED4FD1" w:rsidRDefault="00ED4FD1" w:rsidP="001D6382">
      <w:pPr>
        <w:pStyle w:val="PargrafodaLista"/>
      </w:pPr>
    </w:p>
    <w:p w14:paraId="0E9AB582" w14:textId="76FC3847" w:rsidR="00ED4FD1" w:rsidRDefault="00ED4FD1" w:rsidP="001D6382">
      <w:pPr>
        <w:pStyle w:val="PargrafodaLista"/>
      </w:pPr>
      <w:r>
        <w:t>2 tabela=agendacli</w:t>
      </w:r>
    </w:p>
    <w:p w14:paraId="57634D00" w14:textId="48163A5A" w:rsidR="00B33A29" w:rsidRDefault="00B33A29" w:rsidP="00ED4FD1">
      <w:pPr>
        <w:pStyle w:val="PargrafodaLista"/>
      </w:pPr>
      <w:r>
        <w:t>ID</w:t>
      </w:r>
      <w:r w:rsidR="003D32B7">
        <w:t>_agenda</w:t>
      </w:r>
    </w:p>
    <w:p w14:paraId="29197603" w14:textId="74AF92AB" w:rsidR="003D32B7" w:rsidRDefault="003D32B7" w:rsidP="00ED4FD1">
      <w:pPr>
        <w:pStyle w:val="PargrafodaLista"/>
      </w:pPr>
      <w:r>
        <w:t>ID_Cli</w:t>
      </w:r>
    </w:p>
    <w:p w14:paraId="57BB2833" w14:textId="32E227B1" w:rsidR="00ED4FD1" w:rsidRDefault="00ED4FD1" w:rsidP="00ED4FD1">
      <w:pPr>
        <w:pStyle w:val="PargrafodaLista"/>
      </w:pPr>
      <w:r>
        <w:t>Medico,</w:t>
      </w:r>
    </w:p>
    <w:p w14:paraId="0F29EC58" w14:textId="51F6218D" w:rsidR="00ED4FD1" w:rsidRDefault="00ED4FD1" w:rsidP="00ED4FD1">
      <w:pPr>
        <w:pStyle w:val="PargrafodaLista"/>
      </w:pPr>
      <w:r>
        <w:t>Especialidade,</w:t>
      </w:r>
    </w:p>
    <w:p w14:paraId="49D75C56" w14:textId="0AC05282" w:rsidR="00ED4FD1" w:rsidRDefault="00ED4FD1" w:rsidP="00ED4FD1">
      <w:pPr>
        <w:pStyle w:val="PargrafodaLista"/>
      </w:pPr>
      <w:r>
        <w:t>Data,</w:t>
      </w:r>
    </w:p>
    <w:p w14:paraId="5E808D3D" w14:textId="1753928F" w:rsidR="00ED4FD1" w:rsidRDefault="00ED4FD1" w:rsidP="001D6382">
      <w:pPr>
        <w:pStyle w:val="PargrafodaLista"/>
      </w:pPr>
      <w:r>
        <w:t>Horario,</w:t>
      </w:r>
    </w:p>
    <w:p w14:paraId="42F31D10" w14:textId="03AEC43C" w:rsidR="001D6382" w:rsidRDefault="001D6382" w:rsidP="001D6382">
      <w:pPr>
        <w:pStyle w:val="PargrafodaLista"/>
        <w:ind w:left="0"/>
      </w:pPr>
    </w:p>
    <w:p w14:paraId="62AAE7F8" w14:textId="5191FB72" w:rsidR="001D6382" w:rsidRDefault="001D6382" w:rsidP="001D6382">
      <w:pPr>
        <w:pStyle w:val="PargrafodaLista"/>
        <w:ind w:left="0"/>
      </w:pPr>
    </w:p>
    <w:p w14:paraId="686822E6" w14:textId="16867641" w:rsidR="001D6382" w:rsidRDefault="001D6382" w:rsidP="001D6382">
      <w:pPr>
        <w:pStyle w:val="PargrafodaLista"/>
        <w:numPr>
          <w:ilvl w:val="0"/>
          <w:numId w:val="1"/>
        </w:numPr>
      </w:pPr>
      <w:r>
        <w:t>Na sequência coloque abaixo os scripts para criar as tabelas sugeridas acima, lembre-se: temos que pensar num nome de banco de dados (faça o script de criar este banco), faça também o script de todas as tabelas necessárias.</w:t>
      </w:r>
      <w:r>
        <w:br/>
        <w:t>Teste antes em seu sistema.</w:t>
      </w:r>
    </w:p>
    <w:p w14:paraId="3F736618" w14:textId="0B920D27" w:rsidR="00ED4FD1" w:rsidRDefault="00ED4FD1" w:rsidP="00B33A29">
      <w:pPr>
        <w:ind w:left="708"/>
      </w:pPr>
      <w:r>
        <w:t>CREATE TABLE cadcli(</w:t>
      </w:r>
      <w:r w:rsidR="00B33A29">
        <w:br/>
      </w:r>
      <w:r>
        <w:t>ID</w:t>
      </w:r>
      <w:r w:rsidR="003D32B7">
        <w:t>_Cli</w:t>
      </w:r>
      <w:r>
        <w:t xml:space="preserve"> </w:t>
      </w:r>
      <w:r w:rsidR="003D32B7">
        <w:t xml:space="preserve">INT </w:t>
      </w:r>
      <w:r>
        <w:t>IDENTITY (1,1) PRIMARY KEY,</w:t>
      </w:r>
      <w:r w:rsidR="00B33A29">
        <w:br/>
      </w:r>
      <w:r>
        <w:t>Nome VARCHAR(100) NOT</w:t>
      </w:r>
      <w:r w:rsidR="00B33A29">
        <w:t xml:space="preserve"> </w:t>
      </w:r>
      <w:r>
        <w:t>NULL,</w:t>
      </w:r>
      <w:r w:rsidR="00B33A29">
        <w:br/>
      </w:r>
      <w:r>
        <w:t>CPF</w:t>
      </w:r>
      <w:r w:rsidR="00B33A29">
        <w:t xml:space="preserve"> VARCHAR(13) NOT NULL,</w:t>
      </w:r>
      <w:r w:rsidR="00B33A29">
        <w:br/>
      </w:r>
      <w:r>
        <w:t>Convenio</w:t>
      </w:r>
      <w:r w:rsidR="00B33A29">
        <w:t xml:space="preserve"> VARCHAR(30),</w:t>
      </w:r>
      <w:r w:rsidR="00B33A29">
        <w:br/>
      </w:r>
      <w:r>
        <w:t>Idade</w:t>
      </w:r>
      <w:r w:rsidR="00B33A29">
        <w:t xml:space="preserve"> INT,</w:t>
      </w:r>
      <w:r w:rsidR="00B33A29">
        <w:br/>
      </w:r>
      <w:r>
        <w:t>Sexo</w:t>
      </w:r>
      <w:r w:rsidR="00B33A29">
        <w:t xml:space="preserve"> VARCHAR(1),</w:t>
      </w:r>
      <w:r w:rsidR="00B33A29">
        <w:br/>
      </w:r>
      <w:r>
        <w:t>Endereço</w:t>
      </w:r>
      <w:r w:rsidR="00B33A29">
        <w:t xml:space="preserve">  VARCHAR(50) NOT NULL,</w:t>
      </w:r>
      <w:r w:rsidR="00B33A29">
        <w:br/>
      </w:r>
      <w:r>
        <w:t>Telefone</w:t>
      </w:r>
      <w:r w:rsidR="00B33A29">
        <w:t xml:space="preserve"> VARCHAR(15),</w:t>
      </w:r>
      <w:r w:rsidR="00B33A29">
        <w:br/>
        <w:t>Celular VARCHAR(20) ,</w:t>
      </w:r>
      <w:r w:rsidR="00B33A29">
        <w:br/>
      </w:r>
      <w:r>
        <w:t>CEP</w:t>
      </w:r>
      <w:r w:rsidR="00B33A29">
        <w:t xml:space="preserve"> VARCHAR(15)</w:t>
      </w:r>
    </w:p>
    <w:p w14:paraId="1A1F175A" w14:textId="0FCE6137" w:rsidR="00B33A29" w:rsidRDefault="00B33A29" w:rsidP="00B33A29">
      <w:pPr>
        <w:ind w:left="708"/>
      </w:pPr>
      <w:r>
        <w:t>CONSTRAINT CH_Sexo CHECK (Sexo in (‘F’,’M’))</w:t>
      </w:r>
    </w:p>
    <w:p w14:paraId="23B96D15" w14:textId="22F18A5F" w:rsidR="003D32B7" w:rsidRDefault="003D32B7" w:rsidP="003D32B7">
      <w:pPr>
        <w:ind w:left="708"/>
      </w:pPr>
      <w:r>
        <w:lastRenderedPageBreak/>
        <w:br/>
      </w:r>
      <w:r>
        <w:br/>
        <w:t>CREATE TABLE agendacli(</w:t>
      </w:r>
      <w:r>
        <w:br/>
        <w:t>ID_agenda INT IDENTITY(1,1) PRIMARY KEY,</w:t>
      </w:r>
      <w:r>
        <w:br/>
        <w:t>ID_Cli INT,</w:t>
      </w:r>
      <w:r>
        <w:br/>
        <w:t>Medico VARCHAR(40),</w:t>
      </w:r>
      <w:r>
        <w:br/>
        <w:t>Especialidade VAARCHAR(30),</w:t>
      </w:r>
      <w:r>
        <w:br/>
        <w:t>Data DATETIME,</w:t>
      </w:r>
      <w:r>
        <w:br/>
        <w:t>Horario VARCHAR(15),</w:t>
      </w:r>
    </w:p>
    <w:p w14:paraId="207C8DDA" w14:textId="78D93260" w:rsidR="003D32B7" w:rsidRDefault="003D32B7" w:rsidP="003D32B7">
      <w:pPr>
        <w:ind w:left="708"/>
      </w:pPr>
      <w:r>
        <w:t>CONSTRAINT FK_ID_CLIENTE FOREIGN KEY(ID_Cli) REFERENCES cadcli(ID_Cli)</w:t>
      </w:r>
    </w:p>
    <w:p w14:paraId="3F6E95C5" w14:textId="10747B04" w:rsidR="00144645" w:rsidRDefault="00144645" w:rsidP="003D32B7">
      <w:pPr>
        <w:ind w:left="708"/>
      </w:pPr>
    </w:p>
    <w:p w14:paraId="5F3510CA" w14:textId="5C805BA8" w:rsidR="00144645" w:rsidRDefault="00144645" w:rsidP="00144645">
      <w:pPr>
        <w:ind w:left="708"/>
      </w:pPr>
      <w:r>
        <w:t>USE DB_CONSULT</w:t>
      </w:r>
      <w:r>
        <w:br/>
        <w:t>CREATE TABLE sintoma(</w:t>
      </w:r>
      <w:r>
        <w:br/>
        <w:t>ID_sintoma int identity(1,1) PRIMARY KEY,</w:t>
      </w:r>
      <w:r>
        <w:br/>
        <w:t>ID_Cli INT,</w:t>
      </w:r>
      <w:r>
        <w:br/>
        <w:t>ALERGIA VARCHAR (1),</w:t>
      </w:r>
      <w:r>
        <w:br/>
        <w:t>PROBLEMA_DE_SAUDE VARCHAR(1),</w:t>
      </w:r>
      <w:r>
        <w:br/>
        <w:t>OBSERVAÇÃO VARCHAR(100),</w:t>
      </w:r>
      <w:r>
        <w:br/>
        <w:t>RECEITA VARCHAR(100),</w:t>
      </w:r>
      <w:r>
        <w:br/>
        <w:t>DATA DATE,</w:t>
      </w:r>
    </w:p>
    <w:p w14:paraId="36DED4E0" w14:textId="77777777" w:rsidR="00C11F7D" w:rsidRDefault="00144645" w:rsidP="00C11F7D">
      <w:pPr>
        <w:ind w:left="708"/>
      </w:pPr>
      <w:r>
        <w:br/>
        <w:t>CONSTRAINT CH_ALERGIA CHECK (ALERGIA IN('S','N')),</w:t>
      </w:r>
      <w:r>
        <w:br/>
        <w:t>CONSTRAINT CH_PRO CHECK (PROBLEMA_DE_SAUDE IN ('S','N')),</w:t>
      </w:r>
      <w:r>
        <w:br/>
        <w:t>CONSTRAINT FK_ID_CLI FOREIGN KEY (ID_Cli)REFERENCES cadcli(ID_Cli)</w:t>
      </w:r>
      <w:r>
        <w:br/>
        <w:t>)</w:t>
      </w:r>
    </w:p>
    <w:p w14:paraId="2323F8F4" w14:textId="77777777" w:rsidR="00C11F7D" w:rsidRDefault="00C11F7D" w:rsidP="00C11F7D">
      <w:pPr>
        <w:ind w:left="708"/>
      </w:pPr>
    </w:p>
    <w:p w14:paraId="273550AB" w14:textId="1D9974D6" w:rsidR="00C11F7D" w:rsidRDefault="00C11F7D" w:rsidP="00C11F7D">
      <w:pPr>
        <w:ind w:left="708"/>
      </w:pPr>
      <w:r>
        <w:t>CREATE TABLE Medico(</w:t>
      </w:r>
    </w:p>
    <w:p w14:paraId="43648218" w14:textId="77777777" w:rsidR="00C11F7D" w:rsidRDefault="00C11F7D" w:rsidP="00C11F7D">
      <w:pPr>
        <w:ind w:left="708"/>
      </w:pPr>
      <w:r>
        <w:t>ID_Med int identity (1,1),</w:t>
      </w:r>
    </w:p>
    <w:p w14:paraId="01DFA19F" w14:textId="77777777" w:rsidR="00C11F7D" w:rsidRDefault="00C11F7D" w:rsidP="00C11F7D">
      <w:pPr>
        <w:ind w:left="708"/>
      </w:pPr>
      <w:r>
        <w:t>Nome VARCHAR(50),</w:t>
      </w:r>
    </w:p>
    <w:p w14:paraId="7B480E80" w14:textId="77777777" w:rsidR="00C11F7D" w:rsidRDefault="00C11F7D" w:rsidP="00C11F7D">
      <w:pPr>
        <w:ind w:left="708"/>
      </w:pPr>
      <w:r>
        <w:t>Idade VARCHAR(50),</w:t>
      </w:r>
    </w:p>
    <w:p w14:paraId="1661381F" w14:textId="77777777" w:rsidR="00C11F7D" w:rsidRDefault="00C11F7D" w:rsidP="00C11F7D">
      <w:pPr>
        <w:ind w:left="708"/>
      </w:pPr>
      <w:r>
        <w:t>CRM VARCHAR(50),</w:t>
      </w:r>
    </w:p>
    <w:p w14:paraId="2AB2ABCB" w14:textId="77777777" w:rsidR="00C11F7D" w:rsidRDefault="00C11F7D" w:rsidP="00C11F7D">
      <w:pPr>
        <w:ind w:left="708"/>
      </w:pPr>
      <w:r>
        <w:t>CPF VARCHAR (50),</w:t>
      </w:r>
    </w:p>
    <w:p w14:paraId="23755CDF" w14:textId="77777777" w:rsidR="00C11F7D" w:rsidRDefault="00C11F7D" w:rsidP="00C11F7D">
      <w:pPr>
        <w:ind w:left="708"/>
      </w:pPr>
      <w:r>
        <w:t>Especialidade VARCHAR(50)</w:t>
      </w:r>
    </w:p>
    <w:p w14:paraId="57B1716B" w14:textId="68788D7C" w:rsidR="00C11F7D" w:rsidRPr="008C6DC7" w:rsidRDefault="00C11F7D" w:rsidP="00C11F7D">
      <w:pPr>
        <w:ind w:left="708"/>
      </w:pPr>
      <w:r>
        <w:t>)</w:t>
      </w:r>
    </w:p>
    <w:p w14:paraId="30B285D7" w14:textId="2C6D038A" w:rsidR="001D6382" w:rsidRDefault="001D6382" w:rsidP="003D32B7">
      <w:pPr>
        <w:ind w:left="708"/>
      </w:pPr>
    </w:p>
    <w:p w14:paraId="6DDC364F" w14:textId="341C6491" w:rsidR="001D6382" w:rsidRDefault="001D6382" w:rsidP="001D6382"/>
    <w:p w14:paraId="404AEFDC" w14:textId="4ED9D9D4" w:rsidR="001D6382" w:rsidRDefault="001D6382" w:rsidP="001D6382">
      <w:pPr>
        <w:pStyle w:val="PargrafodaLista"/>
        <w:numPr>
          <w:ilvl w:val="0"/>
          <w:numId w:val="1"/>
        </w:numPr>
      </w:pPr>
      <w:r>
        <w:t>Qual tecnologia iremos utilizar no desenvolvimento deste projeto?</w:t>
      </w:r>
      <w:r>
        <w:br/>
        <w:t>sabemos que a programação será em C# (Windows Forms), mas vamos usar:</w:t>
      </w:r>
      <w:r>
        <w:br/>
        <w:t xml:space="preserve">Conexão simples com o banco de dados SQL Connection? (  </w:t>
      </w:r>
      <w:r w:rsidR="00ED4FD1">
        <w:t>X</w:t>
      </w:r>
      <w:r>
        <w:t xml:space="preserve">  ) </w:t>
      </w:r>
    </w:p>
    <w:p w14:paraId="3B452EE8" w14:textId="77777777" w:rsidR="009A69B1" w:rsidRDefault="001D6382" w:rsidP="001D6382">
      <w:pPr>
        <w:pStyle w:val="PargrafodaLista"/>
      </w:pPr>
      <w:r>
        <w:lastRenderedPageBreak/>
        <w:t>Conexão utilizando o Entity Framework</w:t>
      </w:r>
      <w:r w:rsidR="009A69B1">
        <w:t xml:space="preserve"> Code First (   ) </w:t>
      </w:r>
    </w:p>
    <w:p w14:paraId="29F8676E" w14:textId="77777777" w:rsidR="009A69B1" w:rsidRDefault="009A69B1" w:rsidP="001D6382">
      <w:pPr>
        <w:pStyle w:val="PargrafodaLista"/>
      </w:pPr>
      <w:r>
        <w:t>Conexão utilizando o Entity Framework Database First (   )</w:t>
      </w:r>
    </w:p>
    <w:p w14:paraId="7F9C749E" w14:textId="77777777" w:rsidR="009A69B1" w:rsidRDefault="009A69B1" w:rsidP="001D6382">
      <w:pPr>
        <w:pStyle w:val="PargrafodaLista"/>
      </w:pPr>
    </w:p>
    <w:p w14:paraId="1A196FB8" w14:textId="3C50D3B7" w:rsidR="001D6382" w:rsidRPr="001D6382" w:rsidRDefault="009A69B1" w:rsidP="009A69B1">
      <w:pPr>
        <w:pStyle w:val="PargrafodaLista"/>
        <w:numPr>
          <w:ilvl w:val="0"/>
          <w:numId w:val="1"/>
        </w:numPr>
      </w:pPr>
      <w:r>
        <w:t>Crie o projeto, apenas com o Form inicial (não precisa ir além, apenas crie o projeto)</w:t>
      </w:r>
      <w:r>
        <w:br/>
        <w:t>salve no GIT HUB e envie o link aqui. Salve este arquivo juntamente na pasta do projeto.</w:t>
      </w:r>
    </w:p>
    <w:sectPr w:rsidR="001D6382" w:rsidRPr="001D638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7E28CF" w14:textId="77777777" w:rsidR="00D7657B" w:rsidRDefault="00D7657B" w:rsidP="001D6382">
      <w:pPr>
        <w:spacing w:after="0" w:line="240" w:lineRule="auto"/>
      </w:pPr>
      <w:r>
        <w:separator/>
      </w:r>
    </w:p>
  </w:endnote>
  <w:endnote w:type="continuationSeparator" w:id="0">
    <w:p w14:paraId="544F0C15" w14:textId="77777777" w:rsidR="00D7657B" w:rsidRDefault="00D7657B" w:rsidP="001D6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4F1141" w14:textId="77777777" w:rsidR="00D7657B" w:rsidRDefault="00D7657B" w:rsidP="001D6382">
      <w:pPr>
        <w:spacing w:after="0" w:line="240" w:lineRule="auto"/>
      </w:pPr>
      <w:r>
        <w:separator/>
      </w:r>
    </w:p>
  </w:footnote>
  <w:footnote w:type="continuationSeparator" w:id="0">
    <w:p w14:paraId="0BA2B6BF" w14:textId="77777777" w:rsidR="00D7657B" w:rsidRDefault="00D7657B" w:rsidP="001D6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668CB" w14:textId="1F359994" w:rsidR="001D6382" w:rsidRDefault="001D6382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933817F" wp14:editId="6BAECDD0">
          <wp:simplePos x="0" y="0"/>
          <wp:positionH relativeFrom="column">
            <wp:posOffset>4503563</wp:posOffset>
          </wp:positionH>
          <wp:positionV relativeFrom="paragraph">
            <wp:posOffset>-107417</wp:posOffset>
          </wp:positionV>
          <wp:extent cx="1209171" cy="855406"/>
          <wp:effectExtent l="0" t="0" r="0" b="0"/>
          <wp:wrapNone/>
          <wp:docPr id="1" name="Imagem 1" descr="Senac realiza workshop de Tabletop! - Cora Soa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nac realiza workshop de Tabletop! - Cora Soa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3872" cy="8587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8E0372"/>
    <w:multiLevelType w:val="hybridMultilevel"/>
    <w:tmpl w:val="BAA273B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382"/>
    <w:rsid w:val="000344E8"/>
    <w:rsid w:val="00060CD7"/>
    <w:rsid w:val="000E7E7E"/>
    <w:rsid w:val="00144645"/>
    <w:rsid w:val="001D3ACE"/>
    <w:rsid w:val="001D6382"/>
    <w:rsid w:val="003D32B7"/>
    <w:rsid w:val="00505D13"/>
    <w:rsid w:val="005512B9"/>
    <w:rsid w:val="00835BA7"/>
    <w:rsid w:val="008C6DC7"/>
    <w:rsid w:val="009A69B1"/>
    <w:rsid w:val="00B33A29"/>
    <w:rsid w:val="00C11F7D"/>
    <w:rsid w:val="00D7657B"/>
    <w:rsid w:val="00ED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3AF53"/>
  <w15:chartTrackingRefBased/>
  <w15:docId w15:val="{2032C535-A4E1-4060-AA74-2DA1F319A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D63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D6382"/>
  </w:style>
  <w:style w:type="paragraph" w:styleId="Rodap">
    <w:name w:val="footer"/>
    <w:basedOn w:val="Normal"/>
    <w:link w:val="RodapChar"/>
    <w:uiPriority w:val="99"/>
    <w:unhideWhenUsed/>
    <w:rsid w:val="001D63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D6382"/>
  </w:style>
  <w:style w:type="paragraph" w:styleId="PargrafodaLista">
    <w:name w:val="List Paragraph"/>
    <w:basedOn w:val="Normal"/>
    <w:uiPriority w:val="34"/>
    <w:qFormat/>
    <w:rsid w:val="001D6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354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Cozatti</dc:creator>
  <cp:keywords/>
  <dc:description/>
  <cp:lastModifiedBy>PEDRO HENRIQUE SCAPIM</cp:lastModifiedBy>
  <cp:revision>7</cp:revision>
  <dcterms:created xsi:type="dcterms:W3CDTF">2020-10-18T18:12:00Z</dcterms:created>
  <dcterms:modified xsi:type="dcterms:W3CDTF">2020-12-02T00:13:00Z</dcterms:modified>
</cp:coreProperties>
</file>