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0136" w14:textId="1AA968A6" w:rsidR="00BD54D8" w:rsidRPr="004B7AFE" w:rsidRDefault="00233764" w:rsidP="004B7AFE">
      <w:pPr>
        <w:spacing w:after="0"/>
        <w:rPr>
          <w:rFonts w:asciiTheme="minorHAnsi" w:eastAsia="Federo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eastAsia="Federo" w:hAnsiTheme="minorHAnsi" w:cstheme="minorHAnsi"/>
          <w:b/>
          <w:sz w:val="24"/>
          <w:szCs w:val="24"/>
          <w:u w:val="single"/>
        </w:rPr>
        <w:t xml:space="preserve"> </w:t>
      </w:r>
      <w:r w:rsidR="00000000" w:rsidRPr="004B7AFE">
        <w:rPr>
          <w:rFonts w:asciiTheme="minorHAnsi" w:eastAsia="Federo" w:hAnsiTheme="minorHAnsi" w:cstheme="minorHAnsi"/>
          <w:b/>
          <w:sz w:val="24"/>
          <w:szCs w:val="24"/>
          <w:u w:val="single"/>
        </w:rPr>
        <w:t>CÉDULA DE CRÉDITO BANCÁRIO - AÇÃO DE EXECUÇÃO DE TÍTULO EXTRAJUDICIAL</w:t>
      </w:r>
      <w:r w:rsidR="00FD3939" w:rsidRPr="004B7AFE">
        <w:rPr>
          <w:rFonts w:asciiTheme="minorHAnsi" w:eastAsia="Federo" w:hAnsiTheme="minorHAnsi" w:cstheme="minorHAnsi"/>
          <w:b/>
          <w:sz w:val="24"/>
          <w:szCs w:val="24"/>
          <w:u w:val="single"/>
        </w:rPr>
        <w:t xml:space="preserve"> – utilizar o modelo: </w:t>
      </w:r>
      <w:r w:rsidR="00FD3939" w:rsidRPr="004B7AFE">
        <w:rPr>
          <w:rFonts w:asciiTheme="minorHAnsi" w:eastAsia="Federo" w:hAnsiTheme="minorHAnsi" w:cstheme="minorHAnsi"/>
          <w:b/>
          <w:sz w:val="24"/>
          <w:szCs w:val="24"/>
          <w:u w:val="single"/>
        </w:rPr>
        <w:t>5) (Petição) Execução Comum</w:t>
      </w:r>
    </w:p>
    <w:p w14:paraId="4030A9DB" w14:textId="4273B67E" w:rsidR="00BD54D8" w:rsidRPr="004B7AFE" w:rsidRDefault="00000000" w:rsidP="004B7A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CHECAGEM</w:t>
      </w:r>
      <w:r w:rsidR="006C7AA1"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 xml:space="preserve">: 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>Inicialmente é feita a CHECAGEM dos dados. O nome do devedor</w:t>
      </w:r>
      <w:r w:rsidR="009A7565"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(campo </w:t>
      </w:r>
      <w:r w:rsidR="009A7565" w:rsidRPr="004B7AFE">
        <w:rPr>
          <w:rFonts w:asciiTheme="minorHAnsi" w:hAnsiTheme="minorHAnsi" w:cstheme="minorHAnsi"/>
          <w:b/>
          <w:sz w:val="24"/>
          <w:szCs w:val="24"/>
        </w:rPr>
        <w:t>NOME</w:t>
      </w:r>
      <w:r w:rsidR="009A7565" w:rsidRPr="004B7AFE">
        <w:rPr>
          <w:rFonts w:asciiTheme="minorHAnsi" w:hAnsiTheme="minorHAnsi" w:cstheme="minorHAnsi"/>
          <w:b/>
          <w:sz w:val="24"/>
          <w:szCs w:val="24"/>
        </w:rPr>
        <w:t>)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>, número do contrato</w:t>
      </w:r>
      <w:r w:rsidR="009A7565"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(campo </w:t>
      </w:r>
      <w:r w:rsidR="009A7565" w:rsidRPr="004B7AFE">
        <w:rPr>
          <w:rFonts w:asciiTheme="minorHAnsi" w:hAnsiTheme="minorHAnsi" w:cstheme="minorHAnsi"/>
          <w:b/>
          <w:sz w:val="24"/>
          <w:szCs w:val="24"/>
        </w:rPr>
        <w:t>Nº DA CÉDULA</w:t>
      </w:r>
      <w:r w:rsidR="009A7565" w:rsidRPr="004B7AFE">
        <w:rPr>
          <w:rFonts w:asciiTheme="minorHAnsi" w:hAnsiTheme="minorHAnsi" w:cstheme="minorHAnsi"/>
          <w:b/>
          <w:sz w:val="24"/>
          <w:szCs w:val="24"/>
        </w:rPr>
        <w:t>)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>, data da operação</w:t>
      </w:r>
      <w:r w:rsidR="009A7565"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(campo </w:t>
      </w:r>
      <w:r w:rsidR="009A7565" w:rsidRPr="004B7AFE">
        <w:rPr>
          <w:rFonts w:asciiTheme="minorHAnsi" w:hAnsiTheme="minorHAnsi" w:cstheme="minorHAnsi"/>
          <w:b/>
          <w:sz w:val="24"/>
          <w:szCs w:val="24"/>
        </w:rPr>
        <w:t>DATA EMISSÃO</w:t>
      </w:r>
      <w:r w:rsidR="009A7565" w:rsidRPr="004B7AFE">
        <w:rPr>
          <w:rFonts w:asciiTheme="minorHAnsi" w:hAnsiTheme="minorHAnsi" w:cstheme="minorHAnsi"/>
          <w:color w:val="000000"/>
          <w:sz w:val="24"/>
          <w:szCs w:val="24"/>
        </w:rPr>
        <w:t>)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>, valor da operação</w:t>
      </w:r>
      <w:r w:rsidR="009A7565"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(campo </w:t>
      </w:r>
      <w:r w:rsidR="009A7565" w:rsidRPr="004B7AFE">
        <w:rPr>
          <w:rFonts w:asciiTheme="minorHAnsi" w:hAnsiTheme="minorHAnsi" w:cstheme="minorHAnsi"/>
          <w:b/>
          <w:sz w:val="24"/>
          <w:szCs w:val="24"/>
        </w:rPr>
        <w:t>VALOR CONTRATADO</w:t>
      </w:r>
      <w:r w:rsidR="009A7565" w:rsidRPr="004B7AFE">
        <w:rPr>
          <w:rFonts w:asciiTheme="minorHAnsi" w:hAnsiTheme="minorHAnsi" w:cstheme="minorHAnsi"/>
          <w:color w:val="000000"/>
          <w:sz w:val="24"/>
          <w:szCs w:val="24"/>
        </w:rPr>
        <w:t>)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>, valor de parcela</w:t>
      </w:r>
      <w:r w:rsidR="009A7565"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(campo </w:t>
      </w:r>
      <w:r w:rsidR="009A7565" w:rsidRPr="004B7AFE">
        <w:rPr>
          <w:rFonts w:asciiTheme="minorHAnsi" w:hAnsiTheme="minorHAnsi" w:cstheme="minorHAnsi"/>
          <w:b/>
          <w:sz w:val="24"/>
          <w:szCs w:val="24"/>
        </w:rPr>
        <w:t>valor individual</w:t>
      </w:r>
      <w:r w:rsidR="009A7565" w:rsidRPr="004B7AFE">
        <w:rPr>
          <w:rFonts w:asciiTheme="minorHAnsi" w:hAnsiTheme="minorHAnsi" w:cstheme="minorHAnsi"/>
          <w:color w:val="000000"/>
          <w:sz w:val="24"/>
          <w:szCs w:val="24"/>
        </w:rPr>
        <w:t>)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e taxa de juros</w:t>
      </w:r>
      <w:r w:rsidR="009A7565"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(campo </w:t>
      </w:r>
      <w:r w:rsidR="009A7565" w:rsidRPr="004B7AFE">
        <w:rPr>
          <w:rFonts w:asciiTheme="minorHAnsi" w:hAnsiTheme="minorHAnsi" w:cstheme="minorHAnsi"/>
          <w:b/>
          <w:sz w:val="24"/>
          <w:szCs w:val="24"/>
        </w:rPr>
        <w:t>TAXA EFETIVA DE JUROS REMUNERATÓRIOS</w:t>
      </w:r>
      <w:r w:rsidR="009A7565" w:rsidRPr="004B7AFE">
        <w:rPr>
          <w:rFonts w:asciiTheme="minorHAnsi" w:hAnsiTheme="minorHAnsi" w:cstheme="minorHAnsi"/>
          <w:color w:val="000000"/>
          <w:sz w:val="24"/>
          <w:szCs w:val="24"/>
        </w:rPr>
        <w:t>)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>, devem ser compatíveis com a planilha de cálculo:</w:t>
      </w:r>
    </w:p>
    <w:p w14:paraId="25F10C81" w14:textId="0B05BB8C" w:rsidR="00BD54D8" w:rsidRPr="004B7AFE" w:rsidRDefault="00000000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CONTRATO</w:t>
      </w:r>
      <w:r w:rsidR="006C7AA1" w:rsidRPr="004B7AFE">
        <w:rPr>
          <w:rFonts w:asciiTheme="minorHAnsi" w:hAnsiTheme="minorHAnsi" w:cstheme="minorHAnsi"/>
          <w:b/>
          <w:sz w:val="24"/>
          <w:szCs w:val="24"/>
          <w:u w:val="single"/>
        </w:rPr>
        <w:t xml:space="preserve"> (CÉDULA DE CRÉDITO BANCÁRIO - CCB)</w:t>
      </w: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:</w:t>
      </w:r>
      <w:r w:rsidR="006C7AA1" w:rsidRPr="004B7AFE">
        <w:rPr>
          <w:rFonts w:asciiTheme="minorHAnsi" w:hAnsiTheme="minorHAnsi" w:cstheme="minorHAnsi"/>
          <w:b/>
          <w:sz w:val="24"/>
          <w:szCs w:val="24"/>
          <w:u w:val="single"/>
        </w:rPr>
        <w:t xml:space="preserve"> </w:t>
      </w:r>
    </w:p>
    <w:p w14:paraId="078BBEE4" w14:textId="2F4B9B93" w:rsidR="006C7AA1" w:rsidRPr="004B7AFE" w:rsidRDefault="006C7AA1" w:rsidP="004B7AFE">
      <w:pPr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 xml:space="preserve">Em </w:t>
      </w:r>
      <w:r w:rsidRPr="004B7AFE">
        <w:rPr>
          <w:rFonts w:asciiTheme="minorHAnsi" w:hAnsiTheme="minorHAnsi" w:cstheme="minorHAnsi"/>
          <w:b/>
          <w:sz w:val="24"/>
          <w:szCs w:val="24"/>
        </w:rPr>
        <w:t>I - DADOS DA CÉDULA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analisar os campos 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Nº DA CÉDULA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(Exemplo: 1701280), 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VALOR CONTRATADO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(Exemplo: </w:t>
      </w:r>
      <w:r w:rsidRPr="004B7AFE">
        <w:rPr>
          <w:rFonts w:asciiTheme="minorHAnsi" w:hAnsiTheme="minorHAnsi" w:cstheme="minorHAnsi"/>
          <w:bCs/>
          <w:sz w:val="24"/>
          <w:szCs w:val="24"/>
        </w:rPr>
        <w:t>R$ 1701280</w:t>
      </w:r>
      <w:r w:rsidRPr="004B7AFE">
        <w:rPr>
          <w:rFonts w:asciiTheme="minorHAnsi" w:hAnsiTheme="minorHAnsi" w:cstheme="minorHAnsi"/>
          <w:bCs/>
          <w:sz w:val="24"/>
          <w:szCs w:val="24"/>
        </w:rPr>
        <w:t>)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DATA EMISSÃO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(Exemplo: </w:t>
      </w:r>
      <w:r w:rsidRPr="004B7AFE">
        <w:rPr>
          <w:rFonts w:asciiTheme="minorHAnsi" w:hAnsiTheme="minorHAnsi" w:cstheme="minorHAnsi"/>
          <w:bCs/>
          <w:sz w:val="24"/>
          <w:szCs w:val="24"/>
        </w:rPr>
        <w:t>31/10/2023</w:t>
      </w:r>
      <w:r w:rsidRPr="004B7AFE">
        <w:rPr>
          <w:rFonts w:asciiTheme="minorHAnsi" w:hAnsiTheme="minorHAnsi" w:cstheme="minorHAnsi"/>
          <w:bCs/>
          <w:sz w:val="24"/>
          <w:szCs w:val="24"/>
        </w:rPr>
        <w:t>)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DATA VENCIMENTO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(Exemplo: </w:t>
      </w:r>
      <w:r w:rsidRPr="004B7AFE">
        <w:rPr>
          <w:rFonts w:asciiTheme="minorHAnsi" w:hAnsiTheme="minorHAnsi" w:cstheme="minorHAnsi"/>
          <w:bCs/>
          <w:sz w:val="24"/>
          <w:szCs w:val="24"/>
        </w:rPr>
        <w:t>25/11/2027</w:t>
      </w:r>
      <w:r w:rsidRPr="004B7AFE">
        <w:rPr>
          <w:rFonts w:asciiTheme="minorHAnsi" w:hAnsiTheme="minorHAnsi" w:cstheme="minorHAnsi"/>
          <w:bCs/>
          <w:sz w:val="24"/>
          <w:szCs w:val="24"/>
        </w:rPr>
        <w:t>)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, </w:t>
      </w:r>
    </w:p>
    <w:p w14:paraId="7A401EDD" w14:textId="184B5D14" w:rsidR="006C7AA1" w:rsidRPr="004B7AFE" w:rsidRDefault="006C7AA1" w:rsidP="004B7AFE">
      <w:pPr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 xml:space="preserve">Em </w:t>
      </w:r>
      <w:r w:rsidRPr="004B7AFE">
        <w:rPr>
          <w:rFonts w:asciiTheme="minorHAnsi" w:hAnsiTheme="minorHAnsi" w:cstheme="minorHAnsi"/>
          <w:b/>
          <w:sz w:val="24"/>
          <w:szCs w:val="24"/>
        </w:rPr>
        <w:t>II - DADOS DO(S) EMITENTE(S)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, analisar os campos </w:t>
      </w:r>
      <w:r w:rsidRPr="004B7AFE">
        <w:rPr>
          <w:rFonts w:asciiTheme="minorHAnsi" w:hAnsiTheme="minorHAnsi" w:cstheme="minorHAnsi"/>
          <w:b/>
          <w:sz w:val="24"/>
          <w:szCs w:val="24"/>
        </w:rPr>
        <w:t>NOME</w:t>
      </w:r>
    </w:p>
    <w:p w14:paraId="77D68DA3" w14:textId="5EC5E2F9" w:rsidR="006C7AA1" w:rsidRPr="004B7AFE" w:rsidRDefault="006C7AA1" w:rsidP="004B7AFE">
      <w:pPr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 xml:space="preserve">Em </w:t>
      </w:r>
      <w:r w:rsidRPr="004B7AFE">
        <w:rPr>
          <w:rFonts w:asciiTheme="minorHAnsi" w:hAnsiTheme="minorHAnsi" w:cstheme="minorHAnsi"/>
          <w:b/>
          <w:sz w:val="24"/>
          <w:szCs w:val="24"/>
        </w:rPr>
        <w:t>VI – ENCARGOS FINANCEIROS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, analisar 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TAXA EFETIVA DE JUROS REMUNERATÓRIOS</w:t>
      </w:r>
    </w:p>
    <w:p w14:paraId="12383612" w14:textId="6F68E00C" w:rsidR="006C7AA1" w:rsidRPr="004B7AFE" w:rsidRDefault="006C7AA1" w:rsidP="004B7AFE">
      <w:pPr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 xml:space="preserve">Buscar também pelos campos </w:t>
      </w:r>
      <w:r w:rsidRPr="004B7AFE">
        <w:rPr>
          <w:rFonts w:asciiTheme="minorHAnsi" w:hAnsiTheme="minorHAnsi" w:cstheme="minorHAnsi"/>
          <w:b/>
          <w:sz w:val="24"/>
          <w:szCs w:val="24"/>
        </w:rPr>
        <w:t>Nº de parcelas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, quantidade, seguido do </w:t>
      </w:r>
      <w:r w:rsidRPr="004B7AFE">
        <w:rPr>
          <w:rFonts w:asciiTheme="minorHAnsi" w:hAnsiTheme="minorHAnsi" w:cstheme="minorHAnsi"/>
          <w:b/>
          <w:sz w:val="24"/>
          <w:szCs w:val="24"/>
        </w:rPr>
        <w:t>valor individual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 cada uma</w:t>
      </w:r>
    </w:p>
    <w:p w14:paraId="2B797174" w14:textId="31C892A1" w:rsidR="00BD54D8" w:rsidRPr="004B7AFE" w:rsidRDefault="006C7AA1" w:rsidP="004B7AFE">
      <w:pPr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 xml:space="preserve">Campo </w:t>
      </w:r>
      <w:r w:rsidRPr="004B7AFE">
        <w:rPr>
          <w:rFonts w:asciiTheme="minorHAnsi" w:hAnsiTheme="minorHAnsi" w:cstheme="minorHAnsi"/>
          <w:b/>
          <w:sz w:val="24"/>
          <w:szCs w:val="24"/>
        </w:rPr>
        <w:t>Data de vencimento da primeira parcela</w:t>
      </w:r>
    </w:p>
    <w:p w14:paraId="5C21744C" w14:textId="77777777" w:rsidR="00BD54D8" w:rsidRPr="004B7AFE" w:rsidRDefault="00000000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PLANILHA DE CÁLCULO:</w:t>
      </w:r>
    </w:p>
    <w:p w14:paraId="64669ED1" w14:textId="564B69D9" w:rsidR="00802474" w:rsidRPr="004B7AFE" w:rsidRDefault="00D84724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 xml:space="preserve">O </w:t>
      </w:r>
      <w:r w:rsidR="00802474" w:rsidRPr="004B7AFE">
        <w:rPr>
          <w:rFonts w:asciiTheme="minorHAnsi" w:hAnsiTheme="minorHAnsi" w:cstheme="minorHAnsi"/>
          <w:bCs/>
          <w:sz w:val="24"/>
          <w:szCs w:val="24"/>
        </w:rPr>
        <w:t>campo</w:t>
      </w:r>
      <w:r w:rsidR="00802474" w:rsidRPr="004B7AFE">
        <w:rPr>
          <w:rFonts w:asciiTheme="minorHAnsi" w:hAnsiTheme="minorHAnsi" w:cstheme="minorHAnsi"/>
          <w:b/>
          <w:sz w:val="24"/>
          <w:szCs w:val="24"/>
        </w:rPr>
        <w:t xml:space="preserve"> Cliente</w:t>
      </w:r>
      <w:r w:rsidR="00802474"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</w:t>
      </w:r>
      <w:r w:rsidR="00E14E60" w:rsidRPr="004B7AFE">
        <w:rPr>
          <w:rFonts w:asciiTheme="minorHAnsi" w:hAnsiTheme="minorHAnsi" w:cstheme="minorHAnsi"/>
          <w:bCs/>
          <w:sz w:val="24"/>
          <w:szCs w:val="24"/>
        </w:rPr>
        <w:t xml:space="preserve"> exatamente</w:t>
      </w:r>
      <w:r w:rsidR="00802474" w:rsidRPr="004B7AFE">
        <w:rPr>
          <w:rFonts w:asciiTheme="minorHAnsi" w:hAnsiTheme="minorHAnsi" w:cstheme="minorHAnsi"/>
          <w:bCs/>
          <w:sz w:val="24"/>
          <w:szCs w:val="24"/>
        </w:rPr>
        <w:t xml:space="preserve"> ao campo </w:t>
      </w:r>
      <w:r w:rsidR="00802474" w:rsidRPr="004B7AFE">
        <w:rPr>
          <w:rFonts w:asciiTheme="minorHAnsi" w:hAnsiTheme="minorHAnsi" w:cstheme="minorHAnsi"/>
          <w:b/>
          <w:sz w:val="24"/>
          <w:szCs w:val="24"/>
        </w:rPr>
        <w:t>NOME</w:t>
      </w:r>
      <w:r w:rsidR="00802474" w:rsidRPr="004B7AFE">
        <w:rPr>
          <w:rFonts w:asciiTheme="minorHAnsi" w:hAnsiTheme="minorHAnsi" w:cstheme="minorHAnsi"/>
          <w:bCs/>
          <w:sz w:val="24"/>
          <w:szCs w:val="24"/>
        </w:rPr>
        <w:t xml:space="preserve"> em </w:t>
      </w:r>
      <w:r w:rsidR="00802474" w:rsidRPr="004B7AFE">
        <w:rPr>
          <w:rFonts w:asciiTheme="minorHAnsi" w:hAnsiTheme="minorHAnsi" w:cstheme="minorHAnsi"/>
          <w:b/>
          <w:sz w:val="24"/>
          <w:szCs w:val="24"/>
        </w:rPr>
        <w:t>II - DADOS DO(S) EMITENTE(S)</w:t>
      </w:r>
      <w:r w:rsidR="00802474" w:rsidRPr="004B7AFE">
        <w:rPr>
          <w:rFonts w:asciiTheme="minorHAnsi" w:hAnsiTheme="minorHAnsi" w:cstheme="minorHAnsi"/>
          <w:bCs/>
          <w:sz w:val="24"/>
          <w:szCs w:val="24"/>
        </w:rPr>
        <w:t xml:space="preserve"> do</w:t>
      </w:r>
      <w:r w:rsidR="00802474"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802474" w:rsidRPr="004B7AFE">
        <w:rPr>
          <w:rFonts w:asciiTheme="minorHAnsi" w:hAnsiTheme="minorHAnsi" w:cstheme="minorHAnsi"/>
          <w:b/>
          <w:sz w:val="24"/>
          <w:szCs w:val="24"/>
        </w:rPr>
        <w:t>CONTRATO (CÉDULA DE CRÉDITO BANCÁRIO - CCB)</w:t>
      </w:r>
    </w:p>
    <w:p w14:paraId="63A2CFB0" w14:textId="0CB6603A" w:rsidR="00802474" w:rsidRPr="004B7AFE" w:rsidRDefault="00802474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sz w:val="24"/>
          <w:szCs w:val="24"/>
        </w:rPr>
        <w:t>Valor Operação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</w:t>
      </w:r>
      <w:r w:rsidR="00E14E60" w:rsidRPr="004B7AFE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E14E60" w:rsidRPr="004B7AFE">
        <w:rPr>
          <w:rFonts w:asciiTheme="minorHAnsi" w:hAnsiTheme="minorHAnsi" w:cstheme="minorHAnsi"/>
          <w:bCs/>
          <w:sz w:val="24"/>
          <w:szCs w:val="24"/>
        </w:rPr>
        <w:t>exatamente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ao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VALOR CONTRATADO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em </w:t>
      </w:r>
      <w:r w:rsidR="00E14E60" w:rsidRPr="004B7AFE">
        <w:rPr>
          <w:rFonts w:asciiTheme="minorHAnsi" w:hAnsiTheme="minorHAnsi" w:cstheme="minorHAnsi"/>
          <w:b/>
          <w:sz w:val="24"/>
          <w:szCs w:val="24"/>
        </w:rPr>
        <w:t>I - DADOS DA CÉDULA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CONTRATO (CÉDULA DE CRÉDITO BANCÁRIO - CCB)</w:t>
      </w:r>
    </w:p>
    <w:p w14:paraId="39DA1E8F" w14:textId="0CB4062A" w:rsidR="00802474" w:rsidRPr="004B7AFE" w:rsidRDefault="00802474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sz w:val="24"/>
          <w:szCs w:val="24"/>
        </w:rPr>
        <w:t>Taxa Juros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 </w:t>
      </w:r>
      <w:r w:rsidR="00E14E60" w:rsidRPr="004B7AFE">
        <w:rPr>
          <w:rFonts w:asciiTheme="minorHAnsi" w:hAnsiTheme="minorHAnsi" w:cstheme="minorHAnsi"/>
          <w:bCs/>
          <w:sz w:val="24"/>
          <w:szCs w:val="24"/>
        </w:rPr>
        <w:t>exatamente</w:t>
      </w:r>
      <w:r w:rsidR="00E14E60" w:rsidRPr="004B7AFE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ao campo </w:t>
      </w:r>
      <w:r w:rsidR="00E14E60" w:rsidRPr="004B7AFE">
        <w:rPr>
          <w:rFonts w:asciiTheme="minorHAnsi" w:hAnsiTheme="minorHAnsi" w:cstheme="minorHAnsi"/>
          <w:b/>
          <w:sz w:val="24"/>
          <w:szCs w:val="24"/>
        </w:rPr>
        <w:t>TAXA EFETIVA DE JUROS REMUNERATÓRIOS</w:t>
      </w:r>
      <w:r w:rsidR="00E14E60" w:rsidRPr="004B7AFE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em </w:t>
      </w:r>
      <w:r w:rsidR="00E14E60" w:rsidRPr="004B7AFE">
        <w:rPr>
          <w:rFonts w:asciiTheme="minorHAnsi" w:hAnsiTheme="minorHAnsi" w:cstheme="minorHAnsi"/>
          <w:b/>
          <w:sz w:val="24"/>
          <w:szCs w:val="24"/>
        </w:rPr>
        <w:t>VI – ENCARGOS FINANCEIROS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CONTRATO (CÉDULA DE CRÉDITO BANCÁRIO - CCB)</w:t>
      </w:r>
    </w:p>
    <w:p w14:paraId="2D508EF1" w14:textId="6597388E" w:rsidR="00E14E60" w:rsidRPr="004B7AFE" w:rsidRDefault="00E14E60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sz w:val="24"/>
          <w:szCs w:val="24"/>
        </w:rPr>
        <w:t>Data Vencto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 exatamente ao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DATA VENCIMENTO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em </w:t>
      </w:r>
      <w:r w:rsidRPr="004B7AFE">
        <w:rPr>
          <w:rFonts w:asciiTheme="minorHAnsi" w:hAnsiTheme="minorHAnsi" w:cstheme="minorHAnsi"/>
          <w:b/>
          <w:sz w:val="24"/>
          <w:szCs w:val="24"/>
        </w:rPr>
        <w:t>I - DADOS DA CÉDULA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CONTRATO (CÉDULA DE CRÉDITO BANCÁRIO - CCB)</w:t>
      </w:r>
    </w:p>
    <w:p w14:paraId="36AD556A" w14:textId="58B130BA" w:rsidR="00E14E60" w:rsidRPr="004B7AFE" w:rsidRDefault="00E14E60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sz w:val="24"/>
          <w:szCs w:val="24"/>
        </w:rPr>
        <w:t>Data Operação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 exatamente ao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DATA EMISSÃO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em </w:t>
      </w:r>
      <w:r w:rsidRPr="004B7AFE">
        <w:rPr>
          <w:rFonts w:asciiTheme="minorHAnsi" w:hAnsiTheme="minorHAnsi" w:cstheme="minorHAnsi"/>
          <w:b/>
          <w:sz w:val="24"/>
          <w:szCs w:val="24"/>
        </w:rPr>
        <w:t>I - DADOS DA CÉDULA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CONTRATO (CÉDULA DE CRÉDITO BANCÁRIO - CCB)</w:t>
      </w:r>
    </w:p>
    <w:p w14:paraId="45C0F97B" w14:textId="102E2403" w:rsidR="00E14E60" w:rsidRPr="004B7AFE" w:rsidRDefault="00E14E60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sz w:val="24"/>
          <w:szCs w:val="24"/>
        </w:rPr>
        <w:t>Valor Parcela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 exatamente ao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valor individual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Cs/>
          <w:sz w:val="24"/>
          <w:szCs w:val="24"/>
        </w:rPr>
        <w:t>do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CONTRATO (CÉDULA DE CRÉDITO BANCÁRIO - CCB)</w:t>
      </w:r>
    </w:p>
    <w:p w14:paraId="7C6DDF97" w14:textId="77777777" w:rsidR="00BD54D8" w:rsidRPr="004B7AFE" w:rsidRDefault="00000000" w:rsidP="004B7AFE">
      <w:pPr>
        <w:spacing w:after="0"/>
        <w:ind w:hanging="142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b/>
          <w:sz w:val="24"/>
          <w:szCs w:val="24"/>
        </w:rPr>
        <w:t xml:space="preserve">1.1  </w:t>
      </w: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CONFIRMAÇÃO</w:t>
      </w:r>
      <w:r w:rsidRPr="004B7AFE">
        <w:rPr>
          <w:rFonts w:asciiTheme="minorHAnsi" w:hAnsiTheme="minorHAnsi" w:cstheme="minorHAnsi"/>
          <w:sz w:val="24"/>
          <w:szCs w:val="24"/>
        </w:rPr>
        <w:t xml:space="preserve"> - Se todos os dados do contrato e planilha de cálculo baterem, e após o cumprimento dos requisitos da legislação vigente, é realizada a confecção da petição inicial.</w:t>
      </w:r>
    </w:p>
    <w:p w14:paraId="1E27AF73" w14:textId="77777777" w:rsidR="00BD54D8" w:rsidRPr="004B7AFE" w:rsidRDefault="00000000" w:rsidP="004B7A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ind w:left="284" w:hanging="284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CONFECÇÃO DA PETIÇÃO INICIAL</w:t>
      </w:r>
    </w:p>
    <w:p w14:paraId="73829189" w14:textId="77777777" w:rsidR="00BD54D8" w:rsidRPr="004B7AFE" w:rsidRDefault="00000000" w:rsidP="004B7AFE">
      <w:pPr>
        <w:tabs>
          <w:tab w:val="left" w:pos="1365"/>
        </w:tabs>
        <w:spacing w:after="0"/>
        <w:ind w:firstLine="284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sz w:val="24"/>
          <w:szCs w:val="24"/>
        </w:rPr>
        <w:t>Para confecção da petição inicial, é extraído do contrato os seguintes dados:</w:t>
      </w:r>
    </w:p>
    <w:p w14:paraId="0861BF43" w14:textId="3DC4156E" w:rsidR="00655D3E" w:rsidRPr="004B7AFE" w:rsidRDefault="004162CC" w:rsidP="004B7AF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792" w:firstLine="0"/>
        <w:jc w:val="both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 xml:space="preserve">Em </w:t>
      </w:r>
      <w:r w:rsidRPr="004B7AFE">
        <w:rPr>
          <w:rFonts w:asciiTheme="minorHAnsi" w:hAnsiTheme="minorHAnsi" w:cstheme="minorHAnsi"/>
          <w:b/>
          <w:sz w:val="24"/>
          <w:szCs w:val="24"/>
        </w:rPr>
        <w:t>II - DADOS DO(S) EMITENTE(S)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Pr="004B7AFE">
        <w:rPr>
          <w:rFonts w:asciiTheme="minorHAnsi" w:hAnsiTheme="minorHAnsi" w:cstheme="minorHAnsi"/>
          <w:bCs/>
          <w:sz w:val="24"/>
          <w:szCs w:val="24"/>
        </w:rPr>
        <w:t>c</w:t>
      </w:r>
      <w:r w:rsidR="00000000" w:rsidRPr="004B7AFE">
        <w:rPr>
          <w:rFonts w:asciiTheme="minorHAnsi" w:hAnsiTheme="minorHAnsi" w:cstheme="minorHAnsi"/>
          <w:color w:val="000000"/>
          <w:sz w:val="24"/>
          <w:szCs w:val="24"/>
        </w:rPr>
        <w:t>idade que o emitente reside para definição da comarca à ser distribuída a Ação. É necessário confirmar na tabela de comarcas do Tribunal de Justiça, se a respectiva cidade do devedor possui comarca ou se é pertencente à outra comarca para a indicação da cidade correta.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884E07" w:rsidRPr="004B7AFE">
        <w:rPr>
          <w:rFonts w:asciiTheme="minorHAnsi" w:hAnsiTheme="minorHAnsi" w:cstheme="minorHAnsi"/>
          <w:b/>
          <w:bCs/>
          <w:color w:val="000000"/>
          <w:sz w:val="24"/>
          <w:szCs w:val="24"/>
          <w:highlight w:val="yellow"/>
        </w:rPr>
        <w:t>Para o nome da Comarca c</w:t>
      </w:r>
      <w:r w:rsidR="00AB716D" w:rsidRPr="004B7AFE">
        <w:rPr>
          <w:rFonts w:asciiTheme="minorHAnsi" w:hAnsiTheme="minorHAnsi" w:cstheme="minorHAnsi"/>
          <w:b/>
          <w:bCs/>
          <w:color w:val="000000"/>
          <w:sz w:val="24"/>
          <w:szCs w:val="24"/>
          <w:highlight w:val="yellow"/>
        </w:rPr>
        <w:t xml:space="preserve">olete o texto </w:t>
      </w:r>
      <w:r w:rsidRPr="004B7AFE">
        <w:rPr>
          <w:rFonts w:asciiTheme="minorHAnsi" w:hAnsiTheme="minorHAnsi" w:cstheme="minorHAnsi"/>
          <w:b/>
          <w:bCs/>
          <w:color w:val="000000"/>
          <w:sz w:val="24"/>
          <w:szCs w:val="24"/>
          <w:highlight w:val="yellow"/>
        </w:rPr>
        <w:t>do</w:t>
      </w:r>
      <w:r w:rsidR="00655D3E" w:rsidRPr="004B7AFE">
        <w:rPr>
          <w:rFonts w:asciiTheme="minorHAnsi" w:hAnsiTheme="minorHAnsi" w:cstheme="minorHAnsi"/>
          <w:b/>
          <w:bCs/>
          <w:color w:val="000000"/>
          <w:sz w:val="24"/>
          <w:szCs w:val="24"/>
          <w:highlight w:val="yellow"/>
        </w:rPr>
        <w:t xml:space="preserve"> nome da Cidade e estado</w:t>
      </w:r>
      <w:r w:rsidR="00064584" w:rsidRPr="004B7AFE">
        <w:rPr>
          <w:rFonts w:asciiTheme="minorHAnsi" w:hAnsiTheme="minorHAnsi" w:cstheme="minorHAnsi"/>
          <w:b/>
          <w:bCs/>
          <w:color w:val="000000"/>
          <w:sz w:val="24"/>
          <w:szCs w:val="24"/>
          <w:highlight w:val="yellow"/>
        </w:rPr>
        <w:t xml:space="preserve"> e coloque</w:t>
      </w:r>
      <w:r w:rsidR="00655D3E" w:rsidRPr="004B7AFE">
        <w:rPr>
          <w:rFonts w:asciiTheme="minorHAnsi" w:hAnsiTheme="minorHAnsi" w:cstheme="minorHAnsi"/>
          <w:b/>
          <w:bCs/>
          <w:color w:val="000000"/>
          <w:sz w:val="24"/>
          <w:szCs w:val="24"/>
          <w:highlight w:val="yellow"/>
        </w:rPr>
        <w:t xml:space="preserve"> em caixa alta.</w:t>
      </w:r>
    </w:p>
    <w:p w14:paraId="15E5380E" w14:textId="77777777" w:rsidR="00BD54D8" w:rsidRPr="004B7AFE" w:rsidRDefault="00000000" w:rsidP="004B7AF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ind w:left="426" w:hanging="426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DADOS DO CREDOR:</w:t>
      </w:r>
    </w:p>
    <w:p w14:paraId="15A41FB2" w14:textId="795652C7" w:rsidR="00BD54D8" w:rsidRPr="004B7AFE" w:rsidRDefault="00000000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Se tratando de pessoa jurídica: Nome</w:t>
      </w:r>
      <w:r w:rsidR="00064584"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(em negrito e caixa alta)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>, CNPJ, endereço</w:t>
      </w:r>
      <w:r w:rsidR="007419A0"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(</w:t>
      </w:r>
      <w:r w:rsidR="007419A0" w:rsidRPr="004B7AFE">
        <w:rPr>
          <w:rFonts w:asciiTheme="minorHAnsi" w:hAnsiTheme="minorHAnsi" w:cstheme="minorHAnsi"/>
          <w:color w:val="000000"/>
          <w:sz w:val="24"/>
          <w:szCs w:val="24"/>
        </w:rPr>
        <w:t>Ajustar CEP no formato: XX.XXX-XX</w:t>
      </w:r>
      <w:r w:rsidR="007419A0" w:rsidRPr="004B7AFE">
        <w:rPr>
          <w:rFonts w:asciiTheme="minorHAnsi" w:hAnsiTheme="minorHAnsi" w:cstheme="minorHAnsi"/>
          <w:color w:val="000000"/>
          <w:sz w:val="24"/>
          <w:szCs w:val="24"/>
        </w:rPr>
        <w:t>)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e e-mail;</w:t>
      </w:r>
    </w:p>
    <w:p w14:paraId="5460A264" w14:textId="2E707EF9" w:rsidR="00BD54D8" w:rsidRPr="004B7AFE" w:rsidRDefault="00000000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Se tratando de pessoa física: Nome</w:t>
      </w:r>
      <w:r w:rsidR="00064584"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064584" w:rsidRPr="004B7AFE">
        <w:rPr>
          <w:rFonts w:asciiTheme="minorHAnsi" w:hAnsiTheme="minorHAnsi" w:cstheme="minorHAnsi"/>
          <w:color w:val="000000"/>
          <w:sz w:val="24"/>
          <w:szCs w:val="24"/>
        </w:rPr>
        <w:t>(em negrito e caixa alta)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r w:rsidR="00064584"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os demais campos: 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>CPF, nacionalidade, estado civil, profissão, endereço</w:t>
      </w:r>
      <w:r w:rsidR="007419A0"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7419A0" w:rsidRPr="004B7AFE">
        <w:rPr>
          <w:rFonts w:asciiTheme="minorHAnsi" w:hAnsiTheme="minorHAnsi" w:cstheme="minorHAnsi"/>
          <w:color w:val="000000"/>
          <w:sz w:val="24"/>
          <w:szCs w:val="24"/>
        </w:rPr>
        <w:t>(Ajustar CEP no formato: XX.XXX-XX</w:t>
      </w:r>
      <w:r w:rsidR="00884E07" w:rsidRPr="004B7AFE">
        <w:rPr>
          <w:rFonts w:asciiTheme="minorHAnsi" w:hAnsiTheme="minorHAnsi" w:cstheme="minorHAnsi"/>
          <w:color w:val="000000"/>
          <w:sz w:val="24"/>
          <w:szCs w:val="24"/>
        </w:rPr>
        <w:t>) e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e-mail</w:t>
      </w:r>
      <w:r w:rsidR="00064584"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; em letra minúscula. </w:t>
      </w:r>
    </w:p>
    <w:p w14:paraId="0B42153D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</w:p>
    <w:p w14:paraId="01356948" w14:textId="77777777" w:rsidR="00BD54D8" w:rsidRPr="004B7AFE" w:rsidRDefault="00000000" w:rsidP="004B7AF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ind w:left="426" w:hanging="426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DADOS DO EMITENTE:</w:t>
      </w:r>
    </w:p>
    <w:p w14:paraId="1231CE90" w14:textId="77777777" w:rsidR="007419A0" w:rsidRPr="004B7AFE" w:rsidRDefault="007419A0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Se tratando de pessoa jurídica: Nome (em negrito e caixa alta), CNPJ, endereço (Ajustar CEP no formato: XX.XXX-XX) e e-mail;</w:t>
      </w:r>
    </w:p>
    <w:p w14:paraId="01539637" w14:textId="3C658DF7" w:rsidR="00BD54D8" w:rsidRPr="004B7AFE" w:rsidRDefault="007419A0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Se tratando de pessoa física: Nome (em negrito e caixa alta), os demais campos: CPF, nacionalidade, estado civil, profissão, endereço (Ajustar CEP no formato: XX.XXX-XX</w:t>
      </w:r>
      <w:r w:rsidR="00884E07" w:rsidRPr="004B7AFE">
        <w:rPr>
          <w:rFonts w:asciiTheme="minorHAnsi" w:hAnsiTheme="minorHAnsi" w:cstheme="minorHAnsi"/>
          <w:color w:val="000000"/>
          <w:sz w:val="24"/>
          <w:szCs w:val="24"/>
        </w:rPr>
        <w:t>) e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e-mail; em letra minúscula.</w:t>
      </w:r>
    </w:p>
    <w:p w14:paraId="7AC28237" w14:textId="77777777" w:rsidR="007419A0" w:rsidRPr="004B7AFE" w:rsidRDefault="007419A0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7EB6773F" w14:textId="77777777" w:rsidR="00BD54D8" w:rsidRPr="004B7AFE" w:rsidRDefault="00000000" w:rsidP="004B7AF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ind w:left="426" w:hanging="426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lastRenderedPageBreak/>
        <w:t xml:space="preserve"> 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DADOS DO AVALISTA:</w:t>
      </w:r>
    </w:p>
    <w:p w14:paraId="686C612C" w14:textId="0C628606" w:rsidR="007419A0" w:rsidRPr="004B7AFE" w:rsidRDefault="007419A0" w:rsidP="004B7AF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502"/>
        <w:rPr>
          <w:rFonts w:asciiTheme="minorHAnsi" w:hAnsiTheme="minorHAnsi" w:cstheme="minorHAnsi"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Se tratando de pessoa jurídica: Nome (em negrito e caixa alta), CNPJ, endereço (Ajustar CEP no formato: XX.XXX-XX) e e-mail;</w:t>
      </w:r>
    </w:p>
    <w:p w14:paraId="20D8D5F0" w14:textId="1392677F" w:rsidR="007419A0" w:rsidRPr="004B7AFE" w:rsidRDefault="007419A0" w:rsidP="004B7AF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502"/>
        <w:rPr>
          <w:rFonts w:asciiTheme="minorHAnsi" w:hAnsiTheme="minorHAnsi" w:cstheme="minorHAnsi"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Se tratando de pessoa física: Nome (em negrito e caixa alta), os demais campos: CPF, nacionalidade, estado civil, profissão, endereço (Ajustar CEP no formato: XX.XXX-XX</w:t>
      </w:r>
      <w:r w:rsidR="00884E07" w:rsidRPr="004B7AFE">
        <w:rPr>
          <w:rFonts w:asciiTheme="minorHAnsi" w:hAnsiTheme="minorHAnsi" w:cstheme="minorHAnsi"/>
          <w:color w:val="000000"/>
          <w:sz w:val="24"/>
          <w:szCs w:val="24"/>
        </w:rPr>
        <w:t>) e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e-mail; em letra minúscula.</w:t>
      </w:r>
    </w:p>
    <w:p w14:paraId="5FF83EE7" w14:textId="42B373F6" w:rsidR="00884E07" w:rsidRPr="004B7AFE" w:rsidRDefault="00884E07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1FF954D8" w14:textId="42FB8145" w:rsidR="00BD54D8" w:rsidRPr="004B7AFE" w:rsidRDefault="00000000" w:rsidP="004B7AF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COMARCA E QUALIFICAÇÃO DAS PARTES COM AS INFORMAÇÕES EXTRAÍDAS:</w:t>
      </w:r>
    </w:p>
    <w:p w14:paraId="7B9624FB" w14:textId="459B1686" w:rsidR="00BD54D8" w:rsidRPr="004B7AFE" w:rsidRDefault="00184324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b/>
          <w:bCs/>
          <w:color w:val="000000"/>
          <w:sz w:val="24"/>
          <w:szCs w:val="24"/>
          <w:highlight w:val="yellow"/>
        </w:rPr>
        <w:t xml:space="preserve">Colocar </w:t>
      </w:r>
      <w:r w:rsidR="005E6065" w:rsidRPr="004B7AFE">
        <w:rPr>
          <w:rFonts w:asciiTheme="minorHAnsi" w:hAnsiTheme="minorHAnsi" w:cstheme="minorHAnsi"/>
          <w:b/>
          <w:bCs/>
          <w:color w:val="000000"/>
          <w:sz w:val="24"/>
          <w:szCs w:val="24"/>
          <w:highlight w:val="yellow"/>
        </w:rPr>
        <w:t xml:space="preserve">na comarca </w:t>
      </w:r>
      <w:r w:rsidRPr="004B7AFE">
        <w:rPr>
          <w:rFonts w:asciiTheme="minorHAnsi" w:hAnsiTheme="minorHAnsi" w:cstheme="minorHAnsi"/>
          <w:b/>
          <w:bCs/>
          <w:color w:val="000000"/>
          <w:sz w:val="24"/>
          <w:szCs w:val="24"/>
          <w:highlight w:val="yellow"/>
        </w:rPr>
        <w:t>o nome da Cidade e estado em caixa alta.</w:t>
      </w:r>
    </w:p>
    <w:p w14:paraId="4A159D9B" w14:textId="77777777" w:rsidR="00BD54D8" w:rsidRPr="004B7AFE" w:rsidRDefault="00000000" w:rsidP="004B7AF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Após a qualificação das partes, é informado na petição inicial os dados do contrato e da dívida. Essas informações são retiradas do contrato e da planilha de cálculo:</w:t>
      </w:r>
    </w:p>
    <w:p w14:paraId="3A4C16DB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ind w:left="574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</w:p>
    <w:p w14:paraId="14159758" w14:textId="77777777" w:rsidR="00BD54D8" w:rsidRPr="004B7AFE" w:rsidRDefault="00000000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ind w:firstLine="142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CONTRATO</w:t>
      </w:r>
    </w:p>
    <w:p w14:paraId="7613A2D8" w14:textId="005A9904" w:rsidR="009A7565" w:rsidRPr="004B7AFE" w:rsidRDefault="009A7565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ind w:firstLine="142"/>
        <w:rPr>
          <w:rFonts w:asciiTheme="minorHAnsi" w:hAnsiTheme="minorHAnsi" w:cstheme="minorHAnsi"/>
          <w:bCs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>Utilizar os campos</w:t>
      </w:r>
      <w:r w:rsidR="00BD7947"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>, tipo de</w:t>
      </w: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 contrato (Exemplo: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CÉDULA DE CRÉDITO BANCÁRIO – CCB</w:t>
      </w: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), </w:t>
      </w:r>
      <w:r w:rsidR="00BD7947" w:rsidRPr="004B7AFE">
        <w:rPr>
          <w:rFonts w:asciiTheme="minorHAnsi" w:hAnsiTheme="minorHAnsi" w:cstheme="minorHAnsi"/>
          <w:b/>
          <w:sz w:val="24"/>
          <w:szCs w:val="24"/>
        </w:rPr>
        <w:t>Nº DA CÉDULA</w:t>
      </w:r>
      <w:r w:rsidR="00BD7947" w:rsidRPr="004B7AFE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="00BD7947" w:rsidRPr="004B7AFE">
        <w:rPr>
          <w:rFonts w:asciiTheme="minorHAnsi" w:hAnsiTheme="minorHAnsi" w:cstheme="minorHAnsi"/>
          <w:b/>
          <w:sz w:val="24"/>
          <w:szCs w:val="24"/>
        </w:rPr>
        <w:t>VALOR CONTRATADO</w:t>
      </w:r>
      <w:r w:rsidR="00BD7947" w:rsidRPr="004B7AFE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="00BD7947" w:rsidRPr="004B7AFE">
        <w:rPr>
          <w:rFonts w:asciiTheme="minorHAnsi" w:hAnsiTheme="minorHAnsi" w:cstheme="minorHAnsi"/>
          <w:b/>
          <w:sz w:val="24"/>
          <w:szCs w:val="24"/>
        </w:rPr>
        <w:t>DATA EMISSÃO</w:t>
      </w:r>
      <w:r w:rsidR="00BD7947" w:rsidRPr="004B7AFE">
        <w:rPr>
          <w:rFonts w:asciiTheme="minorHAnsi" w:hAnsiTheme="minorHAnsi" w:cstheme="minorHAnsi"/>
          <w:b/>
          <w:sz w:val="24"/>
          <w:szCs w:val="24"/>
        </w:rPr>
        <w:t xml:space="preserve">, Nº de parcelas, </w:t>
      </w:r>
      <w:r w:rsidR="00BD7947" w:rsidRPr="004B7AFE">
        <w:rPr>
          <w:rFonts w:asciiTheme="minorHAnsi" w:hAnsiTheme="minorHAnsi" w:cstheme="minorHAnsi"/>
          <w:bCs/>
          <w:sz w:val="24"/>
          <w:szCs w:val="24"/>
        </w:rPr>
        <w:t>seguido da quantidade de parcelas</w:t>
      </w:r>
      <w:r w:rsidR="00BD7947" w:rsidRPr="004B7AFE">
        <w:rPr>
          <w:rFonts w:asciiTheme="minorHAnsi" w:hAnsiTheme="minorHAnsi" w:cstheme="minorHAnsi"/>
          <w:b/>
          <w:sz w:val="24"/>
          <w:szCs w:val="24"/>
        </w:rPr>
        <w:t xml:space="preserve">, valor individual, </w:t>
      </w:r>
      <w:r w:rsidR="00BD7947" w:rsidRPr="004B7AFE">
        <w:rPr>
          <w:rFonts w:asciiTheme="minorHAnsi" w:hAnsiTheme="minorHAnsi" w:cstheme="minorHAnsi"/>
          <w:bCs/>
          <w:sz w:val="24"/>
          <w:szCs w:val="24"/>
        </w:rPr>
        <w:t xml:space="preserve">seguido do valor, </w:t>
      </w:r>
      <w:r w:rsidR="00BD7947" w:rsidRPr="004B7AFE">
        <w:rPr>
          <w:rFonts w:asciiTheme="minorHAnsi" w:hAnsiTheme="minorHAnsi" w:cstheme="minorHAnsi"/>
          <w:b/>
          <w:sz w:val="24"/>
          <w:szCs w:val="24"/>
        </w:rPr>
        <w:t>Data de vencimento da primeira parcela</w:t>
      </w:r>
      <w:r w:rsidR="00BD7947" w:rsidRPr="004B7AFE">
        <w:rPr>
          <w:rFonts w:asciiTheme="minorHAnsi" w:hAnsiTheme="minorHAnsi" w:cstheme="minorHAnsi"/>
          <w:bCs/>
          <w:sz w:val="24"/>
          <w:szCs w:val="24"/>
        </w:rPr>
        <w:t xml:space="preserve"> e </w:t>
      </w:r>
      <w:r w:rsidR="00BD7947" w:rsidRPr="004B7AFE">
        <w:rPr>
          <w:rFonts w:asciiTheme="minorHAnsi" w:hAnsiTheme="minorHAnsi" w:cstheme="minorHAnsi"/>
          <w:b/>
          <w:sz w:val="24"/>
          <w:szCs w:val="24"/>
        </w:rPr>
        <w:t>Data de vencimento da operação</w:t>
      </w:r>
      <w:r w:rsidR="00BD7947" w:rsidRPr="004B7AFE">
        <w:rPr>
          <w:rFonts w:asciiTheme="minorHAnsi" w:hAnsiTheme="minorHAnsi" w:cstheme="minorHAnsi"/>
          <w:bCs/>
          <w:sz w:val="24"/>
          <w:szCs w:val="24"/>
        </w:rPr>
        <w:t>.</w:t>
      </w:r>
    </w:p>
    <w:p w14:paraId="6F80E50A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</w:p>
    <w:p w14:paraId="3EDFB422" w14:textId="77777777" w:rsidR="00BD54D8" w:rsidRPr="004B7AFE" w:rsidRDefault="00000000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ind w:firstLine="142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PLANILHA DE CÁLCULO:</w:t>
      </w:r>
    </w:p>
    <w:p w14:paraId="270E4DCD" w14:textId="32BC2529" w:rsidR="00BD54D8" w:rsidRPr="004B7AFE" w:rsidRDefault="00BD7947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rPr>
          <w:rFonts w:asciiTheme="minorHAnsi" w:hAnsiTheme="minorHAnsi" w:cstheme="minorHAnsi"/>
          <w:bCs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Utilizador o campo 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>Saldo p/ Quitação</w:t>
      </w: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>, seguido do valor</w:t>
      </w:r>
    </w:p>
    <w:p w14:paraId="6ACB75F4" w14:textId="4E6B9A1F" w:rsidR="00BD54D8" w:rsidRPr="004B7AFE" w:rsidRDefault="00000000" w:rsidP="004B7AFE">
      <w:pPr>
        <w:tabs>
          <w:tab w:val="left" w:pos="1365"/>
        </w:tabs>
        <w:spacing w:after="0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b/>
          <w:bCs/>
          <w:sz w:val="24"/>
          <w:szCs w:val="24"/>
        </w:rPr>
        <w:t>OBS.:</w:t>
      </w:r>
      <w:r w:rsidRPr="004B7AFE">
        <w:rPr>
          <w:rFonts w:asciiTheme="minorHAnsi" w:hAnsiTheme="minorHAnsi" w:cstheme="minorHAnsi"/>
          <w:sz w:val="24"/>
          <w:szCs w:val="24"/>
        </w:rPr>
        <w:t xml:space="preserve"> A data da atualização</w:t>
      </w:r>
      <w:r w:rsidR="00BD7947" w:rsidRPr="004B7AFE">
        <w:rPr>
          <w:rFonts w:asciiTheme="minorHAnsi" w:hAnsiTheme="minorHAnsi" w:cstheme="minorHAnsi"/>
          <w:sz w:val="24"/>
          <w:szCs w:val="24"/>
        </w:rPr>
        <w:t>, que está na planilha de cálculo (Relatório extrato do cliente)</w:t>
      </w:r>
      <w:r w:rsidRPr="004B7AFE">
        <w:rPr>
          <w:rFonts w:asciiTheme="minorHAnsi" w:hAnsiTheme="minorHAnsi" w:cstheme="minorHAnsi"/>
          <w:sz w:val="24"/>
          <w:szCs w:val="24"/>
        </w:rPr>
        <w:t xml:space="preserve"> precisa ser recente (máximo de 20 dias até a data da distribuição).</w:t>
      </w:r>
      <w:r w:rsidR="00BD7947" w:rsidRPr="004B7AFE">
        <w:rPr>
          <w:rFonts w:asciiTheme="minorHAnsi" w:hAnsiTheme="minorHAnsi" w:cstheme="minorHAnsi"/>
          <w:sz w:val="24"/>
          <w:szCs w:val="24"/>
        </w:rPr>
        <w:t xml:space="preserve"> Data no campo </w:t>
      </w:r>
      <w:r w:rsidR="00BD7947" w:rsidRPr="004B7AFE">
        <w:rPr>
          <w:rFonts w:asciiTheme="minorHAnsi" w:hAnsiTheme="minorHAnsi" w:cstheme="minorHAnsi"/>
          <w:b/>
          <w:bCs/>
          <w:sz w:val="24"/>
          <w:szCs w:val="24"/>
        </w:rPr>
        <w:t>Data Processamento</w:t>
      </w:r>
      <w:r w:rsidR="00BD7947" w:rsidRPr="004B7AFE">
        <w:rPr>
          <w:rFonts w:asciiTheme="minorHAnsi" w:hAnsiTheme="minorHAnsi" w:cstheme="minorHAnsi"/>
          <w:sz w:val="24"/>
          <w:szCs w:val="24"/>
        </w:rPr>
        <w:t>.</w:t>
      </w:r>
    </w:p>
    <w:p w14:paraId="1A791298" w14:textId="77777777" w:rsidR="00BD54D8" w:rsidRPr="004B7AFE" w:rsidRDefault="00BD54D8" w:rsidP="004B7AFE">
      <w:pPr>
        <w:tabs>
          <w:tab w:val="left" w:pos="1365"/>
        </w:tabs>
        <w:spacing w:after="0"/>
        <w:ind w:firstLine="142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1CB1BEC" w14:textId="77777777" w:rsidR="00BD54D8" w:rsidRPr="004B7AFE" w:rsidRDefault="00000000" w:rsidP="004B7AFE">
      <w:pPr>
        <w:tabs>
          <w:tab w:val="left" w:pos="1365"/>
        </w:tabs>
        <w:spacing w:after="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PETIÇÃO INICIAL COM AS INFORMAÇÕES EXTRAÍDAS:</w:t>
      </w:r>
    </w:p>
    <w:p w14:paraId="16F63D33" w14:textId="73B9B946" w:rsidR="00BD7947" w:rsidRPr="004B7AFE" w:rsidRDefault="005E6065" w:rsidP="004B7AFE">
      <w:pPr>
        <w:tabs>
          <w:tab w:val="left" w:pos="1365"/>
        </w:tabs>
        <w:spacing w:after="0"/>
        <w:rPr>
          <w:rFonts w:asciiTheme="minorHAnsi" w:hAnsiTheme="minorHAnsi" w:cstheme="minorHAnsi"/>
          <w:bCs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 xml:space="preserve">Na sessão </w:t>
      </w:r>
      <w:r w:rsidRPr="004B7AFE">
        <w:rPr>
          <w:rFonts w:asciiTheme="minorHAnsi" w:hAnsiTheme="minorHAnsi" w:cstheme="minorHAnsi"/>
          <w:b/>
          <w:sz w:val="24"/>
          <w:szCs w:val="24"/>
        </w:rPr>
        <w:t>II - DOS FATOS E FUNDAMENTOS JURÍDICOS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c</w:t>
      </w:r>
      <w:r w:rsidR="00BD7947" w:rsidRPr="004B7AFE">
        <w:rPr>
          <w:rFonts w:asciiTheme="minorHAnsi" w:hAnsiTheme="minorHAnsi" w:cstheme="minorHAnsi"/>
          <w:bCs/>
          <w:sz w:val="24"/>
          <w:szCs w:val="24"/>
        </w:rPr>
        <w:t xml:space="preserve">olocar o número do contrato (campo </w:t>
      </w:r>
      <w:r w:rsidR="00BD7947" w:rsidRPr="004B7AFE">
        <w:rPr>
          <w:rFonts w:asciiTheme="minorHAnsi" w:hAnsiTheme="minorHAnsi" w:cstheme="minorHAnsi"/>
          <w:b/>
          <w:sz w:val="24"/>
          <w:szCs w:val="24"/>
        </w:rPr>
        <w:t>Nº DA CÉDULA</w:t>
      </w:r>
      <w:r w:rsidR="00BD7947" w:rsidRPr="004B7AFE">
        <w:rPr>
          <w:rFonts w:asciiTheme="minorHAnsi" w:hAnsiTheme="minorHAnsi" w:cstheme="minorHAnsi"/>
          <w:bCs/>
          <w:sz w:val="24"/>
          <w:szCs w:val="24"/>
        </w:rPr>
        <w:t>),</w:t>
      </w:r>
      <w:r w:rsidR="00BD7947"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BD7947" w:rsidRPr="004B7AFE">
        <w:rPr>
          <w:rFonts w:asciiTheme="minorHAnsi" w:hAnsiTheme="minorHAnsi" w:cstheme="minorHAnsi"/>
          <w:bCs/>
          <w:sz w:val="24"/>
          <w:szCs w:val="24"/>
        </w:rPr>
        <w:t>a data de emissão</w:t>
      </w:r>
      <w:r w:rsidR="00BD7947"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BD7947" w:rsidRPr="004B7AFE">
        <w:rPr>
          <w:rFonts w:asciiTheme="minorHAnsi" w:hAnsiTheme="minorHAnsi" w:cstheme="minorHAnsi"/>
          <w:bCs/>
          <w:sz w:val="24"/>
          <w:szCs w:val="24"/>
        </w:rPr>
        <w:t>(campo</w:t>
      </w:r>
      <w:r w:rsidR="00BD7947"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BD7947" w:rsidRPr="004B7AFE">
        <w:rPr>
          <w:rFonts w:asciiTheme="minorHAnsi" w:hAnsiTheme="minorHAnsi" w:cstheme="minorHAnsi"/>
          <w:b/>
          <w:sz w:val="24"/>
          <w:szCs w:val="24"/>
        </w:rPr>
        <w:t>DATA EMISSÃO</w:t>
      </w:r>
      <w:r w:rsidR="00BD7947" w:rsidRPr="004B7AFE">
        <w:rPr>
          <w:rFonts w:asciiTheme="minorHAnsi" w:hAnsiTheme="minorHAnsi" w:cstheme="minorHAnsi"/>
          <w:bCs/>
          <w:sz w:val="24"/>
          <w:szCs w:val="24"/>
        </w:rPr>
        <w:t>), o</w:t>
      </w:r>
      <w:r w:rsidR="00BD7947"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BD7947" w:rsidRPr="004B7AFE">
        <w:rPr>
          <w:rFonts w:asciiTheme="minorHAnsi" w:hAnsiTheme="minorHAnsi" w:cstheme="minorHAnsi"/>
          <w:bCs/>
          <w:sz w:val="24"/>
          <w:szCs w:val="24"/>
        </w:rPr>
        <w:t>valor contratado (campo</w:t>
      </w:r>
      <w:r w:rsidR="00BD7947"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BD7947" w:rsidRPr="004B7AFE">
        <w:rPr>
          <w:rFonts w:asciiTheme="minorHAnsi" w:hAnsiTheme="minorHAnsi" w:cstheme="minorHAnsi"/>
          <w:b/>
          <w:sz w:val="24"/>
          <w:szCs w:val="24"/>
        </w:rPr>
        <w:t>VALOR CONTRATADO</w:t>
      </w:r>
      <w:r w:rsidR="00BD7947" w:rsidRPr="004B7AFE">
        <w:rPr>
          <w:rFonts w:asciiTheme="minorHAnsi" w:hAnsiTheme="minorHAnsi" w:cstheme="minorHAnsi"/>
          <w:bCs/>
          <w:sz w:val="24"/>
          <w:szCs w:val="24"/>
        </w:rPr>
        <w:t>)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numeral e por extenso, o </w:t>
      </w:r>
      <w:r w:rsidRPr="004B7AFE">
        <w:rPr>
          <w:rFonts w:asciiTheme="minorHAnsi" w:hAnsiTheme="minorHAnsi" w:cstheme="minorHAnsi"/>
          <w:b/>
          <w:sz w:val="24"/>
          <w:szCs w:val="24"/>
        </w:rPr>
        <w:t>Nº de parcelas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,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com número e por extenso (exemplo: 48 (quarenta e oito)), </w:t>
      </w:r>
      <w:r w:rsidRPr="004B7AFE">
        <w:rPr>
          <w:rFonts w:asciiTheme="minorHAnsi" w:hAnsiTheme="minorHAnsi" w:cstheme="minorHAnsi"/>
          <w:b/>
          <w:sz w:val="24"/>
          <w:szCs w:val="24"/>
        </w:rPr>
        <w:t>Data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de vencimento da primeira parcela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, </w:t>
      </w:r>
      <w:r w:rsidRPr="004B7AFE">
        <w:rPr>
          <w:rFonts w:asciiTheme="minorHAnsi" w:hAnsiTheme="minorHAnsi" w:cstheme="minorHAnsi"/>
          <w:b/>
          <w:sz w:val="24"/>
          <w:szCs w:val="24"/>
        </w:rPr>
        <w:t>DATA VENCIMENTO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e </w:t>
      </w:r>
      <w:r w:rsidRPr="004B7AFE">
        <w:rPr>
          <w:rFonts w:asciiTheme="minorHAnsi" w:hAnsiTheme="minorHAnsi" w:cstheme="minorHAnsi"/>
          <w:bCs/>
          <w:sz w:val="24"/>
          <w:szCs w:val="24"/>
        </w:rPr>
        <w:t>no saldo devedor executado, o valor contido em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>Saldo p/ Quitação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da planilha de cálculo, </w:t>
      </w:r>
      <w:r w:rsidRPr="004B7AFE">
        <w:rPr>
          <w:rFonts w:asciiTheme="minorHAnsi" w:hAnsiTheme="minorHAnsi" w:cstheme="minorHAnsi"/>
          <w:bCs/>
          <w:sz w:val="24"/>
          <w:szCs w:val="24"/>
        </w:rPr>
        <w:t>numeral e por extenso</w:t>
      </w:r>
      <w:r w:rsidRPr="004B7AFE">
        <w:rPr>
          <w:rFonts w:asciiTheme="minorHAnsi" w:hAnsiTheme="minorHAnsi" w:cstheme="minorHAnsi"/>
          <w:bCs/>
          <w:sz w:val="24"/>
          <w:szCs w:val="24"/>
        </w:rPr>
        <w:t>.</w:t>
      </w:r>
    </w:p>
    <w:p w14:paraId="249AB758" w14:textId="21FE6ED4" w:rsidR="005E6065" w:rsidRPr="004B7AFE" w:rsidRDefault="005E6065" w:rsidP="004B7AFE">
      <w:pPr>
        <w:tabs>
          <w:tab w:val="left" w:pos="1365"/>
        </w:tabs>
        <w:spacing w:after="0"/>
        <w:rPr>
          <w:rFonts w:asciiTheme="minorHAnsi" w:hAnsiTheme="minorHAnsi" w:cstheme="minorHAnsi"/>
          <w:bCs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sz w:val="24"/>
          <w:szCs w:val="24"/>
        </w:rPr>
        <w:t xml:space="preserve">Na sessão </w:t>
      </w:r>
      <w:r w:rsidRPr="004B7AFE">
        <w:rPr>
          <w:rFonts w:asciiTheme="minorHAnsi" w:hAnsiTheme="minorHAnsi" w:cstheme="minorHAnsi"/>
          <w:b/>
          <w:bCs/>
          <w:sz w:val="24"/>
          <w:szCs w:val="24"/>
        </w:rPr>
        <w:t>III – DOS PEDIDOS</w:t>
      </w:r>
      <w:r w:rsidRPr="004B7AFE">
        <w:rPr>
          <w:rFonts w:asciiTheme="minorHAnsi" w:hAnsiTheme="minorHAnsi" w:cstheme="minorHAnsi"/>
          <w:sz w:val="24"/>
          <w:szCs w:val="24"/>
        </w:rPr>
        <w:t xml:space="preserve">, alínea </w:t>
      </w:r>
      <w:r w:rsidRPr="004B7AFE">
        <w:rPr>
          <w:rFonts w:asciiTheme="minorHAnsi" w:hAnsiTheme="minorHAnsi" w:cstheme="minorHAnsi"/>
          <w:b/>
          <w:bCs/>
          <w:sz w:val="24"/>
          <w:szCs w:val="24"/>
        </w:rPr>
        <w:t>a)</w:t>
      </w:r>
      <w:r w:rsidRPr="004B7AFE">
        <w:rPr>
          <w:rFonts w:asciiTheme="minorHAnsi" w:hAnsiTheme="minorHAnsi" w:cstheme="minorHAnsi"/>
          <w:sz w:val="24"/>
          <w:szCs w:val="24"/>
        </w:rPr>
        <w:t xml:space="preserve">, colocar </w:t>
      </w:r>
      <w:r w:rsidRPr="004B7AFE">
        <w:rPr>
          <w:rFonts w:asciiTheme="minorHAnsi" w:hAnsiTheme="minorHAnsi" w:cstheme="minorHAnsi"/>
          <w:bCs/>
          <w:sz w:val="24"/>
          <w:szCs w:val="24"/>
        </w:rPr>
        <w:t>o valor contido em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Saldo p/ Quitação </w:t>
      </w: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da planilha de cálculo, </w:t>
      </w:r>
      <w:r w:rsidRPr="004B7AFE">
        <w:rPr>
          <w:rFonts w:asciiTheme="minorHAnsi" w:hAnsiTheme="minorHAnsi" w:cstheme="minorHAnsi"/>
          <w:bCs/>
          <w:sz w:val="24"/>
          <w:szCs w:val="24"/>
        </w:rPr>
        <w:t>numeral e por extenso.</w:t>
      </w:r>
    </w:p>
    <w:p w14:paraId="1BFB8E69" w14:textId="4CA1DB9D" w:rsidR="00BD54D8" w:rsidRPr="004B7AFE" w:rsidRDefault="005E6065" w:rsidP="004B7AFE">
      <w:pPr>
        <w:tabs>
          <w:tab w:val="left" w:pos="1365"/>
        </w:tabs>
        <w:spacing w:after="0"/>
        <w:rPr>
          <w:rFonts w:asciiTheme="minorHAnsi" w:hAnsiTheme="minorHAnsi" w:cstheme="minorHAnsi"/>
          <w:bCs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sz w:val="24"/>
          <w:szCs w:val="24"/>
        </w:rPr>
        <w:t xml:space="preserve">Na sessão que se informar o valor da causa, colocar </w:t>
      </w:r>
      <w:r w:rsidRPr="004B7AFE">
        <w:rPr>
          <w:rFonts w:asciiTheme="minorHAnsi" w:hAnsiTheme="minorHAnsi" w:cstheme="minorHAnsi"/>
          <w:bCs/>
          <w:sz w:val="24"/>
          <w:szCs w:val="24"/>
        </w:rPr>
        <w:t>o valor contido em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Saldo p/ Quitação </w:t>
      </w: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da planilha de cálculo, </w:t>
      </w:r>
      <w:r w:rsidRPr="004B7AFE">
        <w:rPr>
          <w:rFonts w:asciiTheme="minorHAnsi" w:hAnsiTheme="minorHAnsi" w:cstheme="minorHAnsi"/>
          <w:bCs/>
          <w:sz w:val="24"/>
          <w:szCs w:val="24"/>
        </w:rPr>
        <w:t>numeral e por extenso.</w:t>
      </w:r>
    </w:p>
    <w:p w14:paraId="1C930ACB" w14:textId="77777777" w:rsidR="00BD54D8" w:rsidRPr="004B7AFE" w:rsidRDefault="00000000" w:rsidP="004B7AFE">
      <w:pPr>
        <w:shd w:val="clear" w:color="auto" w:fill="ACB9CA"/>
        <w:spacing w:after="0"/>
        <w:rPr>
          <w:rFonts w:asciiTheme="minorHAnsi" w:eastAsia="Federo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eastAsia="Federo" w:hAnsiTheme="minorHAnsi" w:cstheme="minorHAnsi"/>
          <w:b/>
          <w:sz w:val="24"/>
          <w:szCs w:val="24"/>
          <w:u w:val="single"/>
        </w:rPr>
        <w:t>CÉDULA DE CRÉDITO BANCÁRIO COM GARANTIA DE VEÍCULO - AÇÃO DE BUSCA E APREENSÃO</w:t>
      </w:r>
    </w:p>
    <w:p w14:paraId="5011CD82" w14:textId="77777777" w:rsidR="00BD54D8" w:rsidRPr="004B7AFE" w:rsidRDefault="00BD54D8" w:rsidP="004B7AFE">
      <w:pPr>
        <w:tabs>
          <w:tab w:val="left" w:pos="1365"/>
        </w:tabs>
        <w:spacing w:after="0"/>
        <w:rPr>
          <w:rFonts w:asciiTheme="minorHAnsi" w:hAnsiTheme="minorHAnsi" w:cstheme="minorHAnsi"/>
          <w:sz w:val="24"/>
          <w:szCs w:val="24"/>
        </w:rPr>
      </w:pPr>
    </w:p>
    <w:p w14:paraId="5605E42B" w14:textId="77777777" w:rsidR="00BD54D8" w:rsidRPr="004B7AFE" w:rsidRDefault="00000000" w:rsidP="004B7A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CHECAGEM</w:t>
      </w:r>
    </w:p>
    <w:p w14:paraId="3B0F2DB2" w14:textId="77777777" w:rsidR="00BD54D8" w:rsidRPr="004B7AFE" w:rsidRDefault="00000000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Inicialmente é feita a CHECAGEM dos dados:</w:t>
      </w:r>
    </w:p>
    <w:p w14:paraId="03E1A2A5" w14:textId="7F732D1A" w:rsidR="00B50EA6" w:rsidRPr="004B7AFE" w:rsidRDefault="00B50EA6" w:rsidP="004B7AF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jc w:val="both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O nome do devedor (campo </w:t>
      </w:r>
      <w:r w:rsidRPr="004B7AFE">
        <w:rPr>
          <w:rFonts w:asciiTheme="minorHAnsi" w:hAnsiTheme="minorHAnsi" w:cstheme="minorHAnsi"/>
          <w:b/>
          <w:sz w:val="24"/>
          <w:szCs w:val="24"/>
        </w:rPr>
        <w:t>NOME</w:t>
      </w:r>
      <w:r w:rsidRPr="004B7AFE">
        <w:rPr>
          <w:rFonts w:asciiTheme="minorHAnsi" w:hAnsiTheme="minorHAnsi" w:cstheme="minorHAnsi"/>
          <w:bCs/>
          <w:sz w:val="24"/>
          <w:szCs w:val="24"/>
        </w:rPr>
        <w:t>)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>,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seu endereço,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número do contrato (campo </w:t>
      </w:r>
      <w:r w:rsidRPr="004B7AFE">
        <w:rPr>
          <w:rFonts w:asciiTheme="minorHAnsi" w:hAnsiTheme="minorHAnsi" w:cstheme="minorHAnsi"/>
          <w:b/>
          <w:sz w:val="24"/>
          <w:szCs w:val="24"/>
        </w:rPr>
        <w:t>Nº DA CÉDULA)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, data da operação (campo </w:t>
      </w:r>
      <w:r w:rsidRPr="004B7AFE">
        <w:rPr>
          <w:rFonts w:asciiTheme="minorHAnsi" w:hAnsiTheme="minorHAnsi" w:cstheme="minorHAnsi"/>
          <w:b/>
          <w:sz w:val="24"/>
          <w:szCs w:val="24"/>
        </w:rPr>
        <w:t>DATA EMISSÃO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), valor da operação (campo </w:t>
      </w:r>
      <w:r w:rsidRPr="004B7AFE">
        <w:rPr>
          <w:rFonts w:asciiTheme="minorHAnsi" w:hAnsiTheme="minorHAnsi" w:cstheme="minorHAnsi"/>
          <w:b/>
          <w:sz w:val="24"/>
          <w:szCs w:val="24"/>
        </w:rPr>
        <w:t>VALOR CONTRATADO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), valor de parcela (campo </w:t>
      </w:r>
      <w:r w:rsidRPr="004B7AFE">
        <w:rPr>
          <w:rFonts w:asciiTheme="minorHAnsi" w:hAnsiTheme="minorHAnsi" w:cstheme="minorHAnsi"/>
          <w:b/>
          <w:sz w:val="24"/>
          <w:szCs w:val="24"/>
        </w:rPr>
        <w:t>valor individual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) e taxa de juros (campo </w:t>
      </w:r>
      <w:r w:rsidRPr="004B7AFE">
        <w:rPr>
          <w:rFonts w:asciiTheme="minorHAnsi" w:hAnsiTheme="minorHAnsi" w:cstheme="minorHAnsi"/>
          <w:b/>
          <w:sz w:val="24"/>
          <w:szCs w:val="24"/>
        </w:rPr>
        <w:t>TAXA EFETIVA DE JUROS REMUNERATÓRIOS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>), devem ser compatíveis com a notificação extrajudicial e planilha de cálculo:</w:t>
      </w:r>
    </w:p>
    <w:p w14:paraId="7E3AF5BF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54F6456E" w14:textId="476E0E74" w:rsidR="00B50EA6" w:rsidRPr="004B7AFE" w:rsidRDefault="00000000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CONTRATO</w:t>
      </w:r>
    </w:p>
    <w:p w14:paraId="53C6B53A" w14:textId="77777777" w:rsidR="00B50EA6" w:rsidRPr="004B7AFE" w:rsidRDefault="00B50EA6" w:rsidP="004B7AFE">
      <w:pPr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 xml:space="preserve">Em </w:t>
      </w:r>
      <w:r w:rsidRPr="004B7AFE">
        <w:rPr>
          <w:rFonts w:asciiTheme="minorHAnsi" w:hAnsiTheme="minorHAnsi" w:cstheme="minorHAnsi"/>
          <w:b/>
          <w:sz w:val="24"/>
          <w:szCs w:val="24"/>
        </w:rPr>
        <w:t>I - DADOS DA CÉDULA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analisar os campos 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Nº DA CÉDULA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(Exemplo: 1701280), 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VALOR CONTRATADO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(Exemplo: R$ 1701280), 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DATA EMISSÃO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(Exemplo: 31/10/2023), 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DATA VENCIMENTO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(Exemplo: 25/11/2027), </w:t>
      </w:r>
    </w:p>
    <w:p w14:paraId="09234B50" w14:textId="77777777" w:rsidR="00B50EA6" w:rsidRPr="004B7AFE" w:rsidRDefault="00B50EA6" w:rsidP="004B7AFE">
      <w:pPr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 xml:space="preserve">Em </w:t>
      </w:r>
      <w:r w:rsidRPr="004B7AFE">
        <w:rPr>
          <w:rFonts w:asciiTheme="minorHAnsi" w:hAnsiTheme="minorHAnsi" w:cstheme="minorHAnsi"/>
          <w:b/>
          <w:sz w:val="24"/>
          <w:szCs w:val="24"/>
        </w:rPr>
        <w:t>II - DADOS DO(S) EMITENTE(S)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, analisar os campos </w:t>
      </w:r>
      <w:r w:rsidRPr="004B7AFE">
        <w:rPr>
          <w:rFonts w:asciiTheme="minorHAnsi" w:hAnsiTheme="minorHAnsi" w:cstheme="minorHAnsi"/>
          <w:b/>
          <w:sz w:val="24"/>
          <w:szCs w:val="24"/>
        </w:rPr>
        <w:t>NOME</w:t>
      </w:r>
    </w:p>
    <w:p w14:paraId="2A0CFC5A" w14:textId="77777777" w:rsidR="00B50EA6" w:rsidRPr="004B7AFE" w:rsidRDefault="00B50EA6" w:rsidP="004B7AFE">
      <w:pPr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 xml:space="preserve">Em </w:t>
      </w:r>
      <w:r w:rsidRPr="004B7AFE">
        <w:rPr>
          <w:rFonts w:asciiTheme="minorHAnsi" w:hAnsiTheme="minorHAnsi" w:cstheme="minorHAnsi"/>
          <w:b/>
          <w:sz w:val="24"/>
          <w:szCs w:val="24"/>
        </w:rPr>
        <w:t>VI – ENCARGOS FINANCEIROS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, analisar 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TAXA EFETIVA DE JUROS REMUNERATÓRIOS</w:t>
      </w:r>
    </w:p>
    <w:p w14:paraId="4F39DCB0" w14:textId="77777777" w:rsidR="00B50EA6" w:rsidRPr="004B7AFE" w:rsidRDefault="00B50EA6" w:rsidP="004B7AFE">
      <w:pPr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 xml:space="preserve">Buscar também pelos campos </w:t>
      </w:r>
      <w:r w:rsidRPr="004B7AFE">
        <w:rPr>
          <w:rFonts w:asciiTheme="minorHAnsi" w:hAnsiTheme="minorHAnsi" w:cstheme="minorHAnsi"/>
          <w:b/>
          <w:sz w:val="24"/>
          <w:szCs w:val="24"/>
        </w:rPr>
        <w:t>Nº de parcelas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, quantidade, seguido do </w:t>
      </w:r>
      <w:r w:rsidRPr="004B7AFE">
        <w:rPr>
          <w:rFonts w:asciiTheme="minorHAnsi" w:hAnsiTheme="minorHAnsi" w:cstheme="minorHAnsi"/>
          <w:b/>
          <w:sz w:val="24"/>
          <w:szCs w:val="24"/>
        </w:rPr>
        <w:t>valor individual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 cada uma</w:t>
      </w:r>
    </w:p>
    <w:p w14:paraId="65AF096F" w14:textId="642D4C95" w:rsidR="00BD54D8" w:rsidRPr="004B7AFE" w:rsidRDefault="00B50EA6" w:rsidP="004B7AFE">
      <w:pPr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 xml:space="preserve">Campo </w:t>
      </w:r>
      <w:r w:rsidRPr="004B7AFE">
        <w:rPr>
          <w:rFonts w:asciiTheme="minorHAnsi" w:hAnsiTheme="minorHAnsi" w:cstheme="minorHAnsi"/>
          <w:b/>
          <w:sz w:val="24"/>
          <w:szCs w:val="24"/>
        </w:rPr>
        <w:t>Data de vencimento da primeira parcela</w:t>
      </w:r>
    </w:p>
    <w:p w14:paraId="0709C3B7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1CA5F589" w14:textId="77777777" w:rsidR="00BD54D8" w:rsidRPr="004B7AFE" w:rsidRDefault="00000000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NOTIFICAÇÃO</w:t>
      </w:r>
    </w:p>
    <w:p w14:paraId="006771D3" w14:textId="77777777" w:rsidR="00B50EA6" w:rsidRPr="004B7AFE" w:rsidRDefault="00B50EA6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</w:p>
    <w:p w14:paraId="10CBB0B2" w14:textId="68A3BF18" w:rsidR="00B50EA6" w:rsidRPr="004B7AFE" w:rsidRDefault="00B50EA6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>NOME</w:t>
      </w: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>, documento e ENDEREÇO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. 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Nº DA CÉDULA </w:t>
      </w:r>
      <w:r w:rsidRPr="004B7AFE">
        <w:rPr>
          <w:rFonts w:asciiTheme="minorHAnsi" w:hAnsiTheme="minorHAnsi" w:cstheme="minorHAnsi"/>
          <w:bCs/>
          <w:sz w:val="24"/>
          <w:szCs w:val="24"/>
        </w:rPr>
        <w:t>(Exemplo: 1701280)</w:t>
      </w:r>
    </w:p>
    <w:p w14:paraId="1D5F83B5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744C8A99" w14:textId="77777777" w:rsidR="00BD54D8" w:rsidRPr="004B7AFE" w:rsidRDefault="00000000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PLANILHA DE CÁLCULO:</w:t>
      </w:r>
    </w:p>
    <w:p w14:paraId="0A722CF5" w14:textId="77777777" w:rsidR="00B50EA6" w:rsidRPr="004B7AFE" w:rsidRDefault="00B50EA6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</w:p>
    <w:p w14:paraId="61A18351" w14:textId="77777777" w:rsidR="00B50EA6" w:rsidRPr="004B7AFE" w:rsidRDefault="00B50EA6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Cliente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 exatamente ao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NOME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em </w:t>
      </w:r>
      <w:r w:rsidRPr="004B7AFE">
        <w:rPr>
          <w:rFonts w:asciiTheme="minorHAnsi" w:hAnsiTheme="minorHAnsi" w:cstheme="minorHAnsi"/>
          <w:b/>
          <w:sz w:val="24"/>
          <w:szCs w:val="24"/>
        </w:rPr>
        <w:t>II - DADOS DO(S) EMITENTE(S)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CONTRATO (CÉDULA DE CRÉDITO BANCÁRIO - CCB)</w:t>
      </w:r>
    </w:p>
    <w:p w14:paraId="0C37AFB1" w14:textId="77777777" w:rsidR="00B50EA6" w:rsidRPr="004B7AFE" w:rsidRDefault="00B50EA6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Valor Operação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 exatamente ao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VALOR CONTRATADO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em </w:t>
      </w:r>
      <w:r w:rsidRPr="004B7AFE">
        <w:rPr>
          <w:rFonts w:asciiTheme="minorHAnsi" w:hAnsiTheme="minorHAnsi" w:cstheme="minorHAnsi"/>
          <w:b/>
          <w:sz w:val="24"/>
          <w:szCs w:val="24"/>
        </w:rPr>
        <w:t>I - DADOS DA CÉDULA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CONTRATO (CÉDULA DE CRÉDITO BANCÁRIO - CCB)</w:t>
      </w:r>
    </w:p>
    <w:p w14:paraId="4F5BD70B" w14:textId="77777777" w:rsidR="00B50EA6" w:rsidRPr="004B7AFE" w:rsidRDefault="00B50EA6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Taxa Juros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 exatamente ao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TAXA EFETIVA DE JUROS REMUNERATÓRIOS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em </w:t>
      </w:r>
      <w:r w:rsidRPr="004B7AFE">
        <w:rPr>
          <w:rFonts w:asciiTheme="minorHAnsi" w:hAnsiTheme="minorHAnsi" w:cstheme="minorHAnsi"/>
          <w:b/>
          <w:sz w:val="24"/>
          <w:szCs w:val="24"/>
        </w:rPr>
        <w:t>VI – ENCARGOS FINANCEIROS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CONTRATO (CÉDULA DE CRÉDITO BANCÁRIO - CCB)</w:t>
      </w:r>
    </w:p>
    <w:p w14:paraId="11558E40" w14:textId="77777777" w:rsidR="00B50EA6" w:rsidRPr="004B7AFE" w:rsidRDefault="00B50EA6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Data Vencto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 exatamente ao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DATA VENCIMENTO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em </w:t>
      </w:r>
      <w:r w:rsidRPr="004B7AFE">
        <w:rPr>
          <w:rFonts w:asciiTheme="minorHAnsi" w:hAnsiTheme="minorHAnsi" w:cstheme="minorHAnsi"/>
          <w:b/>
          <w:sz w:val="24"/>
          <w:szCs w:val="24"/>
        </w:rPr>
        <w:t>I - DADOS DA CÉDULA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CONTRATO (CÉDULA DE CRÉDITO BANCÁRIO - CCB)</w:t>
      </w:r>
    </w:p>
    <w:p w14:paraId="1A3EEB25" w14:textId="77777777" w:rsidR="00B50EA6" w:rsidRPr="004B7AFE" w:rsidRDefault="00B50EA6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Data Operação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 exatamente ao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DATA EMISSÃO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em </w:t>
      </w:r>
      <w:r w:rsidRPr="004B7AFE">
        <w:rPr>
          <w:rFonts w:asciiTheme="minorHAnsi" w:hAnsiTheme="minorHAnsi" w:cstheme="minorHAnsi"/>
          <w:b/>
          <w:sz w:val="24"/>
          <w:szCs w:val="24"/>
        </w:rPr>
        <w:t>I - DADOS DA CÉDULA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CONTRATO (CÉDULA DE CRÉDITO BANCÁRIO - CCB)</w:t>
      </w:r>
    </w:p>
    <w:p w14:paraId="7ACF9F43" w14:textId="77777777" w:rsidR="00B50EA6" w:rsidRPr="004B7AFE" w:rsidRDefault="00B50EA6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Valor Parcela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 exatamente ao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valor individual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CONTRATO (CÉDULA DE CRÉDITO BANCÁRIO - CCB)</w:t>
      </w:r>
    </w:p>
    <w:p w14:paraId="0861299E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</w:p>
    <w:p w14:paraId="12864979" w14:textId="77777777" w:rsidR="00BD54D8" w:rsidRPr="004B7AFE" w:rsidRDefault="00000000" w:rsidP="004B7AF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hanging="142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CONFIRMAÇÃO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- Se todos os dados do contrato e notificação baterem, e após o cumprimento dos requisitos da legislação vigente, é realizada a confecção da petição inicial.</w:t>
      </w:r>
    </w:p>
    <w:p w14:paraId="44BD6DD7" w14:textId="77777777" w:rsidR="00BD54D8" w:rsidRPr="004B7AFE" w:rsidRDefault="00000000" w:rsidP="004B7A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Para confecção da petição inicial, é extraído do contrato os seguintes dados:</w:t>
      </w:r>
    </w:p>
    <w:p w14:paraId="322BA480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Theme="minorHAnsi" w:hAnsiTheme="minorHAnsi" w:cstheme="minorHAnsi"/>
          <w:color w:val="000000"/>
          <w:sz w:val="24"/>
          <w:szCs w:val="24"/>
        </w:rPr>
      </w:pPr>
    </w:p>
    <w:p w14:paraId="75616873" w14:textId="55F53150" w:rsidR="00672A43" w:rsidRPr="004B7AFE" w:rsidRDefault="00672A43" w:rsidP="004B7AF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 xml:space="preserve">Em </w:t>
      </w:r>
      <w:r w:rsidRPr="004B7AFE">
        <w:rPr>
          <w:rFonts w:asciiTheme="minorHAnsi" w:hAnsiTheme="minorHAnsi" w:cstheme="minorHAnsi"/>
          <w:b/>
          <w:sz w:val="24"/>
          <w:szCs w:val="24"/>
        </w:rPr>
        <w:t>II - DADOS DO(S) EMITENTE(S)</w:t>
      </w:r>
      <w:r w:rsidRPr="004B7AFE">
        <w:rPr>
          <w:rFonts w:asciiTheme="minorHAnsi" w:hAnsiTheme="minorHAnsi" w:cstheme="minorHAnsi"/>
          <w:bCs/>
          <w:sz w:val="24"/>
          <w:szCs w:val="24"/>
        </w:rPr>
        <w:t>, c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idade que o emitente reside para definição da comarca à ser distribuída a Ação. É necessário confirmar na tabela de comarcas do Tribunal de Justiça, se a respectiva cidade do devedor possui comarca ou se é pertencente à outra comarca para a indicação da cidade correta. </w:t>
      </w:r>
      <w:r w:rsidRPr="004B7AFE">
        <w:rPr>
          <w:rFonts w:asciiTheme="minorHAnsi" w:hAnsiTheme="minorHAnsi" w:cstheme="minorHAnsi"/>
          <w:b/>
          <w:bCs/>
          <w:color w:val="000000"/>
          <w:sz w:val="24"/>
          <w:szCs w:val="24"/>
          <w:highlight w:val="yellow"/>
        </w:rPr>
        <w:t>Para o nome da Comarca colete o texto do nome da Cidade e estado e coloque em caixa alta.</w:t>
      </w:r>
    </w:p>
    <w:p w14:paraId="1F441247" w14:textId="77777777" w:rsidR="00184324" w:rsidRPr="004B7AFE" w:rsidRDefault="00184324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</w:p>
    <w:p w14:paraId="74F9E288" w14:textId="77777777" w:rsidR="00BD54D8" w:rsidRPr="004B7AFE" w:rsidRDefault="00000000" w:rsidP="004B7AFE">
      <w:pPr>
        <w:tabs>
          <w:tab w:val="left" w:pos="1365"/>
        </w:tabs>
        <w:spacing w:after="0"/>
        <w:ind w:firstLine="426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sz w:val="24"/>
          <w:szCs w:val="24"/>
        </w:rPr>
        <w:t xml:space="preserve">2.2 </w:t>
      </w: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DADOS DO CREDOR:</w:t>
      </w:r>
    </w:p>
    <w:p w14:paraId="15DFDA48" w14:textId="77777777" w:rsidR="005D1C44" w:rsidRPr="004B7AFE" w:rsidRDefault="005D1C44" w:rsidP="004B7AF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502"/>
        <w:rPr>
          <w:rFonts w:asciiTheme="minorHAnsi" w:hAnsiTheme="minorHAnsi" w:cstheme="minorHAnsi"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Se tratando de pessoa jurídica: Nome (em negrito e caixa alta), CNPJ, endereço (Ajustar CEP no formato: XX.XXX-XX) e e-mail;</w:t>
      </w:r>
    </w:p>
    <w:p w14:paraId="0645F979" w14:textId="0541E95A" w:rsidR="00672A43" w:rsidRPr="004B7AFE" w:rsidRDefault="005D1C44" w:rsidP="004B7AF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502"/>
        <w:rPr>
          <w:rFonts w:asciiTheme="minorHAnsi" w:hAnsiTheme="minorHAnsi" w:cstheme="minorHAnsi"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Se tratando de pessoa física: Nome (em negrito e caixa alta), os demais campos: CPF, nacionalidade, estado civil, profissão, endereço (Ajustar CEP no formato: XX.XXX-XX) e e-mail; em letra minúscula.</w:t>
      </w:r>
    </w:p>
    <w:p w14:paraId="7501C9DE" w14:textId="6BF81DC9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ind w:left="360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</w:p>
    <w:p w14:paraId="60AA4401" w14:textId="77777777" w:rsidR="00BD54D8" w:rsidRPr="004B7AFE" w:rsidRDefault="00000000" w:rsidP="004B7A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DADOS DO EMITENTE:</w:t>
      </w:r>
    </w:p>
    <w:p w14:paraId="32825F75" w14:textId="77777777" w:rsidR="005D1C44" w:rsidRPr="004B7AFE" w:rsidRDefault="005D1C44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Se tratando de pessoa jurídica: Nome (em negrito e caixa alta), CNPJ, endereço (Ajustar CEP no formato: XX.XXX-XX) e e-mail;</w:t>
      </w:r>
    </w:p>
    <w:p w14:paraId="4E94D3BC" w14:textId="77777777" w:rsidR="005D1C44" w:rsidRPr="004B7AFE" w:rsidRDefault="005D1C44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Se tratando de pessoa física: Nome (em negrito e caixa alta), os demais campos: CPF, nacionalidade, estado civil, profissão, endereço (Ajustar CEP no formato: XX.XXX-XX) e e-mail; em letra minúscula.</w:t>
      </w:r>
    </w:p>
    <w:p w14:paraId="36431770" w14:textId="430BB097" w:rsidR="00BD54D8" w:rsidRPr="004B7AFE" w:rsidRDefault="00000000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b/>
          <w:i/>
          <w:color w:val="000000"/>
          <w:sz w:val="24"/>
          <w:szCs w:val="24"/>
          <w:highlight w:val="cyan"/>
        </w:rPr>
        <w:t>VIDE TELA DO CONTRATO NO ITEM 1.1</w:t>
      </w:r>
    </w:p>
    <w:p w14:paraId="46E6F6EF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6CE2E07D" w14:textId="77777777" w:rsidR="00BD54D8" w:rsidRPr="004B7AFE" w:rsidRDefault="00000000" w:rsidP="004B7A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COMARCA E QUALIFICAÇÃO DAS PARTES COM AS INFORMAÇÕES EXTRAÍDAS</w:t>
      </w:r>
    </w:p>
    <w:p w14:paraId="56CB1564" w14:textId="2D8B20AC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1F915A69" w14:textId="23689BC7" w:rsidR="00EE30BB" w:rsidRPr="004B7AFE" w:rsidRDefault="005D1C44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b/>
          <w:bCs/>
          <w:color w:val="000000"/>
          <w:sz w:val="24"/>
          <w:szCs w:val="24"/>
          <w:highlight w:val="yellow"/>
        </w:rPr>
        <w:t>Colocar na comarca o nome da Cidade e estado em caixa alta.</w:t>
      </w:r>
    </w:p>
    <w:p w14:paraId="48009271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58FECF38" w14:textId="77777777" w:rsidR="00BD54D8" w:rsidRPr="004B7AFE" w:rsidRDefault="00000000" w:rsidP="004B7A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lastRenderedPageBreak/>
        <w:t xml:space="preserve">Após a qualificação das partes, é informado na petição inicial os dados do contrato e da dívida. Essas informações são retiradas do contrato: </w:t>
      </w:r>
      <w:r w:rsidRPr="004B7AFE">
        <w:rPr>
          <w:rFonts w:asciiTheme="minorHAnsi" w:hAnsiTheme="minorHAnsi" w:cstheme="minorHAnsi"/>
          <w:b/>
          <w:i/>
          <w:color w:val="000000"/>
          <w:sz w:val="24"/>
          <w:szCs w:val="24"/>
          <w:highlight w:val="cyan"/>
        </w:rPr>
        <w:t>VIDE TELA DO CONTRATO NO ITEM 1.1</w:t>
      </w:r>
    </w:p>
    <w:p w14:paraId="42606CD6" w14:textId="77777777" w:rsidR="00BD54D8" w:rsidRPr="004B7AFE" w:rsidRDefault="00000000" w:rsidP="004B7AFE">
      <w:pPr>
        <w:tabs>
          <w:tab w:val="left" w:pos="1365"/>
        </w:tabs>
        <w:spacing w:after="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PETIÇÃO</w:t>
      </w:r>
    </w:p>
    <w:p w14:paraId="083C3140" w14:textId="1C0882C0" w:rsidR="00BD54D8" w:rsidRPr="004B7AFE" w:rsidRDefault="005D1C44" w:rsidP="004B7AFE">
      <w:pPr>
        <w:tabs>
          <w:tab w:val="left" w:pos="1365"/>
        </w:tabs>
        <w:spacing w:after="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Pegar os dados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sz w:val="24"/>
          <w:szCs w:val="24"/>
        </w:rPr>
        <w:t>Data Operação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Cs/>
          <w:sz w:val="24"/>
          <w:szCs w:val="24"/>
        </w:rPr>
        <w:t>d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DATA EMISSÃO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e </w:t>
      </w:r>
      <w:r w:rsidRPr="004B7AFE">
        <w:rPr>
          <w:rFonts w:asciiTheme="minorHAnsi" w:hAnsiTheme="minorHAnsi" w:cstheme="minorHAnsi"/>
          <w:b/>
          <w:sz w:val="24"/>
          <w:szCs w:val="24"/>
        </w:rPr>
        <w:t>Nº DA CÉDULA</w:t>
      </w:r>
      <w:r w:rsidRPr="004B7AFE">
        <w:rPr>
          <w:rFonts w:asciiTheme="minorHAnsi" w:hAnsiTheme="minorHAnsi" w:cstheme="minorHAnsi"/>
          <w:b/>
          <w:sz w:val="24"/>
          <w:szCs w:val="24"/>
        </w:rPr>
        <w:t>.</w:t>
      </w:r>
    </w:p>
    <w:p w14:paraId="083A201F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38EEFDC2" w14:textId="77777777" w:rsidR="00BD54D8" w:rsidRPr="004B7AFE" w:rsidRDefault="00000000" w:rsidP="004B7A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Posteriormente, deve ser informados os dados do veículo alienado fiduciariamente:</w:t>
      </w:r>
    </w:p>
    <w:p w14:paraId="4389D3AB" w14:textId="77777777" w:rsidR="00BD54D8" w:rsidRPr="004B7AFE" w:rsidRDefault="00000000" w:rsidP="004B7AFE">
      <w:pPr>
        <w:spacing w:after="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CONTRATO:</w:t>
      </w:r>
    </w:p>
    <w:p w14:paraId="198A18F2" w14:textId="58CACF6B" w:rsidR="00BD54D8" w:rsidRPr="004B7AFE" w:rsidRDefault="005D1C44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>Pegar os dados da garantia do campo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IV – CARACTERÍSTICAS DA OPERAÇÃO DE CRÉDITO. </w:t>
      </w:r>
    </w:p>
    <w:p w14:paraId="61EBBCE0" w14:textId="12152F67" w:rsidR="00BD54D8" w:rsidRPr="004B7AFE" w:rsidRDefault="005D1C44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Pegar 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MARCA, MODELO, TIPO, CHASSI, COR, ANO, PLACA </w:t>
      </w: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e 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>RENAVAM.</w:t>
      </w:r>
    </w:p>
    <w:p w14:paraId="2BB9C9B9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142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117C8AB6" w14:textId="77777777" w:rsidR="00BD54D8" w:rsidRPr="004B7AFE" w:rsidRDefault="00000000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PETIÇÃO:</w:t>
      </w:r>
    </w:p>
    <w:p w14:paraId="71E22D0C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</w:p>
    <w:p w14:paraId="13F673FB" w14:textId="7BF7DF54" w:rsidR="00556718" w:rsidRPr="004B7AFE" w:rsidRDefault="0055671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>Colocar os dados na petição nos campos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MARCA, MODELO, TIPO, CHASSI, COR, ANO, PLACA </w:t>
      </w: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e 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>RENAVAM.</w:t>
      </w:r>
    </w:p>
    <w:p w14:paraId="13E664B0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142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08B16CA9" w14:textId="77777777" w:rsidR="00BD54D8" w:rsidRPr="004B7AFE" w:rsidRDefault="00000000" w:rsidP="004B7A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Retirar os dados da operação do contrato:</w:t>
      </w:r>
      <w:r w:rsidRPr="004B7AFE">
        <w:rPr>
          <w:rFonts w:asciiTheme="minorHAnsi" w:hAnsiTheme="minorHAnsi" w:cstheme="minorHAnsi"/>
          <w:b/>
          <w:i/>
          <w:color w:val="000000"/>
          <w:sz w:val="24"/>
          <w:szCs w:val="24"/>
          <w:highlight w:val="cyan"/>
        </w:rPr>
        <w:t xml:space="preserve"> VIDE TELA DO CONTRATO NO ITEM 1.1</w:t>
      </w:r>
    </w:p>
    <w:p w14:paraId="19A25621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03CEF573" w14:textId="77777777" w:rsidR="00BD54D8" w:rsidRPr="004B7AFE" w:rsidRDefault="00000000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142" w:firstLine="567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PETIÇÃO:</w:t>
      </w:r>
    </w:p>
    <w:p w14:paraId="35AAFEDD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142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1DD2E003" w14:textId="34B356D7" w:rsidR="00556718" w:rsidRPr="004B7AFE" w:rsidRDefault="00556718" w:rsidP="004B7AFE">
      <w:pPr>
        <w:tabs>
          <w:tab w:val="left" w:pos="1365"/>
        </w:tabs>
        <w:spacing w:after="0"/>
        <w:rPr>
          <w:rFonts w:asciiTheme="minorHAnsi" w:hAnsiTheme="minorHAnsi" w:cstheme="minorHAnsi"/>
          <w:bCs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C</w:t>
      </w:r>
      <w:r w:rsidRPr="004B7AFE">
        <w:rPr>
          <w:rFonts w:asciiTheme="minorHAnsi" w:hAnsiTheme="minorHAnsi" w:cstheme="minorHAnsi"/>
          <w:bCs/>
          <w:sz w:val="24"/>
          <w:szCs w:val="24"/>
        </w:rPr>
        <w:t>olocar o valor contratado (campo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VALOR CONTRATADO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) numeral e por extenso, o 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Nº de parcelas,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com número e por extenso (exemplo: 48 (quarenta e oito)), </w:t>
      </w:r>
      <w:r w:rsidRPr="004B7AFE">
        <w:rPr>
          <w:rFonts w:asciiTheme="minorHAnsi" w:hAnsiTheme="minorHAnsi" w:cstheme="minorHAnsi"/>
          <w:b/>
          <w:sz w:val="24"/>
          <w:szCs w:val="24"/>
        </w:rPr>
        <w:t>Data de vencimento da primeira parcela, DATA VENCIMENTO</w:t>
      </w:r>
      <w:r w:rsidRPr="004B7AFE">
        <w:rPr>
          <w:rFonts w:asciiTheme="minorHAnsi" w:hAnsiTheme="minorHAnsi" w:cstheme="minorHAnsi"/>
          <w:bCs/>
          <w:sz w:val="24"/>
          <w:szCs w:val="24"/>
        </w:rPr>
        <w:t>.</w:t>
      </w:r>
    </w:p>
    <w:p w14:paraId="02EACC6A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04B0A7B9" w14:textId="77777777" w:rsidR="00BD54D8" w:rsidRPr="004B7AFE" w:rsidRDefault="00000000" w:rsidP="004B7A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Retirar valor da causa da planilha de cálculo:</w:t>
      </w:r>
    </w:p>
    <w:p w14:paraId="081F13F1" w14:textId="77777777" w:rsidR="00BD54D8" w:rsidRPr="004B7AFE" w:rsidRDefault="00000000" w:rsidP="004B7AFE">
      <w:pPr>
        <w:spacing w:after="0"/>
        <w:ind w:left="36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PLANILHA DE CÁLCULO:</w:t>
      </w:r>
    </w:p>
    <w:p w14:paraId="51196E9B" w14:textId="58C314EC" w:rsidR="00556718" w:rsidRPr="004B7AFE" w:rsidRDefault="00556718" w:rsidP="004B7AFE">
      <w:pPr>
        <w:spacing w:after="0"/>
        <w:ind w:left="360"/>
        <w:rPr>
          <w:rFonts w:asciiTheme="minorHAnsi" w:hAnsiTheme="minorHAnsi" w:cstheme="minorHAnsi"/>
          <w:bCs/>
          <w:sz w:val="24"/>
          <w:szCs w:val="24"/>
        </w:rPr>
      </w:pPr>
      <w:r w:rsidRPr="004B7AFE">
        <w:rPr>
          <w:rFonts w:asciiTheme="minorHAnsi" w:hAnsiTheme="minorHAnsi" w:cstheme="minorHAnsi"/>
          <w:sz w:val="24"/>
          <w:szCs w:val="24"/>
        </w:rPr>
        <w:t>I</w:t>
      </w:r>
      <w:r w:rsidRPr="004B7AFE">
        <w:rPr>
          <w:rFonts w:asciiTheme="minorHAnsi" w:hAnsiTheme="minorHAnsi" w:cstheme="minorHAnsi"/>
          <w:sz w:val="24"/>
          <w:szCs w:val="24"/>
        </w:rPr>
        <w:t xml:space="preserve">nformar o valor da causa, colocar </w:t>
      </w:r>
      <w:r w:rsidRPr="004B7AFE">
        <w:rPr>
          <w:rFonts w:asciiTheme="minorHAnsi" w:hAnsiTheme="minorHAnsi" w:cstheme="minorHAnsi"/>
          <w:bCs/>
          <w:sz w:val="24"/>
          <w:szCs w:val="24"/>
        </w:rPr>
        <w:t>o valor contido em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Saldo p/ Quitação </w:t>
      </w: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da planilha de cálculo, </w:t>
      </w:r>
      <w:r w:rsidRPr="004B7AFE">
        <w:rPr>
          <w:rFonts w:asciiTheme="minorHAnsi" w:hAnsiTheme="minorHAnsi" w:cstheme="minorHAnsi"/>
          <w:bCs/>
          <w:sz w:val="24"/>
          <w:szCs w:val="24"/>
        </w:rPr>
        <w:t>numeral e por extenso.</w:t>
      </w:r>
    </w:p>
    <w:p w14:paraId="0E46EF17" w14:textId="708FA0D1" w:rsidR="00BD54D8" w:rsidRPr="004B7AFE" w:rsidRDefault="00000000" w:rsidP="004B7AFE">
      <w:pPr>
        <w:spacing w:after="0"/>
        <w:ind w:left="36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 xml:space="preserve">PETIÇÃO INICIAL: </w:t>
      </w:r>
    </w:p>
    <w:p w14:paraId="23BDA1BC" w14:textId="7F89B4B2" w:rsidR="00BD54D8" w:rsidRPr="004B7AFE" w:rsidRDefault="00457668" w:rsidP="004B7AFE">
      <w:pPr>
        <w:tabs>
          <w:tab w:val="left" w:pos="1365"/>
        </w:tabs>
        <w:spacing w:after="0"/>
        <w:rPr>
          <w:rFonts w:asciiTheme="minorHAnsi" w:hAnsiTheme="minorHAnsi" w:cstheme="minorHAnsi"/>
          <w:bCs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sz w:val="24"/>
          <w:szCs w:val="24"/>
        </w:rPr>
        <w:t>I</w:t>
      </w:r>
      <w:r w:rsidRPr="004B7AFE">
        <w:rPr>
          <w:rFonts w:asciiTheme="minorHAnsi" w:hAnsiTheme="minorHAnsi" w:cstheme="minorHAnsi"/>
          <w:sz w:val="24"/>
          <w:szCs w:val="24"/>
        </w:rPr>
        <w:t xml:space="preserve">nformar o valor da causa, colocar </w:t>
      </w:r>
      <w:r w:rsidRPr="004B7AFE">
        <w:rPr>
          <w:rFonts w:asciiTheme="minorHAnsi" w:hAnsiTheme="minorHAnsi" w:cstheme="minorHAnsi"/>
          <w:bCs/>
          <w:sz w:val="24"/>
          <w:szCs w:val="24"/>
        </w:rPr>
        <w:t>o valor contido em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Saldo p/ Quitação </w:t>
      </w: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da planilha de cálculo, </w:t>
      </w:r>
      <w:r w:rsidRPr="004B7AFE">
        <w:rPr>
          <w:rFonts w:asciiTheme="minorHAnsi" w:hAnsiTheme="minorHAnsi" w:cstheme="minorHAnsi"/>
          <w:bCs/>
          <w:sz w:val="24"/>
          <w:szCs w:val="24"/>
        </w:rPr>
        <w:t>numeral e por extenso.</w:t>
      </w:r>
    </w:p>
    <w:p w14:paraId="06A74329" w14:textId="035F9774" w:rsidR="00BD54D8" w:rsidRPr="004B7AFE" w:rsidRDefault="00000000" w:rsidP="004B7AFE">
      <w:pPr>
        <w:shd w:val="clear" w:color="auto" w:fill="ACB9CA"/>
        <w:spacing w:after="0"/>
        <w:rPr>
          <w:rFonts w:asciiTheme="minorHAnsi" w:eastAsia="Federo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eastAsia="Federo" w:hAnsiTheme="minorHAnsi" w:cstheme="minorHAnsi"/>
          <w:b/>
          <w:sz w:val="24"/>
          <w:szCs w:val="24"/>
          <w:u w:val="single"/>
        </w:rPr>
        <w:t>CONTRATO PRÉ-APROVADO POR APP</w:t>
      </w:r>
      <w:r w:rsidR="00457668" w:rsidRPr="004B7AFE">
        <w:rPr>
          <w:rFonts w:asciiTheme="minorHAnsi" w:eastAsia="Federo" w:hAnsiTheme="minorHAnsi" w:cstheme="minorHAnsi"/>
          <w:b/>
          <w:sz w:val="24"/>
          <w:szCs w:val="24"/>
          <w:u w:val="single"/>
        </w:rPr>
        <w:t xml:space="preserve"> - </w:t>
      </w:r>
      <w:r w:rsidRPr="004B7AFE">
        <w:rPr>
          <w:rFonts w:asciiTheme="minorHAnsi" w:eastAsia="Federo" w:hAnsiTheme="minorHAnsi" w:cstheme="minorHAnsi"/>
          <w:b/>
          <w:sz w:val="24"/>
          <w:szCs w:val="24"/>
          <w:u w:val="single"/>
        </w:rPr>
        <w:t>AÇÃO DE COBRANÇA</w:t>
      </w:r>
    </w:p>
    <w:p w14:paraId="59C82674" w14:textId="77777777" w:rsidR="00BD54D8" w:rsidRPr="004B7AFE" w:rsidRDefault="00000000" w:rsidP="004B7A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hanging="284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CHECAGEM</w:t>
      </w:r>
    </w:p>
    <w:p w14:paraId="6E781092" w14:textId="77777777" w:rsidR="00BD54D8" w:rsidRPr="004B7AFE" w:rsidRDefault="00000000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Inicialmente é feita a CHECAGEM dos dados. O nome do devedor, número do contrato, data da operação, valor da operação e valor líquido disponibilizado, valor de parcela e taxa de juros, devem ser compatíveis com a planilha de cálculo e extrato bancário:</w:t>
      </w:r>
    </w:p>
    <w:p w14:paraId="0F20A87A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72EC1879" w14:textId="77777777" w:rsidR="00BD54D8" w:rsidRPr="004B7AFE" w:rsidRDefault="00000000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CONTRATO</w:t>
      </w:r>
    </w:p>
    <w:p w14:paraId="6673D716" w14:textId="7A5F2417" w:rsidR="00BD54D8" w:rsidRPr="004B7AFE" w:rsidRDefault="00457668" w:rsidP="004B7AFE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Extrair do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COMPROVANTE DE CONTRATAÇÃO CANAIS CRÉDITO AUTOMÁTICO</w:t>
      </w:r>
      <w:r w:rsidRPr="004B7AFE">
        <w:rPr>
          <w:rFonts w:asciiTheme="minorHAnsi" w:hAnsiTheme="minorHAnsi" w:cstheme="minorHAnsi"/>
          <w:bCs/>
          <w:sz w:val="24"/>
          <w:szCs w:val="24"/>
        </w:rPr>
        <w:t>, os dados dos campos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TOMADOR, Data da contratação, Número do Contrato, Valor da operação (R$), Taxa de juros</w:t>
      </w:r>
      <w:r w:rsidR="001A5BCE" w:rsidRPr="004B7AFE">
        <w:rPr>
          <w:rFonts w:asciiTheme="minorHAnsi" w:hAnsiTheme="minorHAnsi" w:cstheme="minorHAnsi"/>
          <w:b/>
          <w:sz w:val="24"/>
          <w:szCs w:val="24"/>
        </w:rPr>
        <w:t xml:space="preserve"> mensal (%) e Valor de parcela (R$).</w:t>
      </w:r>
    </w:p>
    <w:p w14:paraId="050F4E06" w14:textId="304FA44E" w:rsidR="00BD54D8" w:rsidRPr="004B7AFE" w:rsidRDefault="00BD54D8" w:rsidP="004B7AFE">
      <w:pPr>
        <w:spacing w:after="0"/>
        <w:rPr>
          <w:rFonts w:asciiTheme="minorHAnsi" w:hAnsiTheme="minorHAnsi" w:cstheme="minorHAnsi"/>
          <w:b/>
          <w:sz w:val="24"/>
          <w:szCs w:val="24"/>
        </w:rPr>
      </w:pPr>
    </w:p>
    <w:p w14:paraId="3730E64A" w14:textId="77777777" w:rsidR="00BD54D8" w:rsidRPr="004B7AFE" w:rsidRDefault="00000000" w:rsidP="004B7AFE">
      <w:pPr>
        <w:spacing w:after="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sz w:val="24"/>
          <w:szCs w:val="24"/>
        </w:rPr>
        <w:t xml:space="preserve">   </w:t>
      </w: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PLANILHA DE CÁLCULO</w:t>
      </w:r>
    </w:p>
    <w:p w14:paraId="69FF81DE" w14:textId="1A602885" w:rsidR="00BD54D8" w:rsidRPr="004B7AFE" w:rsidRDefault="00BD54D8" w:rsidP="004B7AFE">
      <w:pPr>
        <w:spacing w:after="0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72ACF1EA" w14:textId="77777777" w:rsidR="001A5BCE" w:rsidRPr="004B7AFE" w:rsidRDefault="001A5BCE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Cliente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 exatamente ao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TOMADOR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em </w:t>
      </w:r>
      <w:r w:rsidRPr="004B7AFE">
        <w:rPr>
          <w:rFonts w:asciiTheme="minorHAnsi" w:hAnsiTheme="minorHAnsi" w:cstheme="minorHAnsi"/>
          <w:b/>
          <w:sz w:val="24"/>
          <w:szCs w:val="24"/>
        </w:rPr>
        <w:t>COMPROVANTE DE CONTRATAÇÃO CANAIS CRÉDITO AUTOMÁTICO</w:t>
      </w:r>
    </w:p>
    <w:p w14:paraId="24F26D80" w14:textId="77777777" w:rsidR="001A5BCE" w:rsidRPr="004B7AFE" w:rsidRDefault="001A5BCE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Valor Operação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 exatamente ao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Valor da operação (R$)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em </w:t>
      </w:r>
      <w:r w:rsidRPr="004B7AFE">
        <w:rPr>
          <w:rFonts w:asciiTheme="minorHAnsi" w:hAnsiTheme="minorHAnsi" w:cstheme="minorHAnsi"/>
          <w:b/>
          <w:sz w:val="24"/>
          <w:szCs w:val="24"/>
        </w:rPr>
        <w:t>COMPROVANTE DE CONTRATAÇÃO CANAIS CRÉDITO AUTOMÁTICO</w:t>
      </w:r>
    </w:p>
    <w:p w14:paraId="580B74B3" w14:textId="1351D10C" w:rsidR="001A5BCE" w:rsidRPr="004B7AFE" w:rsidRDefault="001A5BCE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Taxa Juros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 exatamente ao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Taxa de juros mensal (%)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em </w:t>
      </w:r>
      <w:r w:rsidRPr="004B7AFE">
        <w:rPr>
          <w:rFonts w:asciiTheme="minorHAnsi" w:hAnsiTheme="minorHAnsi" w:cstheme="minorHAnsi"/>
          <w:b/>
          <w:sz w:val="24"/>
          <w:szCs w:val="24"/>
        </w:rPr>
        <w:t>COMPROVANTE DE CONTRATAÇÃO CANAIS CRÉDITO AUTOMÁTICO</w:t>
      </w:r>
    </w:p>
    <w:p w14:paraId="5DCBD73E" w14:textId="09894502" w:rsidR="001A5BCE" w:rsidRPr="004B7AFE" w:rsidRDefault="001A5BCE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lastRenderedPageBreak/>
        <w:t>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Data Vencto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</w:t>
      </w:r>
      <w:r w:rsidRPr="004B7AFE">
        <w:rPr>
          <w:rFonts w:asciiTheme="minorHAnsi" w:hAnsiTheme="minorHAnsi" w:cstheme="minorHAnsi"/>
          <w:bCs/>
          <w:sz w:val="24"/>
          <w:szCs w:val="24"/>
        </w:rPr>
        <w:t>ser utilizado.</w:t>
      </w:r>
    </w:p>
    <w:p w14:paraId="31C02749" w14:textId="77777777" w:rsidR="001A5BCE" w:rsidRPr="004B7AFE" w:rsidRDefault="001A5BCE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Data Operação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 exatamente ao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Data da contratação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em </w:t>
      </w:r>
      <w:r w:rsidRPr="004B7AFE">
        <w:rPr>
          <w:rFonts w:asciiTheme="minorHAnsi" w:hAnsiTheme="minorHAnsi" w:cstheme="minorHAnsi"/>
          <w:b/>
          <w:sz w:val="24"/>
          <w:szCs w:val="24"/>
        </w:rPr>
        <w:t>COMPROVANTE DE CONTRATAÇÃO CANAIS CRÉDITO AUTOMÁTICO</w:t>
      </w:r>
    </w:p>
    <w:p w14:paraId="686D196A" w14:textId="65F9439C" w:rsidR="001A5BCE" w:rsidRPr="004B7AFE" w:rsidRDefault="001A5BCE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O campo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Valor Parcela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deve corresponder exatamente ao campo </w:t>
      </w:r>
      <w:r w:rsidRPr="004B7AFE">
        <w:rPr>
          <w:rFonts w:asciiTheme="minorHAnsi" w:hAnsiTheme="minorHAnsi" w:cstheme="minorHAnsi"/>
          <w:b/>
          <w:sz w:val="24"/>
          <w:szCs w:val="24"/>
        </w:rPr>
        <w:t>Valor de parcela (R$)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em </w:t>
      </w:r>
      <w:r w:rsidRPr="004B7AFE">
        <w:rPr>
          <w:rFonts w:asciiTheme="minorHAnsi" w:hAnsiTheme="minorHAnsi" w:cstheme="minorHAnsi"/>
          <w:b/>
          <w:sz w:val="24"/>
          <w:szCs w:val="24"/>
        </w:rPr>
        <w:t>COMPROVANTE DE CONTRATAÇÃO CANAIS CRÉDITO AUTOMÁTICO</w:t>
      </w:r>
    </w:p>
    <w:p w14:paraId="0A260B73" w14:textId="77777777" w:rsidR="00BD54D8" w:rsidRPr="004B7AFE" w:rsidRDefault="00BD54D8" w:rsidP="004B7AFE">
      <w:pPr>
        <w:spacing w:after="0"/>
        <w:jc w:val="center"/>
        <w:rPr>
          <w:rFonts w:asciiTheme="minorHAnsi" w:hAnsiTheme="minorHAnsi" w:cstheme="minorHAnsi"/>
          <w:sz w:val="24"/>
          <w:szCs w:val="24"/>
        </w:rPr>
      </w:pPr>
    </w:p>
    <w:p w14:paraId="70920088" w14:textId="77777777" w:rsidR="00BD54D8" w:rsidRPr="004B7AFE" w:rsidRDefault="00000000" w:rsidP="004B7AFE">
      <w:pPr>
        <w:spacing w:after="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sz w:val="24"/>
          <w:szCs w:val="24"/>
        </w:rPr>
        <w:t xml:space="preserve">   </w:t>
      </w: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EXTRATO</w:t>
      </w:r>
    </w:p>
    <w:p w14:paraId="6D7F2FD6" w14:textId="58ECCD0B" w:rsidR="001A5BCE" w:rsidRPr="004B7AFE" w:rsidRDefault="001A5BCE" w:rsidP="004B7AFE">
      <w:pPr>
        <w:spacing w:after="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sz w:val="24"/>
          <w:szCs w:val="24"/>
        </w:rPr>
        <w:t>Nome do Emitente</w:t>
      </w:r>
      <w:r w:rsidRPr="004B7AFE">
        <w:rPr>
          <w:rFonts w:asciiTheme="minorHAnsi" w:hAnsiTheme="minorHAnsi" w:cstheme="minorHAnsi"/>
          <w:bCs/>
          <w:sz w:val="24"/>
          <w:szCs w:val="24"/>
        </w:rPr>
        <w:t xml:space="preserve"> e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9F24E8" w:rsidRPr="004B7AFE">
        <w:rPr>
          <w:rFonts w:asciiTheme="minorHAnsi" w:hAnsiTheme="minorHAnsi" w:cstheme="minorHAnsi"/>
          <w:b/>
          <w:sz w:val="24"/>
          <w:szCs w:val="24"/>
        </w:rPr>
        <w:t>Valor Operação</w:t>
      </w:r>
      <w:r w:rsidR="009F24E8"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9F24E8" w:rsidRPr="004B7AFE">
        <w:rPr>
          <w:rFonts w:asciiTheme="minorHAnsi" w:hAnsiTheme="minorHAnsi" w:cstheme="minorHAnsi"/>
          <w:bCs/>
          <w:sz w:val="24"/>
          <w:szCs w:val="24"/>
        </w:rPr>
        <w:t>devem corresponder</w:t>
      </w:r>
    </w:p>
    <w:p w14:paraId="17EA8862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1B7EDC17" w14:textId="77777777" w:rsidR="00BD54D8" w:rsidRPr="004B7AFE" w:rsidRDefault="00000000" w:rsidP="004B7A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ind w:left="709" w:hanging="709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CONFECÇÃO DA PETIÇÃO INICIAL</w:t>
      </w:r>
    </w:p>
    <w:p w14:paraId="6CCE1294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38ABA8C2" w14:textId="77777777" w:rsidR="00BD54D8" w:rsidRPr="004B7AFE" w:rsidRDefault="00000000" w:rsidP="004B7AFE">
      <w:pPr>
        <w:tabs>
          <w:tab w:val="left" w:pos="1365"/>
        </w:tabs>
        <w:spacing w:after="0"/>
        <w:ind w:firstLine="284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sz w:val="24"/>
          <w:szCs w:val="24"/>
        </w:rPr>
        <w:t>Para confecção da petição inicial, é extraído do contrato os seguintes dados:</w:t>
      </w:r>
    </w:p>
    <w:p w14:paraId="2C75F105" w14:textId="245E940B" w:rsidR="00BD54D8" w:rsidRPr="004B7AFE" w:rsidRDefault="00000000" w:rsidP="004B7AFE">
      <w:pPr>
        <w:pStyle w:val="Pargrafoda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1365"/>
        </w:tabs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b/>
          <w:bCs/>
          <w:color w:val="000000"/>
          <w:sz w:val="24"/>
          <w:szCs w:val="24"/>
        </w:rPr>
        <w:t>Cidade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que o emitente reside para definição da comarca </w:t>
      </w:r>
      <w:r w:rsidR="009F24E8" w:rsidRPr="004B7AFE">
        <w:rPr>
          <w:rFonts w:asciiTheme="minorHAnsi" w:hAnsiTheme="minorHAnsi" w:cstheme="minorHAnsi"/>
          <w:color w:val="000000"/>
          <w:sz w:val="24"/>
          <w:szCs w:val="24"/>
        </w:rPr>
        <w:t>(</w:t>
      </w:r>
      <w:r w:rsidR="009F24E8" w:rsidRPr="004B7AFE">
        <w:rPr>
          <w:rFonts w:asciiTheme="minorHAnsi" w:hAnsiTheme="minorHAnsi" w:cstheme="minorHAnsi"/>
          <w:b/>
          <w:bCs/>
          <w:color w:val="000000"/>
          <w:sz w:val="24"/>
          <w:szCs w:val="24"/>
          <w:highlight w:val="yellow"/>
        </w:rPr>
        <w:t>Colocar o nome da Cidade e estado em caixa alta</w:t>
      </w:r>
      <w:r w:rsidR="009F24E8" w:rsidRPr="004B7AFE">
        <w:rPr>
          <w:rFonts w:asciiTheme="minorHAnsi" w:hAnsiTheme="minorHAnsi" w:cstheme="minorHAnsi"/>
          <w:color w:val="000000"/>
          <w:sz w:val="24"/>
          <w:szCs w:val="24"/>
        </w:rPr>
        <w:t>) a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 ser distribuída a Ação através da </w:t>
      </w:r>
      <w:r w:rsidR="009F24E8" w:rsidRPr="004B7AFE">
        <w:rPr>
          <w:rFonts w:asciiTheme="minorHAnsi" w:hAnsiTheme="minorHAnsi" w:cstheme="minorHAnsi"/>
          <w:b/>
          <w:bCs/>
          <w:color w:val="000000"/>
          <w:sz w:val="24"/>
          <w:szCs w:val="24"/>
        </w:rPr>
        <w:t>FICHA CADASTRAL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>. É necessário confirmar na tabela de comarcas do Tribunal de Justiça, se a respectiva cidade do devedor possui comarca ou se é pertencente à outra comarca para a indicação da cidade correta.</w:t>
      </w:r>
    </w:p>
    <w:p w14:paraId="43AC1ECA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36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3D25FA48" w14:textId="5B622E41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360" w:hanging="360"/>
        <w:jc w:val="center"/>
        <w:rPr>
          <w:rFonts w:asciiTheme="minorHAnsi" w:hAnsiTheme="minorHAnsi" w:cstheme="minorHAnsi"/>
          <w:color w:val="000000"/>
          <w:sz w:val="24"/>
          <w:szCs w:val="24"/>
        </w:rPr>
      </w:pPr>
    </w:p>
    <w:p w14:paraId="3CEC9219" w14:textId="77777777" w:rsidR="00184324" w:rsidRPr="004B7AFE" w:rsidRDefault="00184324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360" w:hanging="360"/>
        <w:jc w:val="center"/>
        <w:rPr>
          <w:rFonts w:asciiTheme="minorHAnsi" w:hAnsiTheme="minorHAnsi" w:cstheme="minorHAnsi"/>
          <w:color w:val="000000"/>
          <w:sz w:val="24"/>
          <w:szCs w:val="24"/>
        </w:rPr>
      </w:pPr>
    </w:p>
    <w:p w14:paraId="74FF8042" w14:textId="77777777" w:rsidR="00BD54D8" w:rsidRPr="004B7AFE" w:rsidRDefault="00000000" w:rsidP="004B7AF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ind w:left="426" w:hanging="426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DADOS DO EMITENTE:</w:t>
      </w:r>
    </w:p>
    <w:p w14:paraId="08E85798" w14:textId="74D52DFA" w:rsidR="00BD54D8" w:rsidRPr="004B7AFE" w:rsidRDefault="009F24E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Theme="minorHAnsi" w:hAnsiTheme="minorHAnsi" w:cstheme="minorHAnsi"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Extraído da </w:t>
      </w:r>
      <w:r w:rsidRPr="004B7AFE">
        <w:rPr>
          <w:rFonts w:asciiTheme="minorHAnsi" w:hAnsiTheme="minorHAnsi" w:cstheme="minorHAnsi"/>
          <w:b/>
          <w:bCs/>
          <w:color w:val="000000"/>
          <w:sz w:val="24"/>
          <w:szCs w:val="24"/>
        </w:rPr>
        <w:t>FICHA CADASTRAL</w:t>
      </w:r>
      <w:r w:rsidRPr="004B7AFE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14:paraId="2E9F81BE" w14:textId="77777777" w:rsidR="009F24E8" w:rsidRPr="004B7AFE" w:rsidRDefault="009F24E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Theme="minorHAnsi" w:hAnsiTheme="minorHAnsi" w:cstheme="minorHAnsi"/>
          <w:color w:val="000000"/>
          <w:sz w:val="24"/>
          <w:szCs w:val="24"/>
        </w:rPr>
      </w:pPr>
    </w:p>
    <w:p w14:paraId="7128A400" w14:textId="77777777" w:rsidR="009F24E8" w:rsidRPr="004B7AFE" w:rsidRDefault="009F24E8" w:rsidP="004B7AF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502"/>
        <w:rPr>
          <w:rFonts w:asciiTheme="minorHAnsi" w:hAnsiTheme="minorHAnsi" w:cstheme="minorHAnsi"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Se tratando de pessoa jurídica: Nome (em negrito e caixa alta), CNPJ, endereço (Ajustar CEP no formato: XX.XXX-XX) e e-mail;</w:t>
      </w:r>
    </w:p>
    <w:p w14:paraId="3F287C3A" w14:textId="77777777" w:rsidR="009F24E8" w:rsidRPr="004B7AFE" w:rsidRDefault="009F24E8" w:rsidP="004B7AF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502"/>
        <w:rPr>
          <w:rFonts w:asciiTheme="minorHAnsi" w:hAnsiTheme="minorHAnsi" w:cstheme="minorHAnsi"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Se tratando de pessoa física: Nome (em negrito e caixa alta), os demais campos: CPF, nacionalidade, estado civil, profissão, endereço (Ajustar CEP no formato: XX.XXX-XX) e e-mail; em letra minúscula.</w:t>
      </w:r>
    </w:p>
    <w:p w14:paraId="3777273A" w14:textId="77777777" w:rsidR="009F24E8" w:rsidRPr="004B7AFE" w:rsidRDefault="009F24E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Theme="minorHAnsi" w:hAnsiTheme="minorHAnsi" w:cstheme="minorHAnsi"/>
          <w:color w:val="000000"/>
          <w:sz w:val="24"/>
          <w:szCs w:val="24"/>
        </w:rPr>
      </w:pPr>
    </w:p>
    <w:p w14:paraId="7CDB9476" w14:textId="77777777" w:rsidR="00BD54D8" w:rsidRPr="004B7AFE" w:rsidRDefault="00000000" w:rsidP="004B7AFE">
      <w:pPr>
        <w:spacing w:after="0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COMARCA E QUALIFICAÇÃO DAS PARTES COM AS INFORMAÇÕES EXTRAÍDAS:</w:t>
      </w:r>
    </w:p>
    <w:p w14:paraId="3486D854" w14:textId="77777777" w:rsidR="006406C0" w:rsidRPr="004B7AFE" w:rsidRDefault="006406C0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4B7AFE">
        <w:rPr>
          <w:rFonts w:asciiTheme="minorHAnsi" w:hAnsiTheme="minorHAnsi" w:cstheme="minorHAnsi"/>
          <w:b/>
          <w:bCs/>
          <w:color w:val="000000"/>
          <w:sz w:val="24"/>
          <w:szCs w:val="24"/>
          <w:highlight w:val="yellow"/>
        </w:rPr>
        <w:t>Colocar na comarca o nome da Cidade e estado em caixa alta.</w:t>
      </w:r>
    </w:p>
    <w:p w14:paraId="494AA6D3" w14:textId="77777777" w:rsidR="006406C0" w:rsidRPr="004B7AFE" w:rsidRDefault="006406C0" w:rsidP="004B7AFE">
      <w:p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26F9EF90" w14:textId="3BC39B7F" w:rsidR="006406C0" w:rsidRPr="004B7AFE" w:rsidRDefault="00000000" w:rsidP="004B7AF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5"/>
        </w:tabs>
        <w:spacing w:after="0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Após a qualificação das partes, é informado na petição inicial os dados do contrato e da dívida. Essas informações são retiradas do contrato</w:t>
      </w:r>
      <w:r w:rsidR="006406C0" w:rsidRPr="004B7AFE">
        <w:rPr>
          <w:rFonts w:asciiTheme="minorHAnsi" w:hAnsiTheme="minorHAnsi" w:cstheme="minorHAnsi"/>
          <w:color w:val="000000"/>
          <w:sz w:val="24"/>
          <w:szCs w:val="24"/>
        </w:rPr>
        <w:t xml:space="preserve">. </w:t>
      </w:r>
      <w:r w:rsidR="006406C0" w:rsidRPr="004B7AFE">
        <w:rPr>
          <w:rFonts w:asciiTheme="minorHAnsi" w:hAnsiTheme="minorHAnsi" w:cstheme="minorHAnsi"/>
          <w:bCs/>
          <w:sz w:val="24"/>
          <w:szCs w:val="24"/>
        </w:rPr>
        <w:t>Extrair do</w:t>
      </w:r>
      <w:r w:rsidR="006406C0" w:rsidRPr="004B7AFE">
        <w:rPr>
          <w:rFonts w:asciiTheme="minorHAnsi" w:hAnsiTheme="minorHAnsi" w:cstheme="minorHAnsi"/>
          <w:b/>
          <w:sz w:val="24"/>
          <w:szCs w:val="24"/>
        </w:rPr>
        <w:t xml:space="preserve"> COMPROVANTE DE CONTRATAÇÃO CANAIS CRÉDITO AUTOMÁTICO</w:t>
      </w:r>
      <w:r w:rsidR="006406C0" w:rsidRPr="004B7AFE">
        <w:rPr>
          <w:rFonts w:asciiTheme="minorHAnsi" w:hAnsiTheme="minorHAnsi" w:cstheme="minorHAnsi"/>
          <w:bCs/>
          <w:sz w:val="24"/>
          <w:szCs w:val="24"/>
        </w:rPr>
        <w:t>, os dados dos campos</w:t>
      </w:r>
      <w:r w:rsidR="006406C0" w:rsidRPr="004B7AFE">
        <w:rPr>
          <w:rFonts w:asciiTheme="minorHAnsi" w:hAnsiTheme="minorHAnsi" w:cstheme="minorHAnsi"/>
          <w:b/>
          <w:sz w:val="24"/>
          <w:szCs w:val="24"/>
        </w:rPr>
        <w:t xml:space="preserve"> TOMADOR, Data da contratação, Número do Contrato, Valor da operação (R$),</w:t>
      </w:r>
      <w:r w:rsidR="006406C0" w:rsidRPr="004B7AFE">
        <w:rPr>
          <w:rFonts w:asciiTheme="minorHAnsi" w:hAnsiTheme="minorHAnsi" w:cstheme="minorHAnsi"/>
          <w:b/>
          <w:sz w:val="24"/>
          <w:szCs w:val="24"/>
        </w:rPr>
        <w:t xml:space="preserve"> Quantidade de parcelas,</w:t>
      </w:r>
      <w:r w:rsidR="006406C0" w:rsidRPr="004B7AFE">
        <w:rPr>
          <w:rFonts w:asciiTheme="minorHAnsi" w:hAnsiTheme="minorHAnsi" w:cstheme="minorHAnsi"/>
          <w:b/>
          <w:sz w:val="24"/>
          <w:szCs w:val="24"/>
        </w:rPr>
        <w:t xml:space="preserve"> Taxa de juros mensal (%)</w:t>
      </w:r>
      <w:r w:rsidR="006406C0" w:rsidRPr="004B7AFE">
        <w:rPr>
          <w:rFonts w:asciiTheme="minorHAnsi" w:hAnsiTheme="minorHAnsi" w:cstheme="minorHAnsi"/>
          <w:b/>
          <w:sz w:val="24"/>
          <w:szCs w:val="24"/>
        </w:rPr>
        <w:t>,</w:t>
      </w:r>
      <w:r w:rsidR="006406C0" w:rsidRPr="004B7AFE">
        <w:rPr>
          <w:rFonts w:asciiTheme="minorHAnsi" w:hAnsiTheme="minorHAnsi" w:cstheme="minorHAnsi"/>
          <w:b/>
          <w:sz w:val="24"/>
          <w:szCs w:val="24"/>
        </w:rPr>
        <w:t xml:space="preserve"> Valor de parcela (R$</w:t>
      </w:r>
      <w:r w:rsidR="006406C0" w:rsidRPr="004B7AFE">
        <w:rPr>
          <w:rFonts w:asciiTheme="minorHAnsi" w:hAnsiTheme="minorHAnsi" w:cstheme="minorHAnsi"/>
          <w:b/>
          <w:sz w:val="24"/>
          <w:szCs w:val="24"/>
        </w:rPr>
        <w:t>), Primeiro vencimento, Último vencimento</w:t>
      </w:r>
      <w:r w:rsidR="006406C0" w:rsidRPr="004B7AFE">
        <w:rPr>
          <w:rFonts w:asciiTheme="minorHAnsi" w:hAnsiTheme="minorHAnsi" w:cstheme="minorHAnsi"/>
          <w:bCs/>
          <w:sz w:val="24"/>
          <w:szCs w:val="24"/>
        </w:rPr>
        <w:t xml:space="preserve"> e</w:t>
      </w:r>
      <w:r w:rsidR="006406C0" w:rsidRPr="004B7AFE">
        <w:rPr>
          <w:rFonts w:asciiTheme="minorHAnsi" w:hAnsiTheme="minorHAnsi" w:cstheme="minorHAnsi"/>
          <w:b/>
          <w:sz w:val="24"/>
          <w:szCs w:val="24"/>
        </w:rPr>
        <w:t xml:space="preserve"> Canal.</w:t>
      </w:r>
    </w:p>
    <w:p w14:paraId="69292663" w14:textId="5A31297B" w:rsidR="00BD54D8" w:rsidRPr="004B7AFE" w:rsidRDefault="00000000" w:rsidP="004B7AFE">
      <w:pPr>
        <w:tabs>
          <w:tab w:val="left" w:pos="1365"/>
        </w:tabs>
        <w:spacing w:after="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AB28080" w14:textId="77777777" w:rsidR="00BD54D8" w:rsidRPr="004B7AFE" w:rsidRDefault="00000000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PETIÇÃO INICIAL:</w:t>
      </w:r>
    </w:p>
    <w:p w14:paraId="47734DAE" w14:textId="40CCCE54" w:rsidR="00BD54D8" w:rsidRPr="004B7AFE" w:rsidRDefault="006406C0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B7AFE">
        <w:rPr>
          <w:rFonts w:asciiTheme="minorHAnsi" w:hAnsiTheme="minorHAnsi" w:cstheme="minorHAnsi"/>
          <w:bCs/>
          <w:sz w:val="24"/>
          <w:szCs w:val="24"/>
        </w:rPr>
        <w:t>Na sessão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I – DOS FATOS E FUNDAMENTOS JURÍDICOS, </w:t>
      </w:r>
      <w:r w:rsidRPr="004B7AFE">
        <w:rPr>
          <w:rFonts w:asciiTheme="minorHAnsi" w:hAnsiTheme="minorHAnsi" w:cstheme="minorHAnsi"/>
          <w:bCs/>
          <w:sz w:val="24"/>
          <w:szCs w:val="24"/>
        </w:rPr>
        <w:t>colocar a plataforma com 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Canal, </w:t>
      </w:r>
      <w:r w:rsidRPr="004B7AFE">
        <w:rPr>
          <w:rFonts w:asciiTheme="minorHAnsi" w:hAnsiTheme="minorHAnsi" w:cstheme="minorHAnsi"/>
          <w:bCs/>
          <w:sz w:val="24"/>
          <w:szCs w:val="24"/>
        </w:rPr>
        <w:t>extraído de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sz w:val="24"/>
          <w:szCs w:val="24"/>
        </w:rPr>
        <w:t>COMPROVANTE DE CONTRATAÇÃO CANAIS CRÉDITO AUTOMÁTICO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. </w:t>
      </w:r>
      <w:r w:rsidRPr="004B7AFE">
        <w:rPr>
          <w:rFonts w:asciiTheme="minorHAnsi" w:hAnsiTheme="minorHAnsi" w:cstheme="minorHAnsi"/>
          <w:b/>
          <w:sz w:val="24"/>
          <w:szCs w:val="24"/>
        </w:rPr>
        <w:t>Número do Contrato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, </w:t>
      </w:r>
      <w:r w:rsidRPr="004B7AFE">
        <w:rPr>
          <w:rFonts w:asciiTheme="minorHAnsi" w:hAnsiTheme="minorHAnsi" w:cstheme="minorHAnsi"/>
          <w:b/>
          <w:sz w:val="24"/>
          <w:szCs w:val="24"/>
        </w:rPr>
        <w:t>Data da contratação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, </w:t>
      </w:r>
      <w:r w:rsidRPr="004B7AFE">
        <w:rPr>
          <w:rFonts w:asciiTheme="minorHAnsi" w:hAnsiTheme="minorHAnsi" w:cstheme="minorHAnsi"/>
          <w:b/>
          <w:sz w:val="24"/>
          <w:szCs w:val="24"/>
        </w:rPr>
        <w:t>Valor da operação (R$)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, </w:t>
      </w:r>
      <w:r w:rsidRPr="004B7AFE">
        <w:rPr>
          <w:rFonts w:asciiTheme="minorHAnsi" w:hAnsiTheme="minorHAnsi" w:cstheme="minorHAnsi"/>
          <w:b/>
          <w:sz w:val="24"/>
          <w:szCs w:val="24"/>
        </w:rPr>
        <w:t>Quantidade de parcelas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Cs/>
          <w:sz w:val="24"/>
          <w:szCs w:val="24"/>
        </w:rPr>
        <w:t>(numeral e por extenso, exemplo: 36 (trinta e seis))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, </w:t>
      </w:r>
      <w:r w:rsidRPr="004B7AFE">
        <w:rPr>
          <w:rFonts w:asciiTheme="minorHAnsi" w:hAnsiTheme="minorHAnsi" w:cstheme="minorHAnsi"/>
          <w:b/>
          <w:sz w:val="24"/>
          <w:szCs w:val="24"/>
        </w:rPr>
        <w:t>Valor de parcela (R$)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Cs/>
          <w:sz w:val="24"/>
          <w:szCs w:val="24"/>
        </w:rPr>
        <w:t>(com valor numeral e por extenso)</w:t>
      </w:r>
      <w:r w:rsidRPr="004B7AFE">
        <w:rPr>
          <w:rFonts w:asciiTheme="minorHAnsi" w:hAnsiTheme="minorHAnsi" w:cstheme="minorHAnsi"/>
          <w:bCs/>
          <w:sz w:val="24"/>
          <w:szCs w:val="24"/>
        </w:rPr>
        <w:t>,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sz w:val="24"/>
          <w:szCs w:val="24"/>
        </w:rPr>
        <w:t>Primeiro vencimento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e </w:t>
      </w:r>
      <w:r w:rsidRPr="004B7AFE">
        <w:rPr>
          <w:rFonts w:asciiTheme="minorHAnsi" w:hAnsiTheme="minorHAnsi" w:cstheme="minorHAnsi"/>
          <w:b/>
          <w:sz w:val="24"/>
          <w:szCs w:val="24"/>
        </w:rPr>
        <w:t>Último vencimento</w:t>
      </w:r>
      <w:r w:rsidRPr="004B7AFE">
        <w:rPr>
          <w:rFonts w:asciiTheme="minorHAnsi" w:hAnsiTheme="minorHAnsi" w:cstheme="minorHAnsi"/>
          <w:b/>
          <w:sz w:val="24"/>
          <w:szCs w:val="24"/>
        </w:rPr>
        <w:t>.</w:t>
      </w:r>
    </w:p>
    <w:p w14:paraId="2D77E7ED" w14:textId="77777777" w:rsidR="00BD54D8" w:rsidRPr="004B7AFE" w:rsidRDefault="00000000" w:rsidP="004B7AF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É indicado o valor da dívida atualizada retirado da planilha de cálculo:</w:t>
      </w:r>
    </w:p>
    <w:p w14:paraId="6C092F29" w14:textId="77777777" w:rsidR="00BD54D8" w:rsidRPr="004B7AFE" w:rsidRDefault="00BD54D8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37631D59" w14:textId="77777777" w:rsidR="00BD54D8" w:rsidRPr="004B7AFE" w:rsidRDefault="00000000" w:rsidP="004B7AF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PLANILHA DE CÁLCULO:</w:t>
      </w:r>
    </w:p>
    <w:p w14:paraId="022D6B0D" w14:textId="77777777" w:rsidR="006406C0" w:rsidRPr="004B7AFE" w:rsidRDefault="006406C0" w:rsidP="004B7AFE">
      <w:pPr>
        <w:spacing w:after="0"/>
        <w:rPr>
          <w:rFonts w:asciiTheme="minorHAnsi" w:hAnsiTheme="minorHAnsi" w:cstheme="minorHAnsi"/>
          <w:bCs/>
          <w:sz w:val="24"/>
          <w:szCs w:val="24"/>
        </w:rPr>
      </w:pPr>
      <w:r w:rsidRPr="004B7AFE">
        <w:rPr>
          <w:rFonts w:asciiTheme="minorHAnsi" w:hAnsiTheme="minorHAnsi" w:cstheme="minorHAnsi"/>
          <w:sz w:val="24"/>
          <w:szCs w:val="24"/>
        </w:rPr>
        <w:t xml:space="preserve">Informar o valor da causa, colocar </w:t>
      </w:r>
      <w:r w:rsidRPr="004B7AFE">
        <w:rPr>
          <w:rFonts w:asciiTheme="minorHAnsi" w:hAnsiTheme="minorHAnsi" w:cstheme="minorHAnsi"/>
          <w:bCs/>
          <w:sz w:val="24"/>
          <w:szCs w:val="24"/>
        </w:rPr>
        <w:t>o valor contido em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Saldo p/ Quitação </w:t>
      </w: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da planilha de cálculo, </w:t>
      </w:r>
      <w:r w:rsidRPr="004B7AFE">
        <w:rPr>
          <w:rFonts w:asciiTheme="minorHAnsi" w:hAnsiTheme="minorHAnsi" w:cstheme="minorHAnsi"/>
          <w:bCs/>
          <w:sz w:val="24"/>
          <w:szCs w:val="24"/>
        </w:rPr>
        <w:t>numeral e por extenso.</w:t>
      </w:r>
    </w:p>
    <w:p w14:paraId="22A12248" w14:textId="77777777" w:rsidR="00BD54D8" w:rsidRPr="004B7AFE" w:rsidRDefault="00BD54D8" w:rsidP="004B7AFE">
      <w:pPr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1AACD7A2" w14:textId="77777777" w:rsidR="00BD54D8" w:rsidRPr="004B7AFE" w:rsidRDefault="00000000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sz w:val="24"/>
          <w:szCs w:val="24"/>
        </w:rPr>
        <w:lastRenderedPageBreak/>
        <w:t xml:space="preserve">     </w:t>
      </w: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PETIÇÃO INICIAL:</w:t>
      </w:r>
    </w:p>
    <w:p w14:paraId="3B2F9150" w14:textId="6F451F63" w:rsidR="006406C0" w:rsidRPr="004B7AFE" w:rsidRDefault="006406C0" w:rsidP="004B7AFE">
      <w:pPr>
        <w:spacing w:after="0"/>
        <w:rPr>
          <w:rFonts w:asciiTheme="minorHAnsi" w:hAnsiTheme="minorHAnsi" w:cstheme="minorHAnsi"/>
          <w:bCs/>
          <w:sz w:val="24"/>
          <w:szCs w:val="24"/>
        </w:rPr>
      </w:pPr>
      <w:r w:rsidRPr="004B7AFE">
        <w:rPr>
          <w:rFonts w:asciiTheme="minorHAnsi" w:hAnsiTheme="minorHAnsi" w:cstheme="minorHAnsi"/>
          <w:sz w:val="24"/>
          <w:szCs w:val="24"/>
        </w:rPr>
        <w:t xml:space="preserve">Informar o valor da causa, colocar </w:t>
      </w:r>
      <w:r w:rsidRPr="004B7AFE">
        <w:rPr>
          <w:rFonts w:asciiTheme="minorHAnsi" w:hAnsiTheme="minorHAnsi" w:cstheme="minorHAnsi"/>
          <w:bCs/>
          <w:sz w:val="24"/>
          <w:szCs w:val="24"/>
        </w:rPr>
        <w:t>o valor contido em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Saldo p/ Quitação </w:t>
      </w: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da planilha de cálculo, </w:t>
      </w:r>
      <w:r w:rsidRPr="004B7AFE">
        <w:rPr>
          <w:rFonts w:asciiTheme="minorHAnsi" w:hAnsiTheme="minorHAnsi" w:cstheme="minorHAnsi"/>
          <w:bCs/>
          <w:sz w:val="24"/>
          <w:szCs w:val="24"/>
        </w:rPr>
        <w:t>numeral e por extenso</w:t>
      </w:r>
      <w:r w:rsidRPr="004B7AFE">
        <w:rPr>
          <w:rFonts w:asciiTheme="minorHAnsi" w:hAnsiTheme="minorHAnsi" w:cstheme="minorHAnsi"/>
          <w:bCs/>
          <w:sz w:val="24"/>
          <w:szCs w:val="24"/>
        </w:rPr>
        <w:t>, no campo onde menciona: “[...] e possuindo o saldo devedor total de R$ [...]”.</w:t>
      </w:r>
    </w:p>
    <w:p w14:paraId="6E9A7511" w14:textId="49D1FF64" w:rsidR="00BD54D8" w:rsidRPr="004B7AFE" w:rsidRDefault="00BD54D8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68A01D7" w14:textId="77777777" w:rsidR="00BD54D8" w:rsidRPr="004B7AFE" w:rsidRDefault="00000000" w:rsidP="004B7AF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4B7AFE">
        <w:rPr>
          <w:rFonts w:asciiTheme="minorHAnsi" w:hAnsiTheme="minorHAnsi" w:cstheme="minorHAnsi"/>
          <w:color w:val="000000"/>
          <w:sz w:val="24"/>
          <w:szCs w:val="24"/>
        </w:rPr>
        <w:t>Nos pedidos, informar o valor da dívida, bem como o valor da causa, constante na planilha de cálculo:</w:t>
      </w:r>
    </w:p>
    <w:p w14:paraId="3F0D767C" w14:textId="158021CF" w:rsidR="00BD54D8" w:rsidRPr="004B7AFE" w:rsidRDefault="006406C0" w:rsidP="004B7AFE">
      <w:pPr>
        <w:spacing w:after="0"/>
        <w:rPr>
          <w:rFonts w:asciiTheme="minorHAnsi" w:hAnsiTheme="minorHAnsi" w:cstheme="minorHAnsi"/>
          <w:bCs/>
          <w:sz w:val="24"/>
          <w:szCs w:val="24"/>
        </w:rPr>
      </w:pPr>
      <w:r w:rsidRPr="004B7AFE">
        <w:rPr>
          <w:rFonts w:asciiTheme="minorHAnsi" w:hAnsiTheme="minorHAnsi" w:cstheme="minorHAnsi"/>
          <w:sz w:val="24"/>
          <w:szCs w:val="24"/>
        </w:rPr>
        <w:t xml:space="preserve">Informar o valor da causa, colocar </w:t>
      </w:r>
      <w:r w:rsidRPr="004B7AFE">
        <w:rPr>
          <w:rFonts w:asciiTheme="minorHAnsi" w:hAnsiTheme="minorHAnsi" w:cstheme="minorHAnsi"/>
          <w:bCs/>
          <w:sz w:val="24"/>
          <w:szCs w:val="24"/>
        </w:rPr>
        <w:t>o valor contido em</w:t>
      </w:r>
      <w:r w:rsidRPr="004B7AF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4B7AFE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Saldo p/ Quitação </w:t>
      </w:r>
      <w:r w:rsidRPr="004B7AFE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da planilha de cálculo, </w:t>
      </w:r>
      <w:r w:rsidRPr="004B7AFE">
        <w:rPr>
          <w:rFonts w:asciiTheme="minorHAnsi" w:hAnsiTheme="minorHAnsi" w:cstheme="minorHAnsi"/>
          <w:bCs/>
          <w:sz w:val="24"/>
          <w:szCs w:val="24"/>
        </w:rPr>
        <w:t>numeral e por extenso.</w:t>
      </w:r>
    </w:p>
    <w:p w14:paraId="2AC015C4" w14:textId="77777777" w:rsidR="00BD54D8" w:rsidRPr="004B7AFE" w:rsidRDefault="00BD54D8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0EF63D9D" w14:textId="77777777" w:rsidR="004B7AFE" w:rsidRPr="004B7AFE" w:rsidRDefault="004B7AFE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6B1FAC81" w14:textId="173A0A64" w:rsidR="004B7AFE" w:rsidRPr="004B7AFE" w:rsidRDefault="004B7AFE" w:rsidP="004B7AFE">
      <w:pPr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REQUISITOS PARA UTILIZAÇÃO DE CADA MODELO DE PETIÇÃO</w:t>
      </w:r>
      <w:r w:rsidRPr="004B7AFE">
        <w:rPr>
          <w:rFonts w:asciiTheme="minorHAnsi" w:hAnsiTheme="minorHAnsi" w:cstheme="minorHAnsi"/>
          <w:b/>
          <w:sz w:val="24"/>
          <w:szCs w:val="24"/>
          <w:u w:val="single"/>
        </w:rPr>
        <w:t>:</w:t>
      </w:r>
    </w:p>
    <w:p w14:paraId="6DA4E3DB" w14:textId="77777777" w:rsidR="004B7AFE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1) (Petição) Execução Comum – CÉDULA DE CRÉDITO BANCÁRIO (CCB)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375CD60E" w14:textId="346F4C16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Arquivo/</w:t>
      </w:r>
      <w:r w:rsidRPr="003221C5">
        <w:rPr>
          <w:rFonts w:asciiTheme="minorHAnsi" w:hAnsiTheme="minorHAnsi" w:cstheme="minorHAnsi"/>
          <w:sz w:val="24"/>
          <w:szCs w:val="24"/>
        </w:rPr>
        <w:t xml:space="preserve">Modelo: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“</w:t>
      </w:r>
      <w:r w:rsidRPr="003221C5">
        <w:rPr>
          <w:rFonts w:asciiTheme="minorHAnsi" w:hAnsiTheme="minorHAnsi" w:cstheme="minorHAnsi"/>
          <w:sz w:val="24"/>
          <w:szCs w:val="24"/>
        </w:rPr>
        <w:t>5) (Petição) Execução Comum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”</w:t>
      </w:r>
    </w:p>
    <w:p w14:paraId="7F8CA1F0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Utilizar quando houver:</w:t>
      </w:r>
    </w:p>
    <w:p w14:paraId="512D5FA2" w14:textId="77777777" w:rsidR="004B7AFE" w:rsidRPr="003221C5" w:rsidRDefault="004B7AFE" w:rsidP="004B7AFE">
      <w:pPr>
        <w:numPr>
          <w:ilvl w:val="0"/>
          <w:numId w:val="8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Cédula de Crédito Bancário (CCB) assinada fisicamente</w:t>
      </w:r>
    </w:p>
    <w:p w14:paraId="54BAB5F9" w14:textId="77777777" w:rsidR="004B7AFE" w:rsidRPr="003221C5" w:rsidRDefault="004B7AFE" w:rsidP="004B7AFE">
      <w:pPr>
        <w:numPr>
          <w:ilvl w:val="0"/>
          <w:numId w:val="8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A CCB possui força executiva (título extrajudicial)</w:t>
      </w:r>
    </w:p>
    <w:p w14:paraId="19E3EF6B" w14:textId="77777777" w:rsidR="004B7AFE" w:rsidRPr="003221C5" w:rsidRDefault="004B7AFE" w:rsidP="004B7AFE">
      <w:pPr>
        <w:numPr>
          <w:ilvl w:val="0"/>
          <w:numId w:val="8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 xml:space="preserve">Existe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inadimplência comprovada</w:t>
      </w:r>
    </w:p>
    <w:p w14:paraId="5864AD2B" w14:textId="77777777" w:rsidR="004B7AFE" w:rsidRPr="003221C5" w:rsidRDefault="004B7AFE" w:rsidP="004B7AFE">
      <w:pPr>
        <w:numPr>
          <w:ilvl w:val="0"/>
          <w:numId w:val="8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 xml:space="preserve">Existe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planilha de cálculo atualizada</w:t>
      </w:r>
      <w:r w:rsidRPr="003221C5">
        <w:rPr>
          <w:rFonts w:asciiTheme="minorHAnsi" w:hAnsiTheme="minorHAnsi" w:cstheme="minorHAnsi"/>
          <w:sz w:val="24"/>
          <w:szCs w:val="24"/>
        </w:rPr>
        <w:t xml:space="preserve"> demonstrando o saldo</w:t>
      </w:r>
    </w:p>
    <w:p w14:paraId="29542789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Documentos obrigatórios:</w:t>
      </w:r>
    </w:p>
    <w:p w14:paraId="1C7D6F3D" w14:textId="77777777" w:rsidR="004B7AFE" w:rsidRPr="003221C5" w:rsidRDefault="004B7AFE" w:rsidP="004B7AFE">
      <w:pPr>
        <w:numPr>
          <w:ilvl w:val="0"/>
          <w:numId w:val="9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Contrato/CCB</w:t>
      </w:r>
    </w:p>
    <w:p w14:paraId="1321410B" w14:textId="77777777" w:rsidR="004B7AFE" w:rsidRPr="003221C5" w:rsidRDefault="004B7AFE" w:rsidP="004B7AFE">
      <w:pPr>
        <w:numPr>
          <w:ilvl w:val="0"/>
          <w:numId w:val="9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 xml:space="preserve">Planilha de cálculo com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Saldo p/ Quitação</w:t>
      </w:r>
    </w:p>
    <w:p w14:paraId="7DC8FA37" w14:textId="77777777" w:rsidR="004B7AFE" w:rsidRPr="003221C5" w:rsidRDefault="004B7AFE" w:rsidP="004B7AFE">
      <w:pPr>
        <w:numPr>
          <w:ilvl w:val="0"/>
          <w:numId w:val="9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Dados completos do devedor e avalistas (se houver)</w:t>
      </w:r>
    </w:p>
    <w:p w14:paraId="22340B2A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Observações do roteiro:</w:t>
      </w:r>
    </w:p>
    <w:p w14:paraId="419D1569" w14:textId="77777777" w:rsidR="004B7AFE" w:rsidRPr="003221C5" w:rsidRDefault="004B7AFE" w:rsidP="004B7AFE">
      <w:pPr>
        <w:numPr>
          <w:ilvl w:val="0"/>
          <w:numId w:val="10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 xml:space="preserve">Valor da execução deve ser sempre o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Saldo p/ Quitação</w:t>
      </w:r>
      <w:r w:rsidRPr="003221C5">
        <w:rPr>
          <w:rFonts w:asciiTheme="minorHAnsi" w:hAnsiTheme="minorHAnsi" w:cstheme="minorHAnsi"/>
          <w:sz w:val="24"/>
          <w:szCs w:val="24"/>
        </w:rPr>
        <w:t>, não o valor original da cédula</w:t>
      </w:r>
    </w:p>
    <w:p w14:paraId="3F9FF1C9" w14:textId="567AECE9" w:rsidR="004B7AFE" w:rsidRPr="003221C5" w:rsidRDefault="004B7AFE" w:rsidP="004B7AFE">
      <w:pPr>
        <w:numPr>
          <w:ilvl w:val="0"/>
          <w:numId w:val="10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 xml:space="preserve">Planilha deve estar atualizada em no máximo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20 dias antes da distribuição</w:t>
      </w:r>
      <w:r w:rsidRPr="003221C5">
        <w:rPr>
          <w:rFonts w:asciiTheme="minorHAnsi" w:hAnsiTheme="minorHAnsi" w:cstheme="minorHAnsi"/>
          <w:sz w:val="24"/>
          <w:szCs w:val="24"/>
        </w:rPr>
        <w:br/>
      </w:r>
    </w:p>
    <w:p w14:paraId="760B827C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2) (Petição) Execução – ASSINATURA ELETRÔNICA (CCB digital)</w:t>
      </w:r>
    </w:p>
    <w:p w14:paraId="3299C06A" w14:textId="6BA31616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Arquivo/</w:t>
      </w:r>
      <w:r w:rsidRPr="003221C5">
        <w:rPr>
          <w:rFonts w:asciiTheme="minorHAnsi" w:hAnsiTheme="minorHAnsi" w:cstheme="minorHAnsi"/>
          <w:sz w:val="24"/>
          <w:szCs w:val="24"/>
        </w:rPr>
        <w:t xml:space="preserve">Modelo: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“</w:t>
      </w:r>
      <w:r w:rsidRPr="004B7AFE">
        <w:rPr>
          <w:rFonts w:asciiTheme="minorHAnsi" w:hAnsiTheme="minorHAnsi" w:cstheme="minorHAnsi"/>
          <w:b/>
          <w:bCs/>
          <w:sz w:val="24"/>
          <w:szCs w:val="24"/>
        </w:rPr>
        <w:t>2) (Petição) EXECUÇÃO - ASSINATURA ELETRÔNICA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”</w:t>
      </w:r>
    </w:p>
    <w:p w14:paraId="4F77759A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Utilizar quando:</w:t>
      </w:r>
    </w:p>
    <w:p w14:paraId="34E77FA5" w14:textId="77777777" w:rsidR="004B7AFE" w:rsidRPr="003221C5" w:rsidRDefault="004B7AFE" w:rsidP="004B7AFE">
      <w:pPr>
        <w:numPr>
          <w:ilvl w:val="0"/>
          <w:numId w:val="11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 xml:space="preserve">A dívida está formalizada em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CCB assinada eletronicamente</w:t>
      </w:r>
    </w:p>
    <w:p w14:paraId="3018A998" w14:textId="77777777" w:rsidR="004B7AFE" w:rsidRPr="003221C5" w:rsidRDefault="004B7AFE" w:rsidP="004B7AFE">
      <w:pPr>
        <w:numPr>
          <w:ilvl w:val="0"/>
          <w:numId w:val="11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O contrato menciona assinatura digital com identificação inequívoca</w:t>
      </w:r>
    </w:p>
    <w:p w14:paraId="3D2EFF17" w14:textId="77777777" w:rsidR="004B7AFE" w:rsidRPr="003221C5" w:rsidRDefault="004B7AFE" w:rsidP="004B7AFE">
      <w:pPr>
        <w:numPr>
          <w:ilvl w:val="0"/>
          <w:numId w:val="11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A cooperativa possui título executivo válido, mas sem assinatura manuscrita</w:t>
      </w:r>
    </w:p>
    <w:p w14:paraId="4EFCEB26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Requisitos essenciais:</w:t>
      </w:r>
    </w:p>
    <w:p w14:paraId="57D5E9D2" w14:textId="77777777" w:rsidR="004B7AFE" w:rsidRPr="003221C5" w:rsidRDefault="004B7AFE" w:rsidP="004B7AFE">
      <w:pPr>
        <w:numPr>
          <w:ilvl w:val="0"/>
          <w:numId w:val="12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Contrato eletrônico com aceite digital</w:t>
      </w:r>
    </w:p>
    <w:p w14:paraId="4477EF09" w14:textId="42B27D69" w:rsidR="004B7AFE" w:rsidRPr="003221C5" w:rsidRDefault="004B7AFE" w:rsidP="004B7AFE">
      <w:pPr>
        <w:numPr>
          <w:ilvl w:val="0"/>
          <w:numId w:val="12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 xml:space="preserve">Assinatura eletrônica válida </w:t>
      </w:r>
    </w:p>
    <w:p w14:paraId="481A0CA1" w14:textId="77777777" w:rsidR="004B7AFE" w:rsidRPr="003221C5" w:rsidRDefault="004B7AFE" w:rsidP="004B7AFE">
      <w:pPr>
        <w:numPr>
          <w:ilvl w:val="0"/>
          <w:numId w:val="12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Planilha de cálculo atualizada</w:t>
      </w:r>
    </w:p>
    <w:p w14:paraId="2A634698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Documentos obrigatórios:</w:t>
      </w:r>
    </w:p>
    <w:p w14:paraId="3D980159" w14:textId="77777777" w:rsidR="004B7AFE" w:rsidRPr="003221C5" w:rsidRDefault="004B7AFE" w:rsidP="004B7AFE">
      <w:pPr>
        <w:numPr>
          <w:ilvl w:val="0"/>
          <w:numId w:val="13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CCB digital</w:t>
      </w:r>
    </w:p>
    <w:p w14:paraId="0B787BCB" w14:textId="77777777" w:rsidR="004B7AFE" w:rsidRPr="003221C5" w:rsidRDefault="004B7AFE" w:rsidP="004B7AFE">
      <w:pPr>
        <w:numPr>
          <w:ilvl w:val="0"/>
          <w:numId w:val="13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Demonstrativo de saldo (planilha)</w:t>
      </w:r>
    </w:p>
    <w:p w14:paraId="2831C0A9" w14:textId="77777777" w:rsidR="004B7AFE" w:rsidRPr="003221C5" w:rsidRDefault="004B7AFE" w:rsidP="004B7AFE">
      <w:pPr>
        <w:numPr>
          <w:ilvl w:val="0"/>
          <w:numId w:val="13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Dados do emitente e avalistas</w:t>
      </w:r>
    </w:p>
    <w:p w14:paraId="58491603" w14:textId="6A932939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sz w:val="24"/>
          <w:szCs w:val="24"/>
        </w:rPr>
      </w:pPr>
    </w:p>
    <w:p w14:paraId="06DE5473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3) (Petição) BUSCA E APREENSÃO – Veículo alienado fiduciariamente</w:t>
      </w:r>
    </w:p>
    <w:p w14:paraId="1A5A6DB6" w14:textId="75259CB2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Arquivo/</w:t>
      </w:r>
      <w:r w:rsidRPr="003221C5">
        <w:rPr>
          <w:rFonts w:asciiTheme="minorHAnsi" w:hAnsiTheme="minorHAnsi" w:cstheme="minorHAnsi"/>
          <w:sz w:val="24"/>
          <w:szCs w:val="24"/>
        </w:rPr>
        <w:t xml:space="preserve">Modelo: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“</w:t>
      </w:r>
      <w:r w:rsidRPr="004B7AFE">
        <w:rPr>
          <w:rFonts w:asciiTheme="minorHAnsi" w:hAnsiTheme="minorHAnsi" w:cstheme="minorHAnsi"/>
          <w:b/>
          <w:bCs/>
          <w:sz w:val="24"/>
          <w:szCs w:val="24"/>
        </w:rPr>
        <w:t>4) (Petição) Inicial - BUSCA E APREENSÃO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”</w:t>
      </w:r>
    </w:p>
    <w:p w14:paraId="1A2F9FDC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Utilizar quando:</w:t>
      </w:r>
    </w:p>
    <w:p w14:paraId="30146C00" w14:textId="77777777" w:rsidR="004B7AFE" w:rsidRPr="003221C5" w:rsidRDefault="004B7AFE" w:rsidP="004B7AFE">
      <w:pPr>
        <w:numPr>
          <w:ilvl w:val="0"/>
          <w:numId w:val="14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 xml:space="preserve">Existe contrato com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alienação fiduciária de veículo</w:t>
      </w:r>
    </w:p>
    <w:p w14:paraId="1A8014DE" w14:textId="77777777" w:rsidR="004B7AFE" w:rsidRPr="003221C5" w:rsidRDefault="004B7AFE" w:rsidP="004B7AFE">
      <w:pPr>
        <w:numPr>
          <w:ilvl w:val="0"/>
          <w:numId w:val="14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O bem é garantia direta do débito</w:t>
      </w:r>
    </w:p>
    <w:p w14:paraId="3EAD4C75" w14:textId="77777777" w:rsidR="004B7AFE" w:rsidRPr="003221C5" w:rsidRDefault="004B7AFE" w:rsidP="004B7AFE">
      <w:pPr>
        <w:numPr>
          <w:ilvl w:val="0"/>
          <w:numId w:val="14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O devedor está inadimplente</w:t>
      </w:r>
    </w:p>
    <w:p w14:paraId="195B0D1B" w14:textId="52E55A06" w:rsidR="004B7AFE" w:rsidRPr="003221C5" w:rsidRDefault="004B7AFE" w:rsidP="004B7AFE">
      <w:pPr>
        <w:numPr>
          <w:ilvl w:val="0"/>
          <w:numId w:val="14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lastRenderedPageBreak/>
        <w:t xml:space="preserve">Houve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constituição em mora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– Com arquivo Notificação Extrajudicial</w:t>
      </w:r>
    </w:p>
    <w:p w14:paraId="55128E2A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Requisitos indispensáveis:</w:t>
      </w:r>
    </w:p>
    <w:p w14:paraId="43E4B46E" w14:textId="77777777" w:rsidR="004B7AFE" w:rsidRPr="003221C5" w:rsidRDefault="004B7AFE" w:rsidP="004B7AFE">
      <w:pPr>
        <w:numPr>
          <w:ilvl w:val="0"/>
          <w:numId w:val="15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Contrato/CCB com cláusula de alienação fiduciária</w:t>
      </w:r>
    </w:p>
    <w:p w14:paraId="37EAAB44" w14:textId="77777777" w:rsidR="004B7AFE" w:rsidRPr="003221C5" w:rsidRDefault="004B7AFE" w:rsidP="004B7AFE">
      <w:pPr>
        <w:numPr>
          <w:ilvl w:val="0"/>
          <w:numId w:val="15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Identificação completa do veículo:</w:t>
      </w:r>
    </w:p>
    <w:p w14:paraId="40B9183C" w14:textId="77777777" w:rsidR="004B7AFE" w:rsidRPr="003221C5" w:rsidRDefault="004B7AFE" w:rsidP="004B7AFE">
      <w:pPr>
        <w:numPr>
          <w:ilvl w:val="1"/>
          <w:numId w:val="15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Marca/modelo</w:t>
      </w:r>
    </w:p>
    <w:p w14:paraId="17E3890C" w14:textId="77777777" w:rsidR="004B7AFE" w:rsidRPr="003221C5" w:rsidRDefault="004B7AFE" w:rsidP="004B7AFE">
      <w:pPr>
        <w:numPr>
          <w:ilvl w:val="1"/>
          <w:numId w:val="15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Placa</w:t>
      </w:r>
    </w:p>
    <w:p w14:paraId="0F0D3D45" w14:textId="77777777" w:rsidR="004B7AFE" w:rsidRPr="003221C5" w:rsidRDefault="004B7AFE" w:rsidP="004B7AFE">
      <w:pPr>
        <w:numPr>
          <w:ilvl w:val="1"/>
          <w:numId w:val="15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Renavam</w:t>
      </w:r>
    </w:p>
    <w:p w14:paraId="09F4447B" w14:textId="77777777" w:rsidR="004B7AFE" w:rsidRPr="003221C5" w:rsidRDefault="004B7AFE" w:rsidP="004B7AFE">
      <w:pPr>
        <w:numPr>
          <w:ilvl w:val="1"/>
          <w:numId w:val="15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Chassi</w:t>
      </w:r>
    </w:p>
    <w:p w14:paraId="7AF3CFF0" w14:textId="77777777" w:rsidR="004B7AFE" w:rsidRPr="003221C5" w:rsidRDefault="004B7AFE" w:rsidP="004B7AFE">
      <w:pPr>
        <w:numPr>
          <w:ilvl w:val="0"/>
          <w:numId w:val="15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Notificação extrajudicial válida (mora)</w:t>
      </w:r>
    </w:p>
    <w:p w14:paraId="767D1F4C" w14:textId="77777777" w:rsidR="004B7AFE" w:rsidRPr="003221C5" w:rsidRDefault="004B7AFE" w:rsidP="004B7AFE">
      <w:pPr>
        <w:numPr>
          <w:ilvl w:val="0"/>
          <w:numId w:val="15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Planilha com saldo atualizado</w:t>
      </w:r>
    </w:p>
    <w:p w14:paraId="5D241D00" w14:textId="5FCDF458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sz w:val="24"/>
          <w:szCs w:val="24"/>
        </w:rPr>
      </w:pPr>
    </w:p>
    <w:p w14:paraId="4D796F6D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4) (Petição) Cobrança – Contrato APP ou Caixa Eletrônico</w:t>
      </w:r>
    </w:p>
    <w:p w14:paraId="46B48E0D" w14:textId="14F2D05A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Arquivo/</w:t>
      </w:r>
      <w:r w:rsidRPr="003221C5">
        <w:rPr>
          <w:rFonts w:asciiTheme="minorHAnsi" w:hAnsiTheme="minorHAnsi" w:cstheme="minorHAnsi"/>
          <w:sz w:val="24"/>
          <w:szCs w:val="24"/>
        </w:rPr>
        <w:t xml:space="preserve">Modelo: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“</w:t>
      </w:r>
      <w:r w:rsidRPr="004B7AFE">
        <w:rPr>
          <w:rFonts w:asciiTheme="minorHAnsi" w:hAnsiTheme="minorHAnsi" w:cstheme="minorHAnsi"/>
          <w:b/>
          <w:bCs/>
          <w:sz w:val="24"/>
          <w:szCs w:val="24"/>
        </w:rPr>
        <w:t>7) (Petição) Cobrança - Contrato APP ou CAIXA ELETRÔNICO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”</w:t>
      </w:r>
    </w:p>
    <w:p w14:paraId="17BA6051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Utilizar quando:</w:t>
      </w:r>
    </w:p>
    <w:p w14:paraId="640DC3DD" w14:textId="77777777" w:rsidR="004B7AFE" w:rsidRPr="003221C5" w:rsidRDefault="004B7AFE" w:rsidP="004B7AFE">
      <w:pPr>
        <w:numPr>
          <w:ilvl w:val="0"/>
          <w:numId w:val="17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O contrato foi firmado por meio eletrônico (app, internet banking)</w:t>
      </w:r>
    </w:p>
    <w:p w14:paraId="7F1FD737" w14:textId="77777777" w:rsidR="004B7AFE" w:rsidRPr="003221C5" w:rsidRDefault="004B7AFE" w:rsidP="004B7AFE">
      <w:pPr>
        <w:numPr>
          <w:ilvl w:val="0"/>
          <w:numId w:val="17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Não há título executivo extrajudicial formal</w:t>
      </w:r>
    </w:p>
    <w:p w14:paraId="03904255" w14:textId="77777777" w:rsidR="004B7AFE" w:rsidRPr="003221C5" w:rsidRDefault="004B7AFE" w:rsidP="004B7AFE">
      <w:pPr>
        <w:numPr>
          <w:ilvl w:val="0"/>
          <w:numId w:val="17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Há necessidade de ação de conhecimento (cobrança)</w:t>
      </w:r>
    </w:p>
    <w:p w14:paraId="504D7957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Requisitos para escolha:</w:t>
      </w:r>
    </w:p>
    <w:p w14:paraId="4734DCDD" w14:textId="77777777" w:rsidR="004B7AFE" w:rsidRPr="003221C5" w:rsidRDefault="004B7AFE" w:rsidP="004B7AFE">
      <w:pPr>
        <w:numPr>
          <w:ilvl w:val="0"/>
          <w:numId w:val="18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Contrato eletrônico sem força executiva direta</w:t>
      </w:r>
    </w:p>
    <w:p w14:paraId="5209F774" w14:textId="77777777" w:rsidR="004B7AFE" w:rsidRPr="003221C5" w:rsidRDefault="004B7AFE" w:rsidP="004B7AFE">
      <w:pPr>
        <w:numPr>
          <w:ilvl w:val="0"/>
          <w:numId w:val="18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Comprovação de liberação do crédito ao cliente</w:t>
      </w:r>
    </w:p>
    <w:p w14:paraId="63670FEE" w14:textId="77777777" w:rsidR="004B7AFE" w:rsidRPr="003221C5" w:rsidRDefault="004B7AFE" w:rsidP="004B7AFE">
      <w:pPr>
        <w:numPr>
          <w:ilvl w:val="0"/>
          <w:numId w:val="18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Existência de inadimplência</w:t>
      </w:r>
    </w:p>
    <w:p w14:paraId="03DB01CB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Documentos obrigatórios:</w:t>
      </w:r>
    </w:p>
    <w:p w14:paraId="03E0848B" w14:textId="77777777" w:rsidR="004B7AFE" w:rsidRPr="003221C5" w:rsidRDefault="004B7AFE" w:rsidP="004B7AFE">
      <w:pPr>
        <w:numPr>
          <w:ilvl w:val="0"/>
          <w:numId w:val="19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Contrato/app print ou instrumento eletrônico</w:t>
      </w:r>
    </w:p>
    <w:p w14:paraId="57497A06" w14:textId="77777777" w:rsidR="004B7AFE" w:rsidRPr="003221C5" w:rsidRDefault="004B7AFE" w:rsidP="004B7AFE">
      <w:pPr>
        <w:numPr>
          <w:ilvl w:val="0"/>
          <w:numId w:val="19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Extrato bancário mostrando crédito disponibilizado</w:t>
      </w:r>
    </w:p>
    <w:p w14:paraId="38DB147E" w14:textId="77777777" w:rsidR="004B7AFE" w:rsidRPr="003221C5" w:rsidRDefault="004B7AFE" w:rsidP="004B7AFE">
      <w:pPr>
        <w:numPr>
          <w:ilvl w:val="0"/>
          <w:numId w:val="19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Planilha de cálculo do débito</w:t>
      </w:r>
    </w:p>
    <w:p w14:paraId="1B7DD464" w14:textId="2B3EEA2B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Ação adequada quando não há CCB executável, mas existe relação contratual provada</w:t>
      </w:r>
      <w:r w:rsidRPr="003221C5">
        <w:rPr>
          <w:rFonts w:asciiTheme="minorHAnsi" w:hAnsiTheme="minorHAnsi" w:cstheme="minorHAnsi"/>
          <w:sz w:val="24"/>
          <w:szCs w:val="24"/>
        </w:rPr>
        <w:br/>
      </w:r>
    </w:p>
    <w:p w14:paraId="4549CB08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5) (Petição) Cobrança – CARTÃO DE CRÉDITO</w:t>
      </w:r>
    </w:p>
    <w:p w14:paraId="3AFECF6B" w14:textId="23C02E40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Arquivo/</w:t>
      </w:r>
      <w:r w:rsidRPr="003221C5">
        <w:rPr>
          <w:rFonts w:asciiTheme="minorHAnsi" w:hAnsiTheme="minorHAnsi" w:cstheme="minorHAnsi"/>
          <w:sz w:val="24"/>
          <w:szCs w:val="24"/>
        </w:rPr>
        <w:t xml:space="preserve">Modelo: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“</w:t>
      </w:r>
      <w:r w:rsidRPr="004B7AFE">
        <w:rPr>
          <w:rFonts w:asciiTheme="minorHAnsi" w:hAnsiTheme="minorHAnsi" w:cstheme="minorHAnsi"/>
          <w:b/>
          <w:bCs/>
          <w:sz w:val="24"/>
          <w:szCs w:val="24"/>
        </w:rPr>
        <w:t>6) (Petição) Cobrança - CARTÃO DE CRÉDITO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”</w:t>
      </w:r>
    </w:p>
    <w:p w14:paraId="5C6809B8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Utilizar quando:</w:t>
      </w:r>
    </w:p>
    <w:p w14:paraId="1E49CD7C" w14:textId="77777777" w:rsidR="004B7AFE" w:rsidRPr="003221C5" w:rsidRDefault="004B7AFE" w:rsidP="004B7AFE">
      <w:pPr>
        <w:numPr>
          <w:ilvl w:val="0"/>
          <w:numId w:val="20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A dívida decorre de uso de cartão de crédito cooperativo (Sicoobcard)</w:t>
      </w:r>
    </w:p>
    <w:p w14:paraId="105CC845" w14:textId="77777777" w:rsidR="004B7AFE" w:rsidRPr="003221C5" w:rsidRDefault="004B7AFE" w:rsidP="004B7AFE">
      <w:pPr>
        <w:numPr>
          <w:ilvl w:val="0"/>
          <w:numId w:val="20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Não existe título executivo autônomo</w:t>
      </w:r>
    </w:p>
    <w:p w14:paraId="527BB7B6" w14:textId="77777777" w:rsidR="004B7AFE" w:rsidRPr="003221C5" w:rsidRDefault="004B7AFE" w:rsidP="004B7AFE">
      <w:pPr>
        <w:numPr>
          <w:ilvl w:val="0"/>
          <w:numId w:val="20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O débito é demonstrado por faturas/extratos</w:t>
      </w:r>
    </w:p>
    <w:p w14:paraId="6F43A73E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Requisitos:</w:t>
      </w:r>
    </w:p>
    <w:p w14:paraId="1173E578" w14:textId="77777777" w:rsidR="004B7AFE" w:rsidRPr="003221C5" w:rsidRDefault="004B7AFE" w:rsidP="004B7AFE">
      <w:pPr>
        <w:numPr>
          <w:ilvl w:val="0"/>
          <w:numId w:val="21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Cliente utilizou cartão regularmente</w:t>
      </w:r>
    </w:p>
    <w:p w14:paraId="2636EE75" w14:textId="77777777" w:rsidR="004B7AFE" w:rsidRPr="003221C5" w:rsidRDefault="004B7AFE" w:rsidP="004B7AFE">
      <w:pPr>
        <w:numPr>
          <w:ilvl w:val="0"/>
          <w:numId w:val="21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Parou de pagar as faturas</w:t>
      </w:r>
    </w:p>
    <w:p w14:paraId="2466CB62" w14:textId="77777777" w:rsidR="004B7AFE" w:rsidRPr="003221C5" w:rsidRDefault="004B7AFE" w:rsidP="004B7AFE">
      <w:pPr>
        <w:numPr>
          <w:ilvl w:val="0"/>
          <w:numId w:val="21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Existe demonstrativo de saldo devedor</w:t>
      </w:r>
    </w:p>
    <w:p w14:paraId="16953004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Documentos indispensáveis:</w:t>
      </w:r>
    </w:p>
    <w:p w14:paraId="745FD2E1" w14:textId="77777777" w:rsidR="004B7AFE" w:rsidRPr="003221C5" w:rsidRDefault="004B7AFE" w:rsidP="004B7AFE">
      <w:pPr>
        <w:numPr>
          <w:ilvl w:val="0"/>
          <w:numId w:val="22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Faturas/extratos do cartão</w:t>
      </w:r>
    </w:p>
    <w:p w14:paraId="1B2A023E" w14:textId="77777777" w:rsidR="004B7AFE" w:rsidRPr="003221C5" w:rsidRDefault="004B7AFE" w:rsidP="004B7AFE">
      <w:pPr>
        <w:numPr>
          <w:ilvl w:val="0"/>
          <w:numId w:val="22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Demonstrativo do débito atualizado</w:t>
      </w:r>
    </w:p>
    <w:p w14:paraId="35A4CBC8" w14:textId="77777777" w:rsidR="004B7AFE" w:rsidRPr="003221C5" w:rsidRDefault="004B7AFE" w:rsidP="004B7AFE">
      <w:pPr>
        <w:numPr>
          <w:ilvl w:val="0"/>
          <w:numId w:val="22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Dados do portador</w:t>
      </w:r>
    </w:p>
    <w:p w14:paraId="0E2A8788" w14:textId="08F9B80D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Via adequada: cobrança ordinária com prova da causa debendi</w:t>
      </w:r>
      <w:r w:rsidRPr="003221C5">
        <w:rPr>
          <w:rFonts w:asciiTheme="minorHAnsi" w:hAnsiTheme="minorHAnsi" w:cstheme="minorHAnsi"/>
          <w:sz w:val="24"/>
          <w:szCs w:val="24"/>
        </w:rPr>
        <w:br/>
      </w:r>
    </w:p>
    <w:p w14:paraId="20D78922" w14:textId="1EBB12F0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sz w:val="24"/>
          <w:szCs w:val="24"/>
        </w:rPr>
      </w:pPr>
    </w:p>
    <w:p w14:paraId="07B4A01E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6) (Petição) MONITÓRIA – Confissão de Dívida SEM assinatura de testemunhas</w:t>
      </w:r>
    </w:p>
    <w:p w14:paraId="376F4C4E" w14:textId="24012782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lastRenderedPageBreak/>
        <w:t>Arquivo/</w:t>
      </w:r>
      <w:r w:rsidRPr="003221C5">
        <w:rPr>
          <w:rFonts w:asciiTheme="minorHAnsi" w:hAnsiTheme="minorHAnsi" w:cstheme="minorHAnsi"/>
          <w:sz w:val="24"/>
          <w:szCs w:val="24"/>
        </w:rPr>
        <w:t xml:space="preserve">Modelo: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“</w:t>
      </w:r>
      <w:r w:rsidRPr="004B7AFE">
        <w:rPr>
          <w:rFonts w:asciiTheme="minorHAnsi" w:hAnsiTheme="minorHAnsi" w:cstheme="minorHAnsi"/>
          <w:b/>
          <w:bCs/>
          <w:sz w:val="24"/>
          <w:szCs w:val="24"/>
        </w:rPr>
        <w:t>8) (Petição) MONITÓRIA_ Confissão de Dívidas SEM ASSINATURA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”</w:t>
      </w:r>
    </w:p>
    <w:p w14:paraId="43CF2906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Utilizar quando:</w:t>
      </w:r>
    </w:p>
    <w:p w14:paraId="7D65991A" w14:textId="77777777" w:rsidR="004B7AFE" w:rsidRPr="003221C5" w:rsidRDefault="004B7AFE" w:rsidP="004B7AFE">
      <w:pPr>
        <w:numPr>
          <w:ilvl w:val="0"/>
          <w:numId w:val="23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Existe instrumento de confissão de dívida</w:t>
      </w:r>
    </w:p>
    <w:p w14:paraId="3DAF770D" w14:textId="77777777" w:rsidR="004B7AFE" w:rsidRPr="003221C5" w:rsidRDefault="004B7AFE" w:rsidP="004B7AFE">
      <w:pPr>
        <w:numPr>
          <w:ilvl w:val="0"/>
          <w:numId w:val="23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O contrato NÃO possui eficácia executiva</w:t>
      </w:r>
    </w:p>
    <w:p w14:paraId="0F770A43" w14:textId="77777777" w:rsidR="004B7AFE" w:rsidRPr="003221C5" w:rsidRDefault="004B7AFE" w:rsidP="004B7AFE">
      <w:pPr>
        <w:numPr>
          <w:ilvl w:val="1"/>
          <w:numId w:val="23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geralmente por ausência de 2 testemunhas</w:t>
      </w:r>
    </w:p>
    <w:p w14:paraId="64D16C54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Requisitos essenciais:</w:t>
      </w:r>
    </w:p>
    <w:p w14:paraId="5135B100" w14:textId="77777777" w:rsidR="004B7AFE" w:rsidRPr="003221C5" w:rsidRDefault="004B7AFE" w:rsidP="004B7AFE">
      <w:pPr>
        <w:numPr>
          <w:ilvl w:val="0"/>
          <w:numId w:val="24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Prova escrita válida</w:t>
      </w:r>
    </w:p>
    <w:p w14:paraId="13D428B7" w14:textId="77777777" w:rsidR="004B7AFE" w:rsidRPr="003221C5" w:rsidRDefault="004B7AFE" w:rsidP="004B7AFE">
      <w:pPr>
        <w:numPr>
          <w:ilvl w:val="0"/>
          <w:numId w:val="24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Liquidez e certeza do valor</w:t>
      </w:r>
    </w:p>
    <w:p w14:paraId="4D2AB48B" w14:textId="77777777" w:rsidR="004B7AFE" w:rsidRPr="003221C5" w:rsidRDefault="004B7AFE" w:rsidP="004B7AFE">
      <w:pPr>
        <w:numPr>
          <w:ilvl w:val="0"/>
          <w:numId w:val="24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Documento não executável diretamente</w:t>
      </w:r>
    </w:p>
    <w:p w14:paraId="7A5D1DF2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Documentos obrigatórios:</w:t>
      </w:r>
    </w:p>
    <w:p w14:paraId="6152CADE" w14:textId="77777777" w:rsidR="004B7AFE" w:rsidRPr="003221C5" w:rsidRDefault="004B7AFE" w:rsidP="004B7AFE">
      <w:pPr>
        <w:numPr>
          <w:ilvl w:val="0"/>
          <w:numId w:val="25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Instrumento de confissão de dívida</w:t>
      </w:r>
    </w:p>
    <w:p w14:paraId="403D8D86" w14:textId="77777777" w:rsidR="004B7AFE" w:rsidRPr="003221C5" w:rsidRDefault="004B7AFE" w:rsidP="004B7AFE">
      <w:pPr>
        <w:numPr>
          <w:ilvl w:val="0"/>
          <w:numId w:val="25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Planilha/demonstrativo atualizado</w:t>
      </w:r>
    </w:p>
    <w:p w14:paraId="24A7E953" w14:textId="681B3F02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sz w:val="24"/>
          <w:szCs w:val="24"/>
        </w:rPr>
      </w:pPr>
    </w:p>
    <w:p w14:paraId="58AEE21A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7) (Petição) EXECUÇÃO – CÉDULA DE PRODUTO RURAL (CPR) com garantidor</w:t>
      </w:r>
    </w:p>
    <w:p w14:paraId="4824EE30" w14:textId="0DF00DCD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Arquivo/</w:t>
      </w:r>
      <w:r w:rsidRPr="003221C5">
        <w:rPr>
          <w:rFonts w:asciiTheme="minorHAnsi" w:hAnsiTheme="minorHAnsi" w:cstheme="minorHAnsi"/>
          <w:sz w:val="24"/>
          <w:szCs w:val="24"/>
        </w:rPr>
        <w:t xml:space="preserve">Modelo: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“</w:t>
      </w:r>
      <w:r w:rsidRPr="004B7AFE">
        <w:rPr>
          <w:rFonts w:asciiTheme="minorHAnsi" w:hAnsiTheme="minorHAnsi" w:cstheme="minorHAnsi"/>
          <w:b/>
          <w:bCs/>
          <w:sz w:val="24"/>
          <w:szCs w:val="24"/>
        </w:rPr>
        <w:t>3) (Petição) EXECUÇÃO DE CÉDULA DE PRODUTO RURAL - COM GARANTIDOR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”</w:t>
      </w:r>
    </w:p>
    <w:p w14:paraId="4BD2931C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Utilizar quando:</w:t>
      </w:r>
    </w:p>
    <w:p w14:paraId="686273AF" w14:textId="77777777" w:rsidR="004B7AFE" w:rsidRPr="003221C5" w:rsidRDefault="004B7AFE" w:rsidP="004B7AFE">
      <w:pPr>
        <w:numPr>
          <w:ilvl w:val="0"/>
          <w:numId w:val="26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 xml:space="preserve">O título é uma </w:t>
      </w:r>
      <w:r w:rsidRPr="003221C5">
        <w:rPr>
          <w:rFonts w:asciiTheme="minorHAnsi" w:hAnsiTheme="minorHAnsi" w:cstheme="minorHAnsi"/>
          <w:b/>
          <w:bCs/>
          <w:sz w:val="24"/>
          <w:szCs w:val="24"/>
        </w:rPr>
        <w:t>Cédula de Produto Rural (CPR)</w:t>
      </w:r>
    </w:p>
    <w:p w14:paraId="23FCEA9A" w14:textId="77777777" w:rsidR="004B7AFE" w:rsidRPr="003221C5" w:rsidRDefault="004B7AFE" w:rsidP="004B7AFE">
      <w:pPr>
        <w:numPr>
          <w:ilvl w:val="0"/>
          <w:numId w:val="26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Pode haver garantia hipotecária ou avalista/garantidor</w:t>
      </w:r>
    </w:p>
    <w:p w14:paraId="38C0CA3F" w14:textId="77777777" w:rsidR="004B7AFE" w:rsidRPr="003221C5" w:rsidRDefault="004B7AFE" w:rsidP="004B7AFE">
      <w:pPr>
        <w:numPr>
          <w:ilvl w:val="0"/>
          <w:numId w:val="26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CPR possui liquidez e exigibilidade</w:t>
      </w:r>
    </w:p>
    <w:p w14:paraId="571BA47C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Requisitos:</w:t>
      </w:r>
    </w:p>
    <w:p w14:paraId="5A81FB77" w14:textId="77777777" w:rsidR="004B7AFE" w:rsidRPr="003221C5" w:rsidRDefault="004B7AFE" w:rsidP="004B7AFE">
      <w:pPr>
        <w:numPr>
          <w:ilvl w:val="0"/>
          <w:numId w:val="27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CPR emitida conforme Lei 8.929/94</w:t>
      </w:r>
    </w:p>
    <w:p w14:paraId="4798FCF1" w14:textId="77777777" w:rsidR="004B7AFE" w:rsidRPr="003221C5" w:rsidRDefault="004B7AFE" w:rsidP="004B7AFE">
      <w:pPr>
        <w:numPr>
          <w:ilvl w:val="0"/>
          <w:numId w:val="27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Inadimplência no vencimento</w:t>
      </w:r>
    </w:p>
    <w:p w14:paraId="532C74EE" w14:textId="77777777" w:rsidR="004B7AFE" w:rsidRPr="003221C5" w:rsidRDefault="004B7AFE" w:rsidP="004B7AFE">
      <w:pPr>
        <w:numPr>
          <w:ilvl w:val="0"/>
          <w:numId w:val="27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Garantia vinculada (hipoteca, aval)</w:t>
      </w:r>
    </w:p>
    <w:p w14:paraId="6B8E9DF5" w14:textId="77777777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221C5">
        <w:rPr>
          <w:rFonts w:asciiTheme="minorHAnsi" w:hAnsiTheme="minorHAnsi" w:cstheme="minorHAnsi"/>
          <w:b/>
          <w:bCs/>
          <w:sz w:val="24"/>
          <w:szCs w:val="24"/>
        </w:rPr>
        <w:t>Documentos obrigatórios:</w:t>
      </w:r>
    </w:p>
    <w:p w14:paraId="594EB57E" w14:textId="77777777" w:rsidR="004B7AFE" w:rsidRPr="003221C5" w:rsidRDefault="004B7AFE" w:rsidP="004B7AFE">
      <w:pPr>
        <w:numPr>
          <w:ilvl w:val="0"/>
          <w:numId w:val="28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CPR assinada</w:t>
      </w:r>
    </w:p>
    <w:p w14:paraId="3B95756C" w14:textId="77777777" w:rsidR="004B7AFE" w:rsidRPr="003221C5" w:rsidRDefault="004B7AFE" w:rsidP="004B7AFE">
      <w:pPr>
        <w:numPr>
          <w:ilvl w:val="0"/>
          <w:numId w:val="28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Garantia registrada (se houver)</w:t>
      </w:r>
    </w:p>
    <w:p w14:paraId="6FC6711F" w14:textId="77777777" w:rsidR="004B7AFE" w:rsidRPr="003221C5" w:rsidRDefault="004B7AFE" w:rsidP="004B7AFE">
      <w:pPr>
        <w:numPr>
          <w:ilvl w:val="0"/>
          <w:numId w:val="28"/>
        </w:num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t>Planilha com saldo atualizado</w:t>
      </w:r>
    </w:p>
    <w:p w14:paraId="2AEE97A4" w14:textId="0CA0C7E5" w:rsidR="004B7AFE" w:rsidRPr="003221C5" w:rsidRDefault="004B7AFE" w:rsidP="004B7AFE">
      <w:pPr>
        <w:spacing w:after="0" w:line="278" w:lineRule="auto"/>
        <w:rPr>
          <w:rFonts w:asciiTheme="minorHAnsi" w:hAnsiTheme="minorHAnsi" w:cstheme="minorHAnsi"/>
          <w:sz w:val="24"/>
          <w:szCs w:val="24"/>
        </w:rPr>
      </w:pPr>
      <w:r w:rsidRPr="003221C5">
        <w:rPr>
          <w:rFonts w:asciiTheme="minorHAnsi" w:hAnsiTheme="minorHAnsi" w:cstheme="minorHAnsi"/>
          <w:sz w:val="24"/>
          <w:szCs w:val="24"/>
        </w:rPr>
        <w:br/>
      </w:r>
    </w:p>
    <w:sectPr w:rsidR="004B7AFE" w:rsidRPr="003221C5" w:rsidSect="00527A42"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eder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E18"/>
    <w:multiLevelType w:val="multilevel"/>
    <w:tmpl w:val="7742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280"/>
    <w:multiLevelType w:val="multilevel"/>
    <w:tmpl w:val="F5F8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C56BD"/>
    <w:multiLevelType w:val="multilevel"/>
    <w:tmpl w:val="B040373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b/>
      </w:rPr>
    </w:lvl>
  </w:abstractNum>
  <w:abstractNum w:abstractNumId="3" w15:restartNumberingAfterBreak="0">
    <w:nsid w:val="11CA3556"/>
    <w:multiLevelType w:val="multilevel"/>
    <w:tmpl w:val="DD98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725B4"/>
    <w:multiLevelType w:val="multilevel"/>
    <w:tmpl w:val="5E8A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8510E"/>
    <w:multiLevelType w:val="multilevel"/>
    <w:tmpl w:val="E0BC13CA"/>
    <w:lvl w:ilvl="0">
      <w:start w:val="2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D334B1"/>
    <w:multiLevelType w:val="multilevel"/>
    <w:tmpl w:val="632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92990"/>
    <w:multiLevelType w:val="multilevel"/>
    <w:tmpl w:val="61DE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740CD"/>
    <w:multiLevelType w:val="multilevel"/>
    <w:tmpl w:val="8936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95795"/>
    <w:multiLevelType w:val="multilevel"/>
    <w:tmpl w:val="9334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A0C5D"/>
    <w:multiLevelType w:val="multilevel"/>
    <w:tmpl w:val="13726B5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3"/>
      <w:numFmt w:val="decimal"/>
      <w:lvlText w:val="%1.%2"/>
      <w:lvlJc w:val="left"/>
      <w:pPr>
        <w:ind w:left="72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1" w15:restartNumberingAfterBreak="0">
    <w:nsid w:val="33310FEF"/>
    <w:multiLevelType w:val="multilevel"/>
    <w:tmpl w:val="C7FA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B1D3C"/>
    <w:multiLevelType w:val="multilevel"/>
    <w:tmpl w:val="6A3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17B72"/>
    <w:multiLevelType w:val="multilevel"/>
    <w:tmpl w:val="B588C08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3"/>
      <w:numFmt w:val="decimal"/>
      <w:lvlText w:val="%1.%2"/>
      <w:lvlJc w:val="left"/>
      <w:pPr>
        <w:ind w:left="72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4" w15:restartNumberingAfterBreak="0">
    <w:nsid w:val="45064221"/>
    <w:multiLevelType w:val="multilevel"/>
    <w:tmpl w:val="6986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03ACC"/>
    <w:multiLevelType w:val="multilevel"/>
    <w:tmpl w:val="DBA0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8415F"/>
    <w:multiLevelType w:val="multilevel"/>
    <w:tmpl w:val="B588C08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3"/>
      <w:numFmt w:val="decimal"/>
      <w:lvlText w:val="%1.%2"/>
      <w:lvlJc w:val="left"/>
      <w:pPr>
        <w:ind w:left="72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7" w15:restartNumberingAfterBreak="0">
    <w:nsid w:val="4C145B54"/>
    <w:multiLevelType w:val="multilevel"/>
    <w:tmpl w:val="0352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E43CA"/>
    <w:multiLevelType w:val="multilevel"/>
    <w:tmpl w:val="9CD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73834"/>
    <w:multiLevelType w:val="multilevel"/>
    <w:tmpl w:val="CD36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80A2B"/>
    <w:multiLevelType w:val="multilevel"/>
    <w:tmpl w:val="A37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F0A1B"/>
    <w:multiLevelType w:val="multilevel"/>
    <w:tmpl w:val="A39C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F7C90"/>
    <w:multiLevelType w:val="multilevel"/>
    <w:tmpl w:val="E0BC13CA"/>
    <w:lvl w:ilvl="0">
      <w:start w:val="2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7351643"/>
    <w:multiLevelType w:val="multilevel"/>
    <w:tmpl w:val="8A2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F0CA2"/>
    <w:multiLevelType w:val="multilevel"/>
    <w:tmpl w:val="B96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43A01"/>
    <w:multiLevelType w:val="multilevel"/>
    <w:tmpl w:val="0AF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D248B"/>
    <w:multiLevelType w:val="multilevel"/>
    <w:tmpl w:val="55A618A4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</w:lvl>
    <w:lvl w:ilvl="3">
      <w:start w:val="1"/>
      <w:numFmt w:val="decimal"/>
      <w:lvlText w:val="%1.%2.%3.%4"/>
      <w:lvlJc w:val="left"/>
      <w:pPr>
        <w:ind w:left="1146" w:hanging="720"/>
      </w:pPr>
    </w:lvl>
    <w:lvl w:ilvl="4">
      <w:start w:val="1"/>
      <w:numFmt w:val="decimal"/>
      <w:lvlText w:val="%1.%2.%3.%4.%5"/>
      <w:lvlJc w:val="left"/>
      <w:pPr>
        <w:ind w:left="1648" w:hanging="1080"/>
      </w:pPr>
    </w:lvl>
    <w:lvl w:ilvl="5">
      <w:start w:val="1"/>
      <w:numFmt w:val="decimal"/>
      <w:lvlText w:val="%1.%2.%3.%4.%5.%6"/>
      <w:lvlJc w:val="left"/>
      <w:pPr>
        <w:ind w:left="1790" w:hanging="1080"/>
      </w:pPr>
    </w:lvl>
    <w:lvl w:ilvl="6">
      <w:start w:val="1"/>
      <w:numFmt w:val="decimal"/>
      <w:lvlText w:val="%1.%2.%3.%4.%5.%6.%7"/>
      <w:lvlJc w:val="left"/>
      <w:pPr>
        <w:ind w:left="2292" w:hanging="1440"/>
      </w:pPr>
    </w:lvl>
    <w:lvl w:ilvl="7">
      <w:start w:val="1"/>
      <w:numFmt w:val="decimal"/>
      <w:lvlText w:val="%1.%2.%3.%4.%5.%6.%7.%8"/>
      <w:lvlJc w:val="left"/>
      <w:pPr>
        <w:ind w:left="2434" w:hanging="1440"/>
      </w:pPr>
    </w:lvl>
    <w:lvl w:ilvl="8">
      <w:start w:val="1"/>
      <w:numFmt w:val="decimal"/>
      <w:lvlText w:val="%1.%2.%3.%4.%5.%6.%7.%8.%9"/>
      <w:lvlJc w:val="left"/>
      <w:pPr>
        <w:ind w:left="2576" w:hanging="1439"/>
      </w:pPr>
    </w:lvl>
  </w:abstractNum>
  <w:abstractNum w:abstractNumId="27" w15:restartNumberingAfterBreak="0">
    <w:nsid w:val="7E5851EC"/>
    <w:multiLevelType w:val="multilevel"/>
    <w:tmpl w:val="2FEC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975819">
    <w:abstractNumId w:val="13"/>
  </w:num>
  <w:num w:numId="2" w16cid:durableId="1257055919">
    <w:abstractNumId w:val="10"/>
  </w:num>
  <w:num w:numId="3" w16cid:durableId="320162638">
    <w:abstractNumId w:val="26"/>
  </w:num>
  <w:num w:numId="4" w16cid:durableId="1957441885">
    <w:abstractNumId w:val="22"/>
  </w:num>
  <w:num w:numId="5" w16cid:durableId="963346333">
    <w:abstractNumId w:val="2"/>
  </w:num>
  <w:num w:numId="6" w16cid:durableId="1565330801">
    <w:abstractNumId w:val="5"/>
  </w:num>
  <w:num w:numId="7" w16cid:durableId="693270002">
    <w:abstractNumId w:val="16"/>
  </w:num>
  <w:num w:numId="8" w16cid:durableId="2128885795">
    <w:abstractNumId w:val="8"/>
  </w:num>
  <w:num w:numId="9" w16cid:durableId="2105297970">
    <w:abstractNumId w:val="23"/>
  </w:num>
  <w:num w:numId="10" w16cid:durableId="224269066">
    <w:abstractNumId w:val="17"/>
  </w:num>
  <w:num w:numId="11" w16cid:durableId="2054769936">
    <w:abstractNumId w:val="4"/>
  </w:num>
  <w:num w:numId="12" w16cid:durableId="1802573417">
    <w:abstractNumId w:val="7"/>
  </w:num>
  <w:num w:numId="13" w16cid:durableId="1541240672">
    <w:abstractNumId w:val="27"/>
  </w:num>
  <w:num w:numId="14" w16cid:durableId="242496850">
    <w:abstractNumId w:val="25"/>
  </w:num>
  <w:num w:numId="15" w16cid:durableId="1957906000">
    <w:abstractNumId w:val="12"/>
  </w:num>
  <w:num w:numId="16" w16cid:durableId="455951336">
    <w:abstractNumId w:val="11"/>
  </w:num>
  <w:num w:numId="17" w16cid:durableId="552739375">
    <w:abstractNumId w:val="20"/>
  </w:num>
  <w:num w:numId="18" w16cid:durableId="1001856530">
    <w:abstractNumId w:val="6"/>
  </w:num>
  <w:num w:numId="19" w16cid:durableId="1244606435">
    <w:abstractNumId w:val="19"/>
  </w:num>
  <w:num w:numId="20" w16cid:durableId="383219196">
    <w:abstractNumId w:val="14"/>
  </w:num>
  <w:num w:numId="21" w16cid:durableId="1865292115">
    <w:abstractNumId w:val="0"/>
  </w:num>
  <w:num w:numId="22" w16cid:durableId="426577465">
    <w:abstractNumId w:val="9"/>
  </w:num>
  <w:num w:numId="23" w16cid:durableId="304702638">
    <w:abstractNumId w:val="21"/>
  </w:num>
  <w:num w:numId="24" w16cid:durableId="102501403">
    <w:abstractNumId w:val="15"/>
  </w:num>
  <w:num w:numId="25" w16cid:durableId="2041391391">
    <w:abstractNumId w:val="1"/>
  </w:num>
  <w:num w:numId="26" w16cid:durableId="1630699344">
    <w:abstractNumId w:val="18"/>
  </w:num>
  <w:num w:numId="27" w16cid:durableId="101999145">
    <w:abstractNumId w:val="24"/>
  </w:num>
  <w:num w:numId="28" w16cid:durableId="1720477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4D8"/>
    <w:rsid w:val="00060BFD"/>
    <w:rsid w:val="00064584"/>
    <w:rsid w:val="00184324"/>
    <w:rsid w:val="001A5BCE"/>
    <w:rsid w:val="00200310"/>
    <w:rsid w:val="00202153"/>
    <w:rsid w:val="002068E4"/>
    <w:rsid w:val="00233764"/>
    <w:rsid w:val="00310FEB"/>
    <w:rsid w:val="004162CC"/>
    <w:rsid w:val="00457668"/>
    <w:rsid w:val="004B7AFE"/>
    <w:rsid w:val="005234B7"/>
    <w:rsid w:val="00527A42"/>
    <w:rsid w:val="00556718"/>
    <w:rsid w:val="005D1C44"/>
    <w:rsid w:val="005E6065"/>
    <w:rsid w:val="006406C0"/>
    <w:rsid w:val="00655D3E"/>
    <w:rsid w:val="00672A43"/>
    <w:rsid w:val="006C7AA1"/>
    <w:rsid w:val="00707184"/>
    <w:rsid w:val="00710004"/>
    <w:rsid w:val="007419A0"/>
    <w:rsid w:val="00802474"/>
    <w:rsid w:val="00884E07"/>
    <w:rsid w:val="00962572"/>
    <w:rsid w:val="009A7565"/>
    <w:rsid w:val="009F24E8"/>
    <w:rsid w:val="00AB716D"/>
    <w:rsid w:val="00AD73FF"/>
    <w:rsid w:val="00B50EA6"/>
    <w:rsid w:val="00BB36DC"/>
    <w:rsid w:val="00BD54D8"/>
    <w:rsid w:val="00BD7947"/>
    <w:rsid w:val="00BF0C6E"/>
    <w:rsid w:val="00D84724"/>
    <w:rsid w:val="00E14E60"/>
    <w:rsid w:val="00E566B3"/>
    <w:rsid w:val="00EE30BB"/>
    <w:rsid w:val="00FD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C44D1"/>
  <w15:docId w15:val="{D69FEE86-EF36-45C5-8065-A01D5D11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6C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1F2A3C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HL2eEquxBqA04ZF0wLr1nubjGw==">CgMxLjAyCGguZ2pkZ3hzOABqHQoUc3VnZ2VzdC5pNmhzeTBncWlzMmgSBUhhcnJ5ciExUjNqLVFRalRyMGpjdmxGS3VLSW5VX1BPNHM2c3NKU0s=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2768</Words>
  <Characters>14953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Yodhara Arantes</dc:creator>
  <cp:keywords/>
  <dc:description/>
  <cp:lastModifiedBy>ANDRE FRANCISCO</cp:lastModifiedBy>
  <cp:revision>3</cp:revision>
  <dcterms:created xsi:type="dcterms:W3CDTF">2026-02-04T19:31:00Z</dcterms:created>
  <dcterms:modified xsi:type="dcterms:W3CDTF">2026-02-04T19:58:00Z</dcterms:modified>
</cp:coreProperties>
</file>