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F429" w14:textId="77777777" w:rsidR="00AA7511" w:rsidRDefault="00832B3D" w:rsidP="00AA7511">
      <w:pPr>
        <w:rPr>
          <w:sz w:val="24"/>
        </w:rPr>
      </w:pPr>
      <w:r>
        <w:rPr>
          <w:sz w:val="24"/>
        </w:rPr>
        <w:t>Referências</w:t>
      </w:r>
      <w:r w:rsidR="00AA7511">
        <w:rPr>
          <w:sz w:val="24"/>
        </w:rPr>
        <w:t>:</w:t>
      </w:r>
    </w:p>
    <w:p w14:paraId="2020AC7A" w14:textId="77777777" w:rsidR="00832B3D" w:rsidRPr="00832B3D" w:rsidRDefault="00832B3D" w:rsidP="00832B3D">
      <w:pPr>
        <w:pStyle w:val="PargrafodaLista"/>
        <w:numPr>
          <w:ilvl w:val="0"/>
          <w:numId w:val="1"/>
        </w:numPr>
        <w:rPr>
          <w:sz w:val="24"/>
        </w:rPr>
      </w:pPr>
      <w:r w:rsidRPr="00832B3D">
        <w:rPr>
          <w:sz w:val="24"/>
        </w:rPr>
        <w:t xml:space="preserve">R </w:t>
      </w:r>
      <w:proofErr w:type="spellStart"/>
      <w:r w:rsidRPr="00832B3D">
        <w:rPr>
          <w:sz w:val="24"/>
        </w:rPr>
        <w:t>Packages</w:t>
      </w:r>
      <w:proofErr w:type="spellEnd"/>
    </w:p>
    <w:p w14:paraId="20858729" w14:textId="77777777" w:rsidR="00AA7511" w:rsidRDefault="00974182" w:rsidP="00832B3D">
      <w:hyperlink r:id="rId5" w:history="1">
        <w:r w:rsidR="00832B3D" w:rsidRPr="0074058B">
          <w:rPr>
            <w:rStyle w:val="Hyperlink"/>
          </w:rPr>
          <w:t>http://r-pkgs.had.co.nz/</w:t>
        </w:r>
      </w:hyperlink>
      <w:r w:rsidR="00832B3D">
        <w:tab/>
        <w:t>(‘</w:t>
      </w:r>
      <w:r w:rsidR="00832B3D" w:rsidRPr="00832B3D">
        <w:t xml:space="preserve">R </w:t>
      </w:r>
      <w:proofErr w:type="spellStart"/>
      <w:r w:rsidR="00832B3D" w:rsidRPr="00832B3D">
        <w:t>packages</w:t>
      </w:r>
      <w:proofErr w:type="spellEnd"/>
      <w:r w:rsidR="00832B3D">
        <w:t>’</w:t>
      </w:r>
      <w:r w:rsidR="00832B3D" w:rsidRPr="00832B3D">
        <w:t xml:space="preserve"> </w:t>
      </w:r>
      <w:proofErr w:type="spellStart"/>
      <w:r w:rsidR="00832B3D" w:rsidRPr="00832B3D">
        <w:t>by</w:t>
      </w:r>
      <w:proofErr w:type="spellEnd"/>
      <w:r w:rsidR="00832B3D" w:rsidRPr="00832B3D">
        <w:t xml:space="preserve"> </w:t>
      </w:r>
      <w:proofErr w:type="spellStart"/>
      <w:r w:rsidR="00832B3D" w:rsidRPr="00832B3D">
        <w:t>Hadley</w:t>
      </w:r>
      <w:proofErr w:type="spellEnd"/>
      <w:r w:rsidR="00832B3D" w:rsidRPr="00832B3D">
        <w:t xml:space="preserve"> Wickham</w:t>
      </w:r>
      <w:r w:rsidR="00832B3D">
        <w:t>)</w:t>
      </w:r>
    </w:p>
    <w:p w14:paraId="3D9EE445" w14:textId="77777777" w:rsidR="00832B3D" w:rsidRDefault="00974182" w:rsidP="00832B3D">
      <w:hyperlink r:id="rId6" w:history="1">
        <w:r w:rsidR="00832B3D" w:rsidRPr="0074058B">
          <w:rPr>
            <w:rStyle w:val="Hyperlink"/>
          </w:rPr>
          <w:t>https://bookdown.org/rdpeng/RProgDA/</w:t>
        </w:r>
      </w:hyperlink>
      <w:r w:rsidR="00832B3D">
        <w:tab/>
        <w:t>(</w:t>
      </w:r>
      <w:proofErr w:type="spellStart"/>
      <w:r w:rsidR="00832B3D" w:rsidRPr="00832B3D">
        <w:t>Mastering</w:t>
      </w:r>
      <w:proofErr w:type="spellEnd"/>
      <w:r w:rsidR="00832B3D" w:rsidRPr="00832B3D">
        <w:t xml:space="preserve"> Software </w:t>
      </w:r>
      <w:proofErr w:type="spellStart"/>
      <w:r w:rsidR="00832B3D" w:rsidRPr="00832B3D">
        <w:t>Development</w:t>
      </w:r>
      <w:proofErr w:type="spellEnd"/>
      <w:r w:rsidR="00832B3D" w:rsidRPr="00832B3D">
        <w:t xml:space="preserve"> in R</w:t>
      </w:r>
      <w:r w:rsidR="00832B3D">
        <w:t>)</w:t>
      </w:r>
    </w:p>
    <w:p w14:paraId="13A803A2" w14:textId="740DCD4B" w:rsidR="00832B3D" w:rsidRDefault="00974182" w:rsidP="00832B3D">
      <w:hyperlink r:id="rId7" w:history="1">
        <w:r w:rsidR="00832B3D" w:rsidRPr="00FC2F35">
          <w:rPr>
            <w:rStyle w:val="Hyperlink"/>
          </w:rPr>
          <w:t>https://youtu.be/MoszELQFrvQ</w:t>
        </w:r>
      </w:hyperlink>
      <w:r w:rsidR="00832B3D">
        <w:t xml:space="preserve"> </w:t>
      </w:r>
      <w:r w:rsidR="00832B3D">
        <w:tab/>
        <w:t>(</w:t>
      </w:r>
      <w:proofErr w:type="spellStart"/>
      <w:r w:rsidR="00832B3D" w:rsidRPr="00832B3D">
        <w:t>How</w:t>
      </w:r>
      <w:proofErr w:type="spellEnd"/>
      <w:r w:rsidR="00832B3D" w:rsidRPr="00832B3D">
        <w:t xml:space="preserve"> </w:t>
      </w:r>
      <w:proofErr w:type="spellStart"/>
      <w:r w:rsidR="00832B3D" w:rsidRPr="00832B3D">
        <w:t>to</w:t>
      </w:r>
      <w:proofErr w:type="spellEnd"/>
      <w:r w:rsidR="00832B3D" w:rsidRPr="00832B3D">
        <w:t xml:space="preserve"> </w:t>
      </w:r>
      <w:proofErr w:type="spellStart"/>
      <w:r w:rsidR="00832B3D" w:rsidRPr="00832B3D">
        <w:t>create</w:t>
      </w:r>
      <w:proofErr w:type="spellEnd"/>
      <w:r w:rsidR="00832B3D" w:rsidRPr="00832B3D">
        <w:t xml:space="preserve"> </w:t>
      </w:r>
      <w:proofErr w:type="spellStart"/>
      <w:r w:rsidR="00832B3D" w:rsidRPr="00832B3D">
        <w:t>an</w:t>
      </w:r>
      <w:proofErr w:type="spellEnd"/>
      <w:r w:rsidR="00832B3D" w:rsidRPr="00832B3D">
        <w:t xml:space="preserve"> R </w:t>
      </w:r>
      <w:proofErr w:type="spellStart"/>
      <w:r w:rsidR="00832B3D" w:rsidRPr="00832B3D">
        <w:t>package</w:t>
      </w:r>
      <w:proofErr w:type="spellEnd"/>
      <w:r w:rsidR="00832B3D" w:rsidRPr="00832B3D">
        <w:t xml:space="preserve"> in 8 minutes</w:t>
      </w:r>
      <w:r w:rsidR="00832B3D">
        <w:t>)</w:t>
      </w:r>
      <w:r w:rsidR="00E9782F">
        <w:tab/>
      </w:r>
    </w:p>
    <w:p w14:paraId="2FA02C27" w14:textId="77777777" w:rsidR="00832B3D" w:rsidRDefault="00832B3D" w:rsidP="00832B3D"/>
    <w:p w14:paraId="2ECAA6E4" w14:textId="77777777" w:rsidR="00832B3D" w:rsidRDefault="00832B3D" w:rsidP="00832B3D">
      <w:pPr>
        <w:pStyle w:val="PargrafodaLista"/>
        <w:numPr>
          <w:ilvl w:val="0"/>
          <w:numId w:val="1"/>
        </w:numPr>
      </w:pPr>
      <w:proofErr w:type="spellStart"/>
      <w:r>
        <w:t>Devtools</w:t>
      </w:r>
      <w:proofErr w:type="spellEnd"/>
    </w:p>
    <w:p w14:paraId="2F7140B0" w14:textId="77777777" w:rsidR="00832B3D" w:rsidRDefault="00974182" w:rsidP="00832B3D">
      <w:hyperlink r:id="rId8" w:history="1">
        <w:r w:rsidR="00832B3D" w:rsidRPr="00FC2F35">
          <w:rPr>
            <w:rStyle w:val="Hyperlink"/>
          </w:rPr>
          <w:t>https://www.rdocumentation.org/packages/devtools/versions/1.13.6</w:t>
        </w:r>
      </w:hyperlink>
    </w:p>
    <w:p w14:paraId="26CB5AD5" w14:textId="77777777" w:rsidR="00832B3D" w:rsidRDefault="00974182" w:rsidP="00832B3D">
      <w:hyperlink r:id="rId9" w:history="1">
        <w:r w:rsidR="00832B3D" w:rsidRPr="00FC2F35">
          <w:rPr>
            <w:rStyle w:val="Hyperlink"/>
          </w:rPr>
          <w:t>https://www.rstudio.com/wp-content/uploads/2015/03/devtools-cheatsheet.pdf</w:t>
        </w:r>
      </w:hyperlink>
      <w:r w:rsidR="00832B3D">
        <w:t xml:space="preserve"> </w:t>
      </w:r>
    </w:p>
    <w:p w14:paraId="62686E60" w14:textId="77777777" w:rsidR="00832B3D" w:rsidRDefault="00832B3D" w:rsidP="00832B3D">
      <w:r>
        <w:t>(</w:t>
      </w:r>
      <w:proofErr w:type="spellStart"/>
      <w:r w:rsidRPr="00832B3D">
        <w:t>RStudio</w:t>
      </w:r>
      <w:proofErr w:type="spellEnd"/>
      <w:r>
        <w:t>:</w:t>
      </w:r>
      <w:r w:rsidRPr="00832B3D">
        <w:t xml:space="preserve"> Help &gt; </w:t>
      </w:r>
      <w:proofErr w:type="spellStart"/>
      <w:r w:rsidRPr="00832B3D">
        <w:t>Cheatsheets</w:t>
      </w:r>
      <w:proofErr w:type="spellEnd"/>
      <w:r>
        <w:t>)</w:t>
      </w:r>
    </w:p>
    <w:p w14:paraId="5B5F4046" w14:textId="77777777" w:rsidR="00832B3D" w:rsidRDefault="00832B3D" w:rsidP="00832B3D"/>
    <w:p w14:paraId="7031B0BE" w14:textId="77777777" w:rsidR="00832B3D" w:rsidRDefault="00832B3D" w:rsidP="00832B3D">
      <w:pPr>
        <w:pStyle w:val="PargrafodaLista"/>
        <w:numPr>
          <w:ilvl w:val="0"/>
          <w:numId w:val="1"/>
        </w:numPr>
      </w:pPr>
      <w:r>
        <w:t>Roxygen2</w:t>
      </w:r>
    </w:p>
    <w:p w14:paraId="3D5657C5" w14:textId="77777777" w:rsidR="00832B3D" w:rsidRDefault="00974182" w:rsidP="00832B3D">
      <w:hyperlink r:id="rId10" w:history="1">
        <w:r w:rsidR="00832B3D" w:rsidRPr="00FC2F35">
          <w:rPr>
            <w:rStyle w:val="Hyperlink"/>
          </w:rPr>
          <w:t>https://cran.r-project.org/web/packages/roxygen2/vignettes/roxygen2.html</w:t>
        </w:r>
      </w:hyperlink>
      <w:r w:rsidR="00832B3D">
        <w:t xml:space="preserve"> </w:t>
      </w:r>
      <w:r w:rsidR="00832B3D">
        <w:tab/>
        <w:t>(</w:t>
      </w:r>
      <w:proofErr w:type="spellStart"/>
      <w:r w:rsidR="00832B3D">
        <w:t>Introduction</w:t>
      </w:r>
      <w:proofErr w:type="spellEnd"/>
      <w:r w:rsidR="00832B3D">
        <w:t xml:space="preserve"> </w:t>
      </w:r>
      <w:proofErr w:type="spellStart"/>
      <w:r w:rsidR="00832B3D">
        <w:t>to</w:t>
      </w:r>
      <w:proofErr w:type="spellEnd"/>
      <w:r w:rsidR="00832B3D">
        <w:t xml:space="preserve"> Roxygen2)</w:t>
      </w:r>
    </w:p>
    <w:p w14:paraId="3471E607" w14:textId="77777777" w:rsidR="00832B3D" w:rsidRDefault="00974182" w:rsidP="00832B3D">
      <w:hyperlink r:id="rId11" w:history="1">
        <w:r w:rsidR="00832B3D" w:rsidRPr="00FC2F35">
          <w:rPr>
            <w:rStyle w:val="Hyperlink"/>
          </w:rPr>
          <w:t>https://cran.r-project.org/web/packages/roxygen2/vignettes/rd.html</w:t>
        </w:r>
      </w:hyperlink>
      <w:r w:rsidR="00832B3D">
        <w:t xml:space="preserve"> </w:t>
      </w:r>
      <w:r w:rsidR="00832B3D">
        <w:tab/>
      </w:r>
      <w:r w:rsidR="00832B3D">
        <w:tab/>
        <w:t>(</w:t>
      </w:r>
      <w:proofErr w:type="spellStart"/>
      <w:r w:rsidR="00832B3D" w:rsidRPr="00832B3D">
        <w:t>Generating</w:t>
      </w:r>
      <w:proofErr w:type="spellEnd"/>
      <w:r w:rsidR="00832B3D" w:rsidRPr="00832B3D">
        <w:t xml:space="preserve"> Rd files</w:t>
      </w:r>
      <w:r w:rsidR="00832B3D">
        <w:t>)</w:t>
      </w:r>
    </w:p>
    <w:p w14:paraId="10925CA2" w14:textId="77777777" w:rsidR="00832B3D" w:rsidRDefault="00974182" w:rsidP="00832B3D">
      <w:hyperlink r:id="rId12" w:history="1">
        <w:r w:rsidR="00832B3D" w:rsidRPr="00FC2F35">
          <w:rPr>
            <w:rStyle w:val="Hyperlink"/>
          </w:rPr>
          <w:t>https://cran.r-project.org/web/packages/roxygen2/vignettes/formatting.html</w:t>
        </w:r>
      </w:hyperlink>
      <w:r w:rsidR="00832B3D">
        <w:t xml:space="preserve"> </w:t>
      </w:r>
      <w:r w:rsidR="00832B3D">
        <w:tab/>
      </w:r>
      <w:r w:rsidR="00832B3D">
        <w:tab/>
        <w:t>(</w:t>
      </w:r>
      <w:proofErr w:type="spellStart"/>
      <w:r w:rsidR="00832B3D" w:rsidRPr="00832B3D">
        <w:t>Text</w:t>
      </w:r>
      <w:proofErr w:type="spellEnd"/>
      <w:r w:rsidR="00832B3D" w:rsidRPr="00832B3D">
        <w:t xml:space="preserve"> </w:t>
      </w:r>
      <w:proofErr w:type="spellStart"/>
      <w:r w:rsidR="00832B3D" w:rsidRPr="00832B3D">
        <w:t>formatting</w:t>
      </w:r>
      <w:proofErr w:type="spellEnd"/>
      <w:r w:rsidR="00832B3D" w:rsidRPr="00832B3D">
        <w:t xml:space="preserve"> </w:t>
      </w:r>
      <w:proofErr w:type="spellStart"/>
      <w:r w:rsidR="00832B3D" w:rsidRPr="00832B3D">
        <w:t>reference</w:t>
      </w:r>
      <w:proofErr w:type="spellEnd"/>
      <w:r w:rsidR="00832B3D" w:rsidRPr="00832B3D">
        <w:t xml:space="preserve"> </w:t>
      </w:r>
      <w:proofErr w:type="spellStart"/>
      <w:r w:rsidR="00832B3D" w:rsidRPr="00832B3D">
        <w:t>sheet</w:t>
      </w:r>
      <w:proofErr w:type="spellEnd"/>
      <w:r w:rsidR="00832B3D">
        <w:t>)</w:t>
      </w:r>
    </w:p>
    <w:p w14:paraId="59F86E45" w14:textId="77777777" w:rsidR="00832B3D" w:rsidRDefault="00832B3D" w:rsidP="00832B3D"/>
    <w:p w14:paraId="2AAB287B" w14:textId="77777777" w:rsidR="00832B3D" w:rsidRDefault="00832B3D" w:rsidP="00832B3D">
      <w:pPr>
        <w:pStyle w:val="PargrafodaLista"/>
        <w:numPr>
          <w:ilvl w:val="0"/>
          <w:numId w:val="1"/>
        </w:numPr>
      </w:pPr>
      <w:proofErr w:type="spellStart"/>
      <w:r>
        <w:t>Licenses</w:t>
      </w:r>
      <w:proofErr w:type="spellEnd"/>
    </w:p>
    <w:p w14:paraId="033CC13E" w14:textId="77777777" w:rsidR="00832B3D" w:rsidRDefault="00974182" w:rsidP="00832B3D">
      <w:hyperlink r:id="rId13" w:history="1">
        <w:r w:rsidR="00832B3D" w:rsidRPr="00FC2F35">
          <w:rPr>
            <w:rStyle w:val="Hyperlink"/>
          </w:rPr>
          <w:t>http://kbroman.org/pkg_primer/pages/licenses.html</w:t>
        </w:r>
      </w:hyperlink>
      <w:r w:rsidR="00832B3D">
        <w:t xml:space="preserve"> </w:t>
      </w:r>
      <w:r w:rsidR="00832B3D">
        <w:tab/>
        <w:t>(</w:t>
      </w:r>
      <w:r w:rsidR="00832B3D" w:rsidRPr="00832B3D">
        <w:t xml:space="preserve">Software </w:t>
      </w:r>
      <w:proofErr w:type="spellStart"/>
      <w:r w:rsidR="00832B3D" w:rsidRPr="00832B3D">
        <w:t>licenses</w:t>
      </w:r>
      <w:proofErr w:type="spellEnd"/>
      <w:r w:rsidR="00832B3D">
        <w:t>)</w:t>
      </w:r>
    </w:p>
    <w:p w14:paraId="4CCE10BC" w14:textId="77777777" w:rsidR="00832B3D" w:rsidRDefault="00974182" w:rsidP="00832B3D">
      <w:hyperlink r:id="rId14" w:history="1">
        <w:r w:rsidR="00832B3D" w:rsidRPr="00FC2F35">
          <w:rPr>
            <w:rStyle w:val="Hyperlink"/>
          </w:rPr>
          <w:t>https://blog.codinghorror.com/pick-a-license-any-license/</w:t>
        </w:r>
      </w:hyperlink>
      <w:r w:rsidR="00832B3D">
        <w:t xml:space="preserve"> </w:t>
      </w:r>
      <w:r w:rsidR="00832B3D">
        <w:tab/>
        <w:t>(</w:t>
      </w:r>
      <w:proofErr w:type="spellStart"/>
      <w:r w:rsidR="00832B3D" w:rsidRPr="00832B3D">
        <w:t>Pick</w:t>
      </w:r>
      <w:proofErr w:type="spellEnd"/>
      <w:r w:rsidR="00832B3D" w:rsidRPr="00832B3D">
        <w:t xml:space="preserve"> a </w:t>
      </w:r>
      <w:proofErr w:type="spellStart"/>
      <w:r w:rsidR="00832B3D" w:rsidRPr="00832B3D">
        <w:t>License</w:t>
      </w:r>
      <w:proofErr w:type="spellEnd"/>
      <w:r w:rsidR="00832B3D" w:rsidRPr="00832B3D">
        <w:t xml:space="preserve">, </w:t>
      </w:r>
      <w:proofErr w:type="spellStart"/>
      <w:r w:rsidR="00832B3D" w:rsidRPr="00832B3D">
        <w:t>Any</w:t>
      </w:r>
      <w:proofErr w:type="spellEnd"/>
      <w:r w:rsidR="00832B3D" w:rsidRPr="00832B3D">
        <w:t xml:space="preserve"> </w:t>
      </w:r>
      <w:proofErr w:type="spellStart"/>
      <w:r w:rsidR="00832B3D" w:rsidRPr="00832B3D">
        <w:t>License</w:t>
      </w:r>
      <w:proofErr w:type="spellEnd"/>
      <w:r w:rsidR="00832B3D">
        <w:t>)</w:t>
      </w:r>
    </w:p>
    <w:p w14:paraId="1864D265" w14:textId="77777777" w:rsidR="00832B3D" w:rsidRDefault="00832B3D" w:rsidP="00832B3D"/>
    <w:p w14:paraId="6EE82BDA" w14:textId="77777777" w:rsidR="00832B3D" w:rsidRDefault="00832B3D" w:rsidP="00832B3D">
      <w:pPr>
        <w:pStyle w:val="PargrafodaLista"/>
        <w:numPr>
          <w:ilvl w:val="0"/>
          <w:numId w:val="1"/>
        </w:numPr>
      </w:pPr>
      <w:r>
        <w:t>CRAN</w:t>
      </w:r>
    </w:p>
    <w:p w14:paraId="5BE74F1E" w14:textId="77777777" w:rsidR="00832B3D" w:rsidRDefault="00974182" w:rsidP="00832B3D">
      <w:hyperlink r:id="rId15" w:history="1">
        <w:r w:rsidR="00832B3D" w:rsidRPr="00FC2F35">
          <w:rPr>
            <w:rStyle w:val="Hyperlink"/>
          </w:rPr>
          <w:t>http://kbroman.org/pkg_primer/pages/cran.html</w:t>
        </w:r>
      </w:hyperlink>
      <w:r w:rsidR="00832B3D">
        <w:t xml:space="preserve"> </w:t>
      </w:r>
      <w:r w:rsidR="00832B3D">
        <w:tab/>
        <w:t>(</w:t>
      </w:r>
      <w:proofErr w:type="spellStart"/>
      <w:r w:rsidR="00832B3D" w:rsidRPr="00832B3D">
        <w:t>Getting</w:t>
      </w:r>
      <w:proofErr w:type="spellEnd"/>
      <w:r w:rsidR="00832B3D" w:rsidRPr="00832B3D">
        <w:t xml:space="preserve"> </w:t>
      </w:r>
      <w:proofErr w:type="spellStart"/>
      <w:r w:rsidR="00832B3D" w:rsidRPr="00832B3D">
        <w:t>your</w:t>
      </w:r>
      <w:proofErr w:type="spellEnd"/>
      <w:r w:rsidR="00832B3D" w:rsidRPr="00832B3D">
        <w:t xml:space="preserve"> R </w:t>
      </w:r>
      <w:proofErr w:type="spellStart"/>
      <w:r w:rsidR="00832B3D" w:rsidRPr="00832B3D">
        <w:t>package</w:t>
      </w:r>
      <w:proofErr w:type="spellEnd"/>
      <w:r w:rsidR="00832B3D" w:rsidRPr="00832B3D">
        <w:t xml:space="preserve"> </w:t>
      </w:r>
      <w:proofErr w:type="spellStart"/>
      <w:r w:rsidR="00832B3D" w:rsidRPr="00832B3D">
        <w:t>on</w:t>
      </w:r>
      <w:proofErr w:type="spellEnd"/>
      <w:r w:rsidR="00832B3D" w:rsidRPr="00832B3D">
        <w:t xml:space="preserve"> CRAN</w:t>
      </w:r>
      <w:r w:rsidR="00832B3D">
        <w:t>)</w:t>
      </w:r>
    </w:p>
    <w:p w14:paraId="53D314BA" w14:textId="77777777" w:rsidR="00832B3D" w:rsidRDefault="00832B3D" w:rsidP="00832B3D"/>
    <w:p w14:paraId="63CF13D0" w14:textId="77777777" w:rsidR="00832B3D" w:rsidRDefault="00832B3D" w:rsidP="00832B3D">
      <w:pPr>
        <w:pStyle w:val="PargrafodaLista"/>
        <w:numPr>
          <w:ilvl w:val="0"/>
          <w:numId w:val="1"/>
        </w:numPr>
      </w:pPr>
      <w:r>
        <w:t xml:space="preserve">R </w:t>
      </w:r>
      <w:proofErr w:type="spellStart"/>
      <w:r>
        <w:t>Markdown</w:t>
      </w:r>
      <w:proofErr w:type="spellEnd"/>
    </w:p>
    <w:p w14:paraId="1A37F027" w14:textId="77777777" w:rsidR="00832B3D" w:rsidRDefault="00974182" w:rsidP="00832B3D">
      <w:hyperlink r:id="rId16" w:history="1">
        <w:r w:rsidR="00832B3D" w:rsidRPr="0074058B">
          <w:rPr>
            <w:rStyle w:val="Hyperlink"/>
          </w:rPr>
          <w:t>https://rmarkdown.rstudio.com/</w:t>
        </w:r>
      </w:hyperlink>
      <w:r w:rsidR="00832B3D">
        <w:t xml:space="preserve"> </w:t>
      </w:r>
      <w:r w:rsidR="00832B3D">
        <w:tab/>
        <w:t xml:space="preserve">-&gt; </w:t>
      </w:r>
      <w:r w:rsidR="00832B3D">
        <w:tab/>
      </w:r>
      <w:hyperlink r:id="rId17" w:history="1">
        <w:r w:rsidR="00832B3D" w:rsidRPr="0074058B">
          <w:rPr>
            <w:rStyle w:val="Hyperlink"/>
          </w:rPr>
          <w:t>https://rmarkdown.rstudio.com/lesson-1.html</w:t>
        </w:r>
      </w:hyperlink>
    </w:p>
    <w:p w14:paraId="6F04B69F" w14:textId="77777777" w:rsidR="00832B3D" w:rsidRDefault="00832B3D" w:rsidP="00832B3D"/>
    <w:p w14:paraId="22DEE348" w14:textId="77777777" w:rsidR="00832B3D" w:rsidRDefault="00832B3D" w:rsidP="00832B3D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</w:p>
    <w:p w14:paraId="3BE6B01C" w14:textId="73718568" w:rsidR="00832B3D" w:rsidRDefault="00974182" w:rsidP="00974182">
      <w:hyperlink r:id="rId18" w:history="1">
        <w:r w:rsidR="00832B3D" w:rsidRPr="00FC2F35">
          <w:rPr>
            <w:rStyle w:val="Hyperlink"/>
          </w:rPr>
          <w:t>https://git-scm.com/book/en/v2</w:t>
        </w:r>
      </w:hyperlink>
      <w:r w:rsidR="00832B3D">
        <w:t xml:space="preserve"> </w:t>
      </w:r>
      <w:r w:rsidR="00832B3D">
        <w:tab/>
        <w:t>(</w:t>
      </w:r>
      <w:proofErr w:type="spellStart"/>
      <w:r w:rsidR="00832B3D">
        <w:t>git</w:t>
      </w:r>
      <w:proofErr w:type="spellEnd"/>
      <w:r w:rsidR="00832B3D">
        <w:t xml:space="preserve"> Book)</w:t>
      </w:r>
      <w:r>
        <w:t xml:space="preserve"> </w:t>
      </w:r>
      <w:hyperlink r:id="rId19" w:history="1"/>
      <w:r>
        <w:t xml:space="preserve"> </w:t>
      </w:r>
      <w:r w:rsidR="00210A4A">
        <w:t>(</w:t>
      </w:r>
      <w:proofErr w:type="spellStart"/>
      <w:r w:rsidR="00210A4A" w:rsidRPr="00210A4A">
        <w:t>Happy</w:t>
      </w:r>
      <w:proofErr w:type="spellEnd"/>
      <w:r w:rsidR="00210A4A" w:rsidRPr="00210A4A">
        <w:t xml:space="preserve"> </w:t>
      </w:r>
      <w:proofErr w:type="spellStart"/>
      <w:r w:rsidR="00210A4A" w:rsidRPr="00210A4A">
        <w:t>Git</w:t>
      </w:r>
      <w:proofErr w:type="spellEnd"/>
      <w:r w:rsidR="00210A4A" w:rsidRPr="00210A4A">
        <w:t xml:space="preserve"> </w:t>
      </w:r>
      <w:proofErr w:type="spellStart"/>
      <w:r w:rsidR="00210A4A" w:rsidRPr="00210A4A">
        <w:t>and</w:t>
      </w:r>
      <w:proofErr w:type="spellEnd"/>
      <w:r w:rsidR="00210A4A" w:rsidRPr="00210A4A">
        <w:t xml:space="preserve"> GitHub for </w:t>
      </w:r>
      <w:proofErr w:type="spellStart"/>
      <w:r w:rsidR="00210A4A" w:rsidRPr="00210A4A">
        <w:t>the</w:t>
      </w:r>
      <w:proofErr w:type="spellEnd"/>
      <w:r w:rsidR="00210A4A" w:rsidRPr="00210A4A">
        <w:t xml:space="preserve"> </w:t>
      </w:r>
      <w:proofErr w:type="spellStart"/>
      <w:r w:rsidR="00210A4A" w:rsidRPr="00210A4A">
        <w:t>useR</w:t>
      </w:r>
      <w:proofErr w:type="spellEnd"/>
      <w:r w:rsidR="00210A4A">
        <w:t>)</w:t>
      </w:r>
    </w:p>
    <w:p w14:paraId="5E7B8085" w14:textId="77777777" w:rsidR="00974182" w:rsidRDefault="00974182">
      <w:r>
        <w:br w:type="page"/>
      </w:r>
    </w:p>
    <w:p w14:paraId="1BFEEF93" w14:textId="6517D60C" w:rsidR="00855468" w:rsidRDefault="00832B3D" w:rsidP="00832B3D">
      <w:pPr>
        <w:pStyle w:val="PargrafodaLista"/>
        <w:numPr>
          <w:ilvl w:val="0"/>
          <w:numId w:val="1"/>
        </w:numPr>
      </w:pPr>
      <w:r>
        <w:lastRenderedPageBreak/>
        <w:t>Cursos (passo a passo)</w:t>
      </w:r>
    </w:p>
    <w:p w14:paraId="24AAF862" w14:textId="77777777" w:rsidR="00832B3D" w:rsidRDefault="00974182" w:rsidP="00832B3D">
      <w:hyperlink r:id="rId20" w:history="1">
        <w:r w:rsidR="00832B3D" w:rsidRPr="00FC2F35">
          <w:rPr>
            <w:rStyle w:val="Hyperlink"/>
          </w:rPr>
          <w:t>https://www.rstudio.com/resources/videos/you-can-make-a-package-in-20-minutes/</w:t>
        </w:r>
      </w:hyperlink>
      <w:r w:rsidR="00832B3D">
        <w:t xml:space="preserve"> </w:t>
      </w:r>
      <w:r w:rsidR="00832B3D">
        <w:tab/>
        <w:t>(vídeo)</w:t>
      </w:r>
    </w:p>
    <w:p w14:paraId="4E077E00" w14:textId="1F09BF73" w:rsidR="00832B3D" w:rsidRDefault="00974182" w:rsidP="00832B3D">
      <w:hyperlink r:id="rId21" w:history="1">
        <w:r w:rsidR="00F75EC9" w:rsidRPr="00FC2F35">
          <w:rPr>
            <w:rStyle w:val="Hyperlink"/>
          </w:rPr>
          <w:t>https://www.analyticsvidhya.com/blog/2017/03/create-packages-r-cran-github/</w:t>
        </w:r>
      </w:hyperlink>
      <w:proofErr w:type="gramStart"/>
      <w:r w:rsidR="00F75EC9">
        <w:t xml:space="preserve">   (</w:t>
      </w:r>
      <w:proofErr w:type="gramEnd"/>
      <w:r w:rsidR="00F75EC9">
        <w:t>mais longo)</w:t>
      </w:r>
    </w:p>
    <w:p w14:paraId="54026AD4" w14:textId="0EB2F465" w:rsidR="00A471BD" w:rsidRDefault="00974182" w:rsidP="00832B3D">
      <w:hyperlink r:id="rId22" w:history="1">
        <w:r w:rsidR="00A471BD" w:rsidRPr="00FC2F35">
          <w:rPr>
            <w:rStyle w:val="Hyperlink"/>
          </w:rPr>
          <w:t>https://www.coursera.org/learn/r-packages?action=enroll</w:t>
        </w:r>
      </w:hyperlink>
      <w:r w:rsidR="00A471BD">
        <w:t xml:space="preserve"> </w:t>
      </w:r>
      <w:r w:rsidR="00A471BD">
        <w:tab/>
        <w:t>(</w:t>
      </w:r>
      <w:proofErr w:type="spellStart"/>
      <w:r w:rsidR="00A471BD">
        <w:t>Coursera</w:t>
      </w:r>
      <w:proofErr w:type="spellEnd"/>
      <w:r w:rsidR="00A471BD">
        <w:t>)</w:t>
      </w:r>
    </w:p>
    <w:p w14:paraId="02568782" w14:textId="641B9F32" w:rsidR="00730BD5" w:rsidRDefault="00974182" w:rsidP="00832B3D">
      <w:hyperlink r:id="rId23" w:history="1">
        <w:r w:rsidR="00730BD5" w:rsidRPr="00FC2F35">
          <w:rPr>
            <w:rStyle w:val="Hyperlink"/>
          </w:rPr>
          <w:t>https://github.com/jtleek/rpackages</w:t>
        </w:r>
      </w:hyperlink>
      <w:r w:rsidR="00730BD5">
        <w:t xml:space="preserve"> </w:t>
      </w:r>
      <w:r w:rsidR="00730BD5">
        <w:tab/>
        <w:t>(</w:t>
      </w:r>
      <w:r w:rsidR="00730BD5" w:rsidRPr="00730BD5">
        <w:t xml:space="preserve">Jeff </w:t>
      </w:r>
      <w:proofErr w:type="spellStart"/>
      <w:r w:rsidR="00730BD5" w:rsidRPr="00730BD5">
        <w:t>Leek’s</w:t>
      </w:r>
      <w:proofErr w:type="spellEnd"/>
      <w:r w:rsidR="00730BD5" w:rsidRPr="00730BD5">
        <w:t xml:space="preserve"> </w:t>
      </w:r>
      <w:proofErr w:type="spellStart"/>
      <w:r w:rsidR="00730BD5" w:rsidRPr="00730BD5">
        <w:t>guide</w:t>
      </w:r>
      <w:proofErr w:type="spellEnd"/>
      <w:r w:rsidR="00730BD5" w:rsidRPr="00730BD5">
        <w:t xml:space="preserve"> </w:t>
      </w:r>
      <w:proofErr w:type="spellStart"/>
      <w:r w:rsidR="00730BD5" w:rsidRPr="00730BD5">
        <w:t>to</w:t>
      </w:r>
      <w:proofErr w:type="spellEnd"/>
      <w:r w:rsidR="00730BD5" w:rsidRPr="00730BD5">
        <w:t xml:space="preserve"> </w:t>
      </w:r>
      <w:proofErr w:type="spellStart"/>
      <w:r w:rsidR="00730BD5" w:rsidRPr="00730BD5">
        <w:t>writing</w:t>
      </w:r>
      <w:proofErr w:type="spellEnd"/>
      <w:r w:rsidR="00730BD5" w:rsidRPr="00730BD5">
        <w:t xml:space="preserve"> R </w:t>
      </w:r>
      <w:proofErr w:type="spellStart"/>
      <w:r w:rsidR="00730BD5" w:rsidRPr="00730BD5">
        <w:t>packages</w:t>
      </w:r>
      <w:proofErr w:type="spellEnd"/>
      <w:r w:rsidR="00730BD5">
        <w:t>)</w:t>
      </w:r>
    </w:p>
    <w:p w14:paraId="0D56E00C" w14:textId="58DDF5A3" w:rsidR="00B777BE" w:rsidRDefault="00B777BE" w:rsidP="00832B3D"/>
    <w:p w14:paraId="7EF14CD4" w14:textId="6719280F" w:rsidR="00B777BE" w:rsidRDefault="00B777BE" w:rsidP="00B777BE">
      <w:pPr>
        <w:pStyle w:val="PargrafodaLista"/>
        <w:numPr>
          <w:ilvl w:val="0"/>
          <w:numId w:val="1"/>
        </w:numPr>
      </w:pPr>
      <w:r>
        <w:t>Importante</w:t>
      </w:r>
    </w:p>
    <w:p w14:paraId="4B22A808" w14:textId="5A7C5FAD" w:rsidR="00B777BE" w:rsidRDefault="00974182" w:rsidP="00B777BE">
      <w:hyperlink r:id="rId24" w:history="1">
        <w:r w:rsidR="001E6452" w:rsidRPr="00FC2F35">
          <w:rPr>
            <w:rStyle w:val="Hyperlink"/>
          </w:rPr>
          <w:t>http://blog.obeautifulcode.com/R/How-R-Searches-And-Finds-Stuff/</w:t>
        </w:r>
      </w:hyperlink>
      <w:r w:rsidR="001E6452">
        <w:t xml:space="preserve"> </w:t>
      </w:r>
      <w:r w:rsidR="001E6452">
        <w:tab/>
        <w:t>(</w:t>
      </w:r>
      <w:proofErr w:type="spellStart"/>
      <w:r w:rsidR="001E6452" w:rsidRPr="001E6452">
        <w:t>Imports</w:t>
      </w:r>
      <w:proofErr w:type="spellEnd"/>
      <w:r w:rsidR="001E6452" w:rsidRPr="001E6452">
        <w:t xml:space="preserve"> v </w:t>
      </w:r>
      <w:proofErr w:type="spellStart"/>
      <w:r w:rsidR="001E6452" w:rsidRPr="001E6452">
        <w:t>Depends</w:t>
      </w:r>
      <w:proofErr w:type="spellEnd"/>
      <w:r w:rsidR="001E6452">
        <w:t>)</w:t>
      </w:r>
    </w:p>
    <w:p w14:paraId="4A135BA0" w14:textId="77777777" w:rsidR="00F75EC9" w:rsidRPr="00AA7511" w:rsidRDefault="00F75EC9" w:rsidP="00832B3D"/>
    <w:sectPr w:rsidR="00F75EC9" w:rsidRPr="00AA7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6F9A"/>
    <w:multiLevelType w:val="hybridMultilevel"/>
    <w:tmpl w:val="DCF6452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7B07080"/>
    <w:multiLevelType w:val="hybridMultilevel"/>
    <w:tmpl w:val="875EA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1"/>
    <w:rsid w:val="001E6452"/>
    <w:rsid w:val="00202136"/>
    <w:rsid w:val="00210A4A"/>
    <w:rsid w:val="002E42C5"/>
    <w:rsid w:val="00375A36"/>
    <w:rsid w:val="004711B2"/>
    <w:rsid w:val="00730BD5"/>
    <w:rsid w:val="00777305"/>
    <w:rsid w:val="00832B3D"/>
    <w:rsid w:val="00855468"/>
    <w:rsid w:val="00974182"/>
    <w:rsid w:val="00A471BD"/>
    <w:rsid w:val="00AA7511"/>
    <w:rsid w:val="00AB54B1"/>
    <w:rsid w:val="00B777BE"/>
    <w:rsid w:val="00BF3757"/>
    <w:rsid w:val="00E9782F"/>
    <w:rsid w:val="00F7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E141"/>
  <w15:chartTrackingRefBased/>
  <w15:docId w15:val="{F0386C82-9F7E-4E01-BDC4-8D1EC875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A7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32B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B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32B3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71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devtools/versions/1.13.6" TargetMode="External"/><Relationship Id="rId13" Type="http://schemas.openxmlformats.org/officeDocument/2006/relationships/hyperlink" Target="http://kbroman.org/pkg_primer/pages/licenses.html" TargetMode="External"/><Relationship Id="rId18" Type="http://schemas.openxmlformats.org/officeDocument/2006/relationships/hyperlink" Target="https://git-scm.com/book/en/v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17/03/create-packages-r-cran-github/" TargetMode="External"/><Relationship Id="rId7" Type="http://schemas.openxmlformats.org/officeDocument/2006/relationships/hyperlink" Target="https://youtu.be/MoszELQFrvQ" TargetMode="External"/><Relationship Id="rId12" Type="http://schemas.openxmlformats.org/officeDocument/2006/relationships/hyperlink" Target="https://cran.r-project.org/web/packages/roxygen2/vignettes/formatting.html" TargetMode="External"/><Relationship Id="rId17" Type="http://schemas.openxmlformats.org/officeDocument/2006/relationships/hyperlink" Target="https://rmarkdown.rstudio.com/lesson-1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markdown.rstudio.com/" TargetMode="External"/><Relationship Id="rId20" Type="http://schemas.openxmlformats.org/officeDocument/2006/relationships/hyperlink" Target="https://www.rstudio.com/resources/videos/you-can-make-a-package-in-20-minut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okdown.org/rdpeng/RProgDA/" TargetMode="External"/><Relationship Id="rId11" Type="http://schemas.openxmlformats.org/officeDocument/2006/relationships/hyperlink" Target="https://cran.r-project.org/web/packages/roxygen2/vignettes/rd.html" TargetMode="External"/><Relationship Id="rId24" Type="http://schemas.openxmlformats.org/officeDocument/2006/relationships/hyperlink" Target="http://blog.obeautifulcode.com/R/How-R-Searches-And-Finds-Stuff/" TargetMode="External"/><Relationship Id="rId5" Type="http://schemas.openxmlformats.org/officeDocument/2006/relationships/hyperlink" Target="http://r-pkgs.had.co.nz/" TargetMode="External"/><Relationship Id="rId15" Type="http://schemas.openxmlformats.org/officeDocument/2006/relationships/hyperlink" Target="http://kbroman.org/pkg_primer/pages/cran.html" TargetMode="External"/><Relationship Id="rId23" Type="http://schemas.openxmlformats.org/officeDocument/2006/relationships/hyperlink" Target="https://github.com/jtleek/rpackages" TargetMode="External"/><Relationship Id="rId10" Type="http://schemas.openxmlformats.org/officeDocument/2006/relationships/hyperlink" Target="https://cran.r-project.org/web/packages/roxygen2/vignettes/roxygen2.html" TargetMode="External"/><Relationship Id="rId19" Type="http://schemas.openxmlformats.org/officeDocument/2006/relationships/hyperlink" Target="https://happygitwithr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wp-content/uploads/2015/03/devtools-cheatsheet.pdf" TargetMode="External"/><Relationship Id="rId14" Type="http://schemas.openxmlformats.org/officeDocument/2006/relationships/hyperlink" Target="https://blog.codinghorror.com/pick-a-license-any-license/" TargetMode="External"/><Relationship Id="rId22" Type="http://schemas.openxmlformats.org/officeDocument/2006/relationships/hyperlink" Target="https://www.coursera.org/learn/r-packages?action=enrol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6955</TotalTime>
  <Pages>2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Soares</dc:creator>
  <cp:keywords/>
  <dc:description/>
  <cp:lastModifiedBy>Pedro Soares</cp:lastModifiedBy>
  <cp:revision>12</cp:revision>
  <dcterms:created xsi:type="dcterms:W3CDTF">2019-02-28T14:48:00Z</dcterms:created>
  <dcterms:modified xsi:type="dcterms:W3CDTF">2021-11-01T18:49:00Z</dcterms:modified>
</cp:coreProperties>
</file>