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C8F4" w14:textId="2835F075" w:rsidR="00F14545" w:rsidRDefault="004774FF">
      <w:r>
        <w:t>s</w:t>
      </w:r>
      <w:r w:rsidR="005679B2">
        <w:t>ala (</w:t>
      </w:r>
      <w:r w:rsidR="000F50B2" w:rsidRPr="0006251B">
        <w:rPr>
          <w:u w:val="single"/>
        </w:rPr>
        <w:t>id</w:t>
      </w:r>
      <w:r w:rsidR="00D35C7C">
        <w:rPr>
          <w:u w:val="single"/>
        </w:rPr>
        <w:t xml:space="preserve"> </w:t>
      </w:r>
      <w:r w:rsidR="000F50B2" w:rsidRPr="0006251B">
        <w:rPr>
          <w:u w:val="single"/>
        </w:rPr>
        <w:t>sala</w:t>
      </w:r>
      <w:r w:rsidR="005679B2" w:rsidRPr="00D91CF7">
        <w:t>,</w:t>
      </w:r>
      <w:r w:rsidR="00D91CF7" w:rsidRPr="00D91CF7">
        <w:t xml:space="preserve"> </w:t>
      </w:r>
      <w:r w:rsidR="005679B2">
        <w:t>nome da sala</w:t>
      </w:r>
      <w:r w:rsidR="00D35C7C">
        <w:t>, #id_mote</w:t>
      </w:r>
      <w:r w:rsidR="003439E2" w:rsidRPr="00D91CF7">
        <w:t>→</w:t>
      </w:r>
      <w:proofErr w:type="gramStart"/>
      <w:r w:rsidR="004959EF">
        <w:t>m</w:t>
      </w:r>
      <w:r w:rsidR="009309FE">
        <w:t>ote</w:t>
      </w:r>
      <w:r w:rsidR="003439E2">
        <w:t>[</w:t>
      </w:r>
      <w:proofErr w:type="gramEnd"/>
      <w:r w:rsidR="003439E2">
        <w:t>NN]</w:t>
      </w:r>
      <w:r w:rsidR="005679B2">
        <w:t>);</w:t>
      </w:r>
    </w:p>
    <w:p w14:paraId="74AE23B6" w14:textId="74F4CF3B" w:rsidR="005679B2" w:rsidRPr="000F50B2" w:rsidRDefault="004774FF">
      <w:pPr>
        <w:rPr>
          <w:lang w:val="en-US"/>
        </w:rPr>
      </w:pPr>
      <w:r>
        <w:rPr>
          <w:lang w:val="en-US"/>
        </w:rPr>
        <w:t>m</w:t>
      </w:r>
      <w:r w:rsidR="005679B2" w:rsidRPr="000F50B2">
        <w:rPr>
          <w:lang w:val="en-US"/>
        </w:rPr>
        <w:t>ote (</w:t>
      </w:r>
      <w:r w:rsidR="005679B2" w:rsidRPr="000F50B2">
        <w:rPr>
          <w:u w:val="single"/>
          <w:lang w:val="en-US"/>
        </w:rPr>
        <w:t>id</w:t>
      </w:r>
      <w:r w:rsidR="00D35C7C">
        <w:rPr>
          <w:u w:val="single"/>
          <w:lang w:val="en-US"/>
        </w:rPr>
        <w:t xml:space="preserve"> </w:t>
      </w:r>
      <w:r w:rsidR="005679B2" w:rsidRPr="000F50B2">
        <w:rPr>
          <w:u w:val="single"/>
          <w:lang w:val="en-US"/>
        </w:rPr>
        <w:t>mote</w:t>
      </w:r>
      <w:r w:rsidR="005679B2" w:rsidRPr="000F50B2">
        <w:rPr>
          <w:lang w:val="en-US"/>
        </w:rPr>
        <w:t>);</w:t>
      </w:r>
    </w:p>
    <w:p w14:paraId="579CEC9C" w14:textId="6902F0A0" w:rsidR="005679B2" w:rsidRPr="004959EF" w:rsidRDefault="004774FF">
      <w:r w:rsidRPr="004959EF">
        <w:t>s</w:t>
      </w:r>
      <w:r w:rsidR="005679B2" w:rsidRPr="004959EF">
        <w:t>ensor (</w:t>
      </w:r>
      <w:r w:rsidR="005679B2" w:rsidRPr="004959EF">
        <w:rPr>
          <w:u w:val="single"/>
        </w:rPr>
        <w:t>id sensor</w:t>
      </w:r>
      <w:r w:rsidR="002C5BD3" w:rsidRPr="004959EF">
        <w:t xml:space="preserve">, </w:t>
      </w:r>
      <w:r w:rsidR="001E17FA" w:rsidRPr="004959EF">
        <w:t>t</w:t>
      </w:r>
      <w:r w:rsidR="00DC3EAA" w:rsidRPr="004959EF">
        <w:t>ipo, #id_mote→</w:t>
      </w:r>
      <w:proofErr w:type="gramStart"/>
      <w:r w:rsidR="004959EF" w:rsidRPr="004959EF">
        <w:t>m</w:t>
      </w:r>
      <w:r w:rsidR="00DC3EAA" w:rsidRPr="004959EF">
        <w:t>ote</w:t>
      </w:r>
      <w:r w:rsidR="003439E2" w:rsidRPr="004959EF">
        <w:t>[</w:t>
      </w:r>
      <w:proofErr w:type="gramEnd"/>
      <w:r w:rsidR="003439E2" w:rsidRPr="004959EF">
        <w:t>NN]</w:t>
      </w:r>
      <w:r w:rsidR="00DC3EAA" w:rsidRPr="004959EF">
        <w:t>);</w:t>
      </w:r>
    </w:p>
    <w:p w14:paraId="3A2E014D" w14:textId="21793D54" w:rsidR="00DC3EAA" w:rsidRDefault="004774FF">
      <w:proofErr w:type="spellStart"/>
      <w:r>
        <w:t>v</w:t>
      </w:r>
      <w:r w:rsidR="00DC3EAA">
        <w:t>alor</w:t>
      </w:r>
      <w:r>
        <w:t>_</w:t>
      </w:r>
      <w:r w:rsidR="00DC3EAA">
        <w:t>do</w:t>
      </w:r>
      <w:r>
        <w:t>_s</w:t>
      </w:r>
      <w:r w:rsidR="00DC3EAA">
        <w:t>ensor</w:t>
      </w:r>
      <w:proofErr w:type="spellEnd"/>
      <w:r w:rsidR="00DC3EAA">
        <w:t xml:space="preserve"> (</w:t>
      </w:r>
      <w:r w:rsidR="00D91CF7" w:rsidRPr="00D91CF7">
        <w:rPr>
          <w:u w:val="single"/>
        </w:rPr>
        <w:t>id</w:t>
      </w:r>
      <w:r w:rsidR="00D35C7C">
        <w:rPr>
          <w:u w:val="single"/>
        </w:rPr>
        <w:t xml:space="preserve"> </w:t>
      </w:r>
      <w:r w:rsidR="00D91CF7" w:rsidRPr="00D91CF7">
        <w:rPr>
          <w:u w:val="single"/>
        </w:rPr>
        <w:t>valor</w:t>
      </w:r>
      <w:r w:rsidR="00DC3EAA" w:rsidRPr="00D91CF7">
        <w:t xml:space="preserve">, </w:t>
      </w:r>
      <w:r w:rsidR="00FA0008">
        <w:t>v</w:t>
      </w:r>
      <w:r w:rsidR="00DC3EAA">
        <w:t>alor</w:t>
      </w:r>
      <w:r w:rsidR="00FA0008">
        <w:t>_</w:t>
      </w:r>
      <w:r w:rsidR="00DC3EAA">
        <w:t xml:space="preserve">medido, </w:t>
      </w:r>
      <w:r w:rsidR="00FA0008">
        <w:t>t</w:t>
      </w:r>
      <w:r w:rsidR="00DC3EAA">
        <w:t>empo</w:t>
      </w:r>
      <w:r w:rsidR="00D91CF7">
        <w:t xml:space="preserve">, </w:t>
      </w:r>
      <w:r w:rsidR="00D91CF7" w:rsidRPr="00D91CF7">
        <w:t>#id</w:t>
      </w:r>
      <w:r w:rsidR="00D91CF7">
        <w:t>_</w:t>
      </w:r>
      <w:r w:rsidR="00D91CF7" w:rsidRPr="00D91CF7">
        <w:t>sensor→</w:t>
      </w:r>
      <w:proofErr w:type="gramStart"/>
      <w:r w:rsidR="004959EF">
        <w:t>s</w:t>
      </w:r>
      <w:r w:rsidR="00D91CF7" w:rsidRPr="00D91CF7">
        <w:t>ensor</w:t>
      </w:r>
      <w:r w:rsidR="002C5BD3">
        <w:t>[</w:t>
      </w:r>
      <w:proofErr w:type="gramEnd"/>
      <w:r w:rsidR="002C5BD3">
        <w:t>NN]</w:t>
      </w:r>
      <w:r w:rsidR="00DC3EAA">
        <w:t>);</w:t>
      </w:r>
    </w:p>
    <w:p w14:paraId="11F4BEA4" w14:textId="2B8199AE" w:rsidR="00DC3EAA" w:rsidRDefault="004774FF">
      <w:r>
        <w:t>r</w:t>
      </w:r>
      <w:r w:rsidR="00DC3EAA">
        <w:t>egras (</w:t>
      </w:r>
      <w:r w:rsidR="00185EB5" w:rsidRPr="00185EB5">
        <w:rPr>
          <w:u w:val="single"/>
        </w:rPr>
        <w:t xml:space="preserve">id </w:t>
      </w:r>
      <w:r w:rsidR="00185EB5">
        <w:rPr>
          <w:u w:val="single"/>
        </w:rPr>
        <w:t>regras</w:t>
      </w:r>
      <w:r w:rsidR="00185EB5">
        <w:t xml:space="preserve">, </w:t>
      </w:r>
      <w:r w:rsidR="00FA0008" w:rsidRPr="00185EB5">
        <w:t>variavel</w:t>
      </w:r>
      <w:r w:rsidR="00DC3EAA">
        <w:t>,</w:t>
      </w:r>
      <w:r w:rsidR="00D91CF7">
        <w:t xml:space="preserve"> </w:t>
      </w:r>
      <w:r w:rsidR="00C2773E">
        <w:t>operacao</w:t>
      </w:r>
      <w:r w:rsidR="00DC3EAA">
        <w:t>,</w:t>
      </w:r>
      <w:r w:rsidR="00D91CF7">
        <w:t xml:space="preserve"> </w:t>
      </w:r>
      <w:r w:rsidR="00C2773E">
        <w:t>referencia</w:t>
      </w:r>
      <w:r w:rsidR="00DC3EAA">
        <w:t xml:space="preserve">, </w:t>
      </w:r>
      <w:r w:rsidR="00C2773E" w:rsidRPr="000F50B2">
        <w:t>#id</w:t>
      </w:r>
      <w:r w:rsidR="00C2773E">
        <w:t>_sensor</w:t>
      </w:r>
      <w:r w:rsidR="00C2773E" w:rsidRPr="000F50B2">
        <w:t>→</w:t>
      </w:r>
      <w:proofErr w:type="gramStart"/>
      <w:r w:rsidR="004959EF">
        <w:t>s</w:t>
      </w:r>
      <w:r w:rsidR="00C2773E">
        <w:t>ensor[</w:t>
      </w:r>
      <w:proofErr w:type="gramEnd"/>
      <w:r w:rsidR="00C2773E">
        <w:t>NN]</w:t>
      </w:r>
      <w:r w:rsidR="00185EB5">
        <w:t>,</w:t>
      </w:r>
      <w:r w:rsidR="00185EB5" w:rsidRPr="00185EB5">
        <w:t xml:space="preserve"> </w:t>
      </w:r>
      <w:r w:rsidR="00185EB5" w:rsidRPr="000F50B2">
        <w:t>#id</w:t>
      </w:r>
      <w:r w:rsidR="00185EB5">
        <w:t>_sala</w:t>
      </w:r>
      <w:r w:rsidR="00185EB5" w:rsidRPr="000F50B2">
        <w:t>→</w:t>
      </w:r>
      <w:r w:rsidR="004959EF">
        <w:t>s</w:t>
      </w:r>
      <w:r w:rsidR="00185EB5">
        <w:t>ala[NN]</w:t>
      </w:r>
      <w:r w:rsidR="00C2773E">
        <w:t xml:space="preserve">, </w:t>
      </w:r>
      <w:r w:rsidR="00185EB5" w:rsidRPr="00D91CF7">
        <w:t>#id_atuador→</w:t>
      </w:r>
      <w:r w:rsidR="004959EF">
        <w:t>a</w:t>
      </w:r>
      <w:r w:rsidR="00185EB5" w:rsidRPr="00D91CF7">
        <w:t>tuador</w:t>
      </w:r>
      <w:r w:rsidR="00185EB5">
        <w:t>[NN]);</w:t>
      </w:r>
    </w:p>
    <w:p w14:paraId="754260FB" w14:textId="395CA955" w:rsidR="00DC3EAA" w:rsidRDefault="004774FF">
      <w:pPr>
        <w:rPr>
          <w:u w:val="single"/>
        </w:rPr>
      </w:pPr>
      <w:r>
        <w:t>a</w:t>
      </w:r>
      <w:r w:rsidR="00DC3EAA">
        <w:t>tuador (</w:t>
      </w:r>
      <w:r w:rsidR="00D91CF7" w:rsidRPr="00DC3EAA">
        <w:rPr>
          <w:u w:val="single"/>
        </w:rPr>
        <w:t>id atuador</w:t>
      </w:r>
      <w:r w:rsidR="00185EB5" w:rsidRPr="00185EB5">
        <w:t xml:space="preserve">, </w:t>
      </w:r>
      <w:r w:rsidR="00FA0008">
        <w:t>n</w:t>
      </w:r>
      <w:r w:rsidR="00DC3EAA">
        <w:t>ome</w:t>
      </w:r>
      <w:r w:rsidR="00DC3EAA" w:rsidRPr="000F50B2">
        <w:t>,</w:t>
      </w:r>
      <w:r w:rsidR="00DC3EAA">
        <w:t xml:space="preserve"> </w:t>
      </w:r>
      <w:r w:rsidR="000F50B2" w:rsidRPr="000F50B2">
        <w:t>#id</w:t>
      </w:r>
      <w:r w:rsidR="00C2773E">
        <w:t xml:space="preserve"> </w:t>
      </w:r>
      <w:r w:rsidR="000F50B2">
        <w:t>_</w:t>
      </w:r>
      <w:proofErr w:type="spellStart"/>
      <w:r w:rsidR="000F50B2">
        <w:t>sala</w:t>
      </w:r>
      <w:r w:rsidR="000F50B2" w:rsidRPr="000F50B2">
        <w:t>→</w:t>
      </w:r>
      <w:proofErr w:type="gramStart"/>
      <w:r w:rsidR="004959EF">
        <w:t>s</w:t>
      </w:r>
      <w:r w:rsidR="000F50B2">
        <w:t>ala</w:t>
      </w:r>
      <w:proofErr w:type="spellEnd"/>
      <w:r w:rsidR="00C2773E">
        <w:t>[</w:t>
      </w:r>
      <w:proofErr w:type="gramEnd"/>
      <w:r w:rsidR="00C2773E">
        <w:t>NN]</w:t>
      </w:r>
      <w:r w:rsidR="00DC3EAA" w:rsidRPr="00C2773E">
        <w:t>)</w:t>
      </w:r>
      <w:r w:rsidR="006C286E" w:rsidRPr="00C2773E">
        <w:t>;</w:t>
      </w:r>
    </w:p>
    <w:p w14:paraId="0E8F815C" w14:textId="473DEA89" w:rsidR="006C286E" w:rsidRPr="006C286E" w:rsidRDefault="004774FF">
      <w:r>
        <w:t>e</w:t>
      </w:r>
      <w:r w:rsidR="006C286E">
        <w:t>stado</w:t>
      </w:r>
      <w:r>
        <w:t>_</w:t>
      </w:r>
      <w:r w:rsidR="006C286E">
        <w:t>do</w:t>
      </w:r>
      <w:r>
        <w:t>_a</w:t>
      </w:r>
      <w:r w:rsidR="006C286E">
        <w:t>tuador</w:t>
      </w:r>
      <w:r w:rsidR="00D35C7C">
        <w:t xml:space="preserve"> </w:t>
      </w:r>
      <w:r w:rsidR="00D91CF7">
        <w:t>(</w:t>
      </w:r>
      <w:r w:rsidR="00D91CF7" w:rsidRPr="00D91CF7">
        <w:rPr>
          <w:u w:val="single"/>
        </w:rPr>
        <w:t>id estado</w:t>
      </w:r>
      <w:r w:rsidR="00D91CF7">
        <w:t xml:space="preserve">, </w:t>
      </w:r>
      <w:r w:rsidR="00FA0008">
        <w:t>e</w:t>
      </w:r>
      <w:r w:rsidR="006C286E" w:rsidRPr="00D91CF7">
        <w:t>stado</w:t>
      </w:r>
      <w:r w:rsidR="006C286E">
        <w:t xml:space="preserve">, </w:t>
      </w:r>
      <w:r w:rsidR="00FA0008">
        <w:t>t</w:t>
      </w:r>
      <w:r w:rsidR="006C286E">
        <w:t>empo</w:t>
      </w:r>
      <w:r w:rsidR="00D91CF7">
        <w:t>,</w:t>
      </w:r>
      <w:r w:rsidR="00D91CF7" w:rsidRPr="00D91CF7">
        <w:t xml:space="preserve"> #id_atuador→</w:t>
      </w:r>
      <w:proofErr w:type="gramStart"/>
      <w:r w:rsidR="004959EF" w:rsidRPr="004959EF">
        <w:rPr>
          <w:u w:val="single"/>
        </w:rPr>
        <w:t>a</w:t>
      </w:r>
      <w:r w:rsidR="00D91CF7" w:rsidRPr="004959EF">
        <w:rPr>
          <w:u w:val="single"/>
        </w:rPr>
        <w:t>tuador</w:t>
      </w:r>
      <w:r w:rsidR="00185EB5">
        <w:t>[</w:t>
      </w:r>
      <w:proofErr w:type="gramEnd"/>
      <w:r w:rsidR="00185EB5">
        <w:t>NN]</w:t>
      </w:r>
      <w:r w:rsidR="006C286E">
        <w:t>);</w:t>
      </w:r>
    </w:p>
    <w:p w14:paraId="326269C9" w14:textId="77777777" w:rsidR="006C286E" w:rsidRDefault="006C286E">
      <w:pPr>
        <w:rPr>
          <w:u w:val="single"/>
        </w:rPr>
      </w:pPr>
    </w:p>
    <w:p w14:paraId="048102D0" w14:textId="77777777" w:rsidR="00DC3EAA" w:rsidRPr="00DC3EAA" w:rsidRDefault="00DC3EAA"/>
    <w:p w14:paraId="6455A147" w14:textId="77777777" w:rsidR="005679B2" w:rsidRDefault="005679B2"/>
    <w:p w14:paraId="44191814" w14:textId="77777777" w:rsidR="005679B2" w:rsidRPr="005679B2" w:rsidRDefault="005679B2"/>
    <w:sectPr w:rsidR="005679B2" w:rsidRPr="005679B2" w:rsidSect="00185EB5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9B2"/>
    <w:rsid w:val="0006251B"/>
    <w:rsid w:val="000F50B2"/>
    <w:rsid w:val="00185EB5"/>
    <w:rsid w:val="001E17FA"/>
    <w:rsid w:val="002C5BD3"/>
    <w:rsid w:val="003439E2"/>
    <w:rsid w:val="004774FF"/>
    <w:rsid w:val="004777C0"/>
    <w:rsid w:val="004959EF"/>
    <w:rsid w:val="005679B2"/>
    <w:rsid w:val="006C286E"/>
    <w:rsid w:val="009309FE"/>
    <w:rsid w:val="00AA3725"/>
    <w:rsid w:val="00C2773E"/>
    <w:rsid w:val="00D35C7C"/>
    <w:rsid w:val="00D91CF7"/>
    <w:rsid w:val="00DC3EAA"/>
    <w:rsid w:val="00F14545"/>
    <w:rsid w:val="00FA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7F1A"/>
  <w15:chartTrackingRefBased/>
  <w15:docId w15:val="{90A9D4AC-747D-47AF-BE40-05D5904A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miguelvc2000@gmail.com</dc:creator>
  <cp:keywords/>
  <dc:description/>
  <cp:lastModifiedBy>Pedro Miguel Pinto Silva</cp:lastModifiedBy>
  <cp:revision>7</cp:revision>
  <dcterms:created xsi:type="dcterms:W3CDTF">2021-04-25T14:14:00Z</dcterms:created>
  <dcterms:modified xsi:type="dcterms:W3CDTF">2021-05-10T22:53:00Z</dcterms:modified>
</cp:coreProperties>
</file>