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614B" w14:textId="77777777" w:rsidR="00273685" w:rsidRPr="00273685" w:rsidRDefault="00273685" w:rsidP="00273685">
      <w:pPr>
        <w:shd w:val="clear" w:color="auto" w:fill="FFFFFF"/>
        <w:spacing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273685">
        <w:rPr>
          <w:rFonts w:ascii="Helvetica" w:eastAsia="Times New Roman" w:hAnsi="Helvetica" w:cs="Helvetica"/>
          <w:b/>
          <w:bCs/>
          <w:color w:val="000000"/>
          <w:sz w:val="72"/>
          <w:szCs w:val="72"/>
          <w:shd w:val="clear" w:color="auto" w:fill="FFFFFF"/>
          <w:lang w:eastAsia="pt-BR"/>
        </w:rPr>
        <w:t>Seguindo seus estudos em PYTHON:</w:t>
      </w:r>
    </w:p>
    <w:p w14:paraId="6776228E" w14:textId="77777777" w:rsidR="00273685" w:rsidRPr="00273685" w:rsidRDefault="00273685" w:rsidP="00273685">
      <w:pPr>
        <w:pBdr>
          <w:bottom w:val="single" w:sz="6" w:space="6" w:color="CCCCCC"/>
        </w:pBdr>
        <w:shd w:val="clear" w:color="auto" w:fill="FFFFFF"/>
        <w:spacing w:before="48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</w:pPr>
      <w:hyperlink r:id="rId5" w:tgtFrame="_blank" w:history="1">
        <w:r w:rsidRPr="00273685">
          <w:rPr>
            <w:rFonts w:ascii="Arial" w:eastAsia="Times New Roman" w:hAnsi="Arial" w:cs="Arial"/>
            <w:b/>
            <w:bCs/>
            <w:color w:val="000000"/>
            <w:kern w:val="36"/>
            <w:sz w:val="36"/>
            <w:szCs w:val="36"/>
            <w:u w:val="single"/>
            <w:lang w:eastAsia="pt-BR"/>
          </w:rPr>
          <w:t>Estrutura Sequencial</w:t>
        </w:r>
      </w:hyperlink>
    </w:p>
    <w:p w14:paraId="3A189726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5C6B666B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pict w14:anchorId="177802A5">
          <v:rect id="_x0000_i1025" style="width:0;height:1.5pt" o:hralign="center" o:hrstd="t" o:hr="t" fillcolor="#a0a0a0" stroked="f"/>
        </w:pict>
      </w:r>
    </w:p>
    <w:p w14:paraId="1F44FA01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3437B7C1" w14:textId="77777777" w:rsidR="00273685" w:rsidRPr="00273685" w:rsidRDefault="00273685" w:rsidP="002736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a mensagem "Alo mundo" na tela.</w:t>
      </w:r>
    </w:p>
    <w:p w14:paraId="58913437" w14:textId="4EA40220" w:rsidR="00273685" w:rsidRPr="00273685" w:rsidRDefault="00273685" w:rsidP="00273685">
      <w:pPr>
        <w:numPr>
          <w:ilvl w:val="0"/>
          <w:numId w:val="1"/>
        </w:numPr>
        <w:shd w:val="clear" w:color="auto" w:fill="FFFFFF"/>
        <w:spacing w:after="0" w:line="240" w:lineRule="auto"/>
        <w:ind w:left="79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então mostre a mensagem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 w:rsidRPr="00273685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O número informado foi [número]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558CF84C" w14:textId="77777777" w:rsidR="00273685" w:rsidRPr="00273685" w:rsidRDefault="00273685" w:rsidP="002736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a soma.</w:t>
      </w:r>
    </w:p>
    <w:p w14:paraId="1C1E5F0B" w14:textId="77777777" w:rsidR="00273685" w:rsidRPr="00273685" w:rsidRDefault="00273685" w:rsidP="002736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as 4 notas bimestrais e mostre a média.</w:t>
      </w:r>
    </w:p>
    <w:p w14:paraId="5430DDE5" w14:textId="77777777" w:rsidR="00273685" w:rsidRPr="00273685" w:rsidRDefault="00273685" w:rsidP="002736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converta metros para centímetros.</w:t>
      </w:r>
    </w:p>
    <w:p w14:paraId="71BD7D2B" w14:textId="77777777" w:rsidR="00273685" w:rsidRPr="00273685" w:rsidRDefault="00273685" w:rsidP="002736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 raio de um círculo, calcule e mostre sua área.</w:t>
      </w:r>
    </w:p>
    <w:p w14:paraId="0D77D8CE" w14:textId="77777777" w:rsidR="00273685" w:rsidRPr="00273685" w:rsidRDefault="00273685" w:rsidP="002736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a área de um quadrado, em seguida mostre o dobro desta área para o usuário.</w:t>
      </w:r>
    </w:p>
    <w:p w14:paraId="49C505D1" w14:textId="77777777" w:rsidR="00273685" w:rsidRPr="00273685" w:rsidRDefault="00273685" w:rsidP="002736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mês.</w:t>
      </w:r>
    </w:p>
    <w:p w14:paraId="267CF87F" w14:textId="77777777" w:rsidR="00273685" w:rsidRPr="00273685" w:rsidRDefault="00273685" w:rsidP="002736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Fahrenheit, transforme e mostre a temperatura em graus Celsius.</w:t>
      </w:r>
    </w:p>
    <w:p w14:paraId="2355E440" w14:textId="77777777" w:rsidR="00273685" w:rsidRPr="00273685" w:rsidRDefault="00273685" w:rsidP="002736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51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 = 5 * ((F-32) / 9).</w:t>
      </w:r>
    </w:p>
    <w:p w14:paraId="312222FF" w14:textId="77777777" w:rsidR="00273685" w:rsidRPr="00273685" w:rsidRDefault="00273685" w:rsidP="002736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Celsius, transforme e mostre em graus Fahrenheit.</w:t>
      </w:r>
    </w:p>
    <w:p w14:paraId="05A56FE0" w14:textId="77777777" w:rsidR="00273685" w:rsidRPr="00273685" w:rsidRDefault="00273685" w:rsidP="002736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2 números inteiros e um número real. Calcule e mostre:</w:t>
      </w:r>
    </w:p>
    <w:p w14:paraId="36C192AE" w14:textId="77777777" w:rsidR="00273685" w:rsidRPr="00273685" w:rsidRDefault="00273685" w:rsidP="002736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515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produto do dobro do primeiro com metade do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segundo .</w:t>
      </w:r>
      <w:proofErr w:type="gramEnd"/>
    </w:p>
    <w:p w14:paraId="3B2500CB" w14:textId="77777777" w:rsidR="00273685" w:rsidRPr="00273685" w:rsidRDefault="00273685" w:rsidP="002736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515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soma do triplo do primeiro com o terceiro.</w:t>
      </w:r>
    </w:p>
    <w:p w14:paraId="159C2E96" w14:textId="77777777" w:rsidR="00273685" w:rsidRPr="00273685" w:rsidRDefault="00273685" w:rsidP="002736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515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terceiro elevado ao cubo.</w:t>
      </w:r>
    </w:p>
    <w:p w14:paraId="23B3E4DE" w14:textId="77777777" w:rsidR="00273685" w:rsidRPr="00273685" w:rsidRDefault="00273685" w:rsidP="002736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dados de entrada a altura de uma pessoa, construa um algoritmo que calcule seu peso ideal, usando a seguinte fórmula: (72.7*altura) - 58</w:t>
      </w:r>
    </w:p>
    <w:p w14:paraId="475FF137" w14:textId="77777777" w:rsidR="00273685" w:rsidRPr="00273685" w:rsidRDefault="00273685" w:rsidP="002736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Tendo como dado de entrada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altura (h) de uma pessoa, construa um algoritmo que calcule seu peso ideal, utilizando as seguintes fórmulas:</w:t>
      </w:r>
    </w:p>
    <w:p w14:paraId="46B59948" w14:textId="77777777" w:rsidR="00273685" w:rsidRPr="00273685" w:rsidRDefault="00273685" w:rsidP="002736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515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homens: (72.7*h) - 58</w:t>
      </w:r>
    </w:p>
    <w:p w14:paraId="3FC631E1" w14:textId="77777777" w:rsidR="00273685" w:rsidRPr="00273685" w:rsidRDefault="00273685" w:rsidP="002736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515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mulheres: (62.1*h) - 44.7</w:t>
      </w:r>
    </w:p>
    <w:p w14:paraId="31744C99" w14:textId="17EBDDAD" w:rsidR="00273685" w:rsidRPr="00273685" w:rsidRDefault="00273685" w:rsidP="00273685">
      <w:pPr>
        <w:numPr>
          <w:ilvl w:val="0"/>
          <w:numId w:val="2"/>
        </w:numPr>
        <w:shd w:val="clear" w:color="auto" w:fill="FFFFFF"/>
        <w:spacing w:after="0" w:line="240" w:lineRule="auto"/>
        <w:ind w:left="79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 w:rsidRPr="00273685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peso</w:t>
      </w:r>
      <w:r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 xml:space="preserve"> 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(peso de peixes) e calcule o excesso. Gravar na variável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 w:rsidRPr="00273685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excesso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quantidade de quilos além do limite e na variável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 w:rsidRPr="00273685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multa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 da multa que João deverá pagar. Imprima os dados do programa com as mensagens adequadas.</w:t>
      </w:r>
    </w:p>
    <w:p w14:paraId="55AB447A" w14:textId="77777777" w:rsidR="00273685" w:rsidRPr="00273685" w:rsidRDefault="00273685" w:rsidP="002736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14:paraId="266ECD52" w14:textId="77777777" w:rsidR="00273685" w:rsidRPr="00273685" w:rsidRDefault="00273685" w:rsidP="002736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515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bruto.</w:t>
      </w:r>
    </w:p>
    <w:p w14:paraId="03C783D5" w14:textId="77777777" w:rsidR="00273685" w:rsidRPr="00273685" w:rsidRDefault="00273685" w:rsidP="002736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515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 pagou ao INSS.</w:t>
      </w:r>
    </w:p>
    <w:p w14:paraId="181928F8" w14:textId="77777777" w:rsidR="00273685" w:rsidRPr="00273685" w:rsidRDefault="00273685" w:rsidP="002736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515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 pagou ao sindicato.</w:t>
      </w:r>
    </w:p>
    <w:p w14:paraId="18457A7A" w14:textId="77777777" w:rsidR="00273685" w:rsidRPr="00273685" w:rsidRDefault="00273685" w:rsidP="002736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515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líquido.</w:t>
      </w:r>
    </w:p>
    <w:p w14:paraId="3C785FA1" w14:textId="77777777" w:rsidR="00273685" w:rsidRPr="00273685" w:rsidRDefault="00273685" w:rsidP="002736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515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os descontos e o salário líquido, conforme a tabela abaixo:</w:t>
      </w:r>
    </w:p>
    <w:p w14:paraId="70F97E00" w14:textId="77777777" w:rsidR="00273685" w:rsidRPr="00273685" w:rsidRDefault="00273685" w:rsidP="00273685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15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+ Salário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Bruto :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14:paraId="2E63B006" w14:textId="77777777" w:rsidR="00273685" w:rsidRPr="00273685" w:rsidRDefault="00273685" w:rsidP="00273685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15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IR (11%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) :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14:paraId="4164B0EB" w14:textId="77777777" w:rsidR="00273685" w:rsidRPr="00273685" w:rsidRDefault="00273685" w:rsidP="00273685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15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INSS (8%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) :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14:paraId="4EE3FFF0" w14:textId="77777777" w:rsidR="00273685" w:rsidRPr="00273685" w:rsidRDefault="00273685" w:rsidP="00273685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15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- Sindicato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( 5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: R$</w:t>
      </w:r>
    </w:p>
    <w:p w14:paraId="1BDE687D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15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= Salário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Liquido :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14:paraId="3E5B5622" w14:textId="77777777" w:rsidR="00273685" w:rsidRPr="00273685" w:rsidRDefault="00273685" w:rsidP="00273685">
      <w:pPr>
        <w:shd w:val="clear" w:color="auto" w:fill="FFFFFF"/>
        <w:spacing w:beforeAutospacing="1" w:after="0" w:afterAutospacing="1" w:line="240" w:lineRule="auto"/>
        <w:ind w:left="151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Obs.: Salário Bruto - Descontos = Salário Líquido.</w:t>
      </w:r>
    </w:p>
    <w:p w14:paraId="51041E35" w14:textId="77777777" w:rsidR="00273685" w:rsidRPr="00273685" w:rsidRDefault="00273685" w:rsidP="002736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14:paraId="2607B883" w14:textId="77777777" w:rsidR="00273685" w:rsidRPr="00273685" w:rsidRDefault="00273685" w:rsidP="002736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w14:paraId="113E4A97" w14:textId="77777777" w:rsidR="00273685" w:rsidRPr="00273685" w:rsidRDefault="00273685" w:rsidP="0027368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51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Informe ao usuário as quantidades de tinta a serem compradas e os respectivos preços em 3 situações:</w:t>
      </w:r>
    </w:p>
    <w:p w14:paraId="1DC043E5" w14:textId="77777777" w:rsidR="00273685" w:rsidRPr="00273685" w:rsidRDefault="00273685" w:rsidP="0027368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51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comprar apenas latas de 18 litros;</w:t>
      </w:r>
    </w:p>
    <w:p w14:paraId="73F97524" w14:textId="77777777" w:rsidR="00273685" w:rsidRPr="00273685" w:rsidRDefault="00273685" w:rsidP="0027368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51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comprar apenas galões de 3,6 litros;</w:t>
      </w:r>
    </w:p>
    <w:p w14:paraId="440FD4D2" w14:textId="0EEC1601" w:rsidR="00273685" w:rsidRPr="00273685" w:rsidRDefault="00273685" w:rsidP="0027368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51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misturar latas e galões, de forma que o desperdício de tinta seja menor.</w:t>
      </w:r>
      <w:r w:rsidR="0039311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Acrescente 10% de folga e sempre arredonde os valores para cima, isto é, considere latas cheias.</w:t>
      </w:r>
    </w:p>
    <w:p w14:paraId="2E64681D" w14:textId="77777777" w:rsidR="00273685" w:rsidRPr="00273685" w:rsidRDefault="00273685" w:rsidP="002736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95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 tamanho de um arquivo para download (em MB) e a velocidade de um link de Internet (em Mbps), calcule e informe o tempo aproximado de download do arquivo usando este link (em minutos).</w:t>
      </w:r>
    </w:p>
    <w:p w14:paraId="5CFAE29F" w14:textId="77777777" w:rsidR="00273685" w:rsidRPr="00273685" w:rsidRDefault="00273685" w:rsidP="0027368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273685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               </w:t>
      </w:r>
    </w:p>
    <w:p w14:paraId="1FD4CF8C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pict w14:anchorId="720A29D0">
          <v:rect id="_x0000_i1026" style="width:0;height:1.5pt" o:hralign="center" o:hrstd="t" o:hr="t" fillcolor="#a0a0a0" stroked="f"/>
        </w:pict>
      </w:r>
    </w:p>
    <w:p w14:paraId="422AE2E9" w14:textId="60C0EFDA" w:rsidR="00273685" w:rsidRPr="00273685" w:rsidRDefault="00273685" w:rsidP="00273685">
      <w:pPr>
        <w:pBdr>
          <w:bottom w:val="single" w:sz="6" w:space="6" w:color="CCCCCC"/>
        </w:pBdr>
        <w:shd w:val="clear" w:color="auto" w:fill="FFFFFF"/>
        <w:spacing w:before="480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</w:pPr>
      <w:hyperlink r:id="rId6" w:tgtFrame="_blank" w:history="1">
        <w:r w:rsidRPr="00273685">
          <w:rPr>
            <w:rFonts w:ascii="Arial" w:eastAsia="Times New Roman" w:hAnsi="Arial" w:cs="Arial"/>
            <w:b/>
            <w:bCs/>
            <w:color w:val="000000"/>
            <w:kern w:val="36"/>
            <w:sz w:val="36"/>
            <w:szCs w:val="36"/>
            <w:u w:val="single"/>
            <w:lang w:eastAsia="pt-BR"/>
          </w:rPr>
          <w:t xml:space="preserve">Estrutura De </w:t>
        </w:r>
        <w:r w:rsidRPr="00273685">
          <w:rPr>
            <w:rFonts w:ascii="Arial" w:eastAsia="Times New Roman" w:hAnsi="Arial" w:cs="Arial"/>
            <w:b/>
            <w:bCs/>
            <w:color w:val="000000"/>
            <w:kern w:val="36"/>
            <w:sz w:val="36"/>
            <w:szCs w:val="36"/>
            <w:u w:val="single"/>
            <w:lang w:eastAsia="pt-BR"/>
          </w:rPr>
          <w:t>Decisão</w:t>
        </w:r>
      </w:hyperlink>
    </w:p>
    <w:p w14:paraId="024FCF34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4ACCA71A" w14:textId="77777777" w:rsidR="00273685" w:rsidRPr="00273685" w:rsidRDefault="00273685" w:rsidP="002736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o maior deles.</w:t>
      </w:r>
    </w:p>
    <w:p w14:paraId="2833668B" w14:textId="77777777" w:rsidR="00273685" w:rsidRPr="00273685" w:rsidRDefault="00273685" w:rsidP="002736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valor e mostre na tela se o valor é positivo ou negativo.</w:t>
      </w:r>
    </w:p>
    <w:p w14:paraId="56F1A1A9" w14:textId="77777777" w:rsidR="00273685" w:rsidRPr="00273685" w:rsidRDefault="00273685" w:rsidP="002736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"F" ou "M". Conforme a letra escrever: F - Feminino, M - Masculino, Sexo Inválido.</w:t>
      </w:r>
    </w:p>
    <w:p w14:paraId="0ED3AEF5" w14:textId="77777777" w:rsidR="00273685" w:rsidRPr="00273685" w:rsidRDefault="00273685" w:rsidP="002736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vogal ou consoante.</w:t>
      </w:r>
    </w:p>
    <w:p w14:paraId="69EBA952" w14:textId="77777777" w:rsidR="00273685" w:rsidRPr="00273685" w:rsidRDefault="00273685" w:rsidP="002736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a leitura de duas notas parciais de um aluno. O programa deve calcular a média alcançada por aluno e apresentar:</w:t>
      </w:r>
    </w:p>
    <w:p w14:paraId="10CB9119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alcançada for maior ou igual a sete;</w:t>
      </w:r>
    </w:p>
    <w:p w14:paraId="6C8A2B8B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sete;</w:t>
      </w:r>
    </w:p>
    <w:p w14:paraId="0BB56DEF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dez.</w:t>
      </w:r>
    </w:p>
    <w:p w14:paraId="4A4715CF" w14:textId="77777777" w:rsidR="00273685" w:rsidRPr="00273685" w:rsidRDefault="00273685" w:rsidP="002736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deles.</w:t>
      </w:r>
    </w:p>
    <w:p w14:paraId="241C7194" w14:textId="77777777" w:rsidR="00273685" w:rsidRPr="00273685" w:rsidRDefault="00273685" w:rsidP="002736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e o menor deles.</w:t>
      </w:r>
    </w:p>
    <w:p w14:paraId="723E0A43" w14:textId="77777777" w:rsidR="00273685" w:rsidRPr="00273685" w:rsidRDefault="00273685" w:rsidP="002736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o preço de três produtos e informe qual produto você deve comprar, sabendo que a decisão é sempre pelo mais barato.</w:t>
      </w:r>
    </w:p>
    <w:p w14:paraId="511CA1D4" w14:textId="77777777" w:rsidR="00273685" w:rsidRPr="00273685" w:rsidRDefault="00273685" w:rsidP="002736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mostre-os em ordem decrescente.</w:t>
      </w:r>
    </w:p>
    <w:p w14:paraId="527914A9" w14:textId="77777777" w:rsidR="00273685" w:rsidRPr="00273685" w:rsidRDefault="00273685" w:rsidP="002736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pergunte em que turno você estuda. Peça para digitar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M-matutino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V-Vespertino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N- Noturno. Imprima a mensagem "Bom Dia!", "Boa Tarde!" ou "Boa Noite!" ou "Valor Inválido!", conforme o caso.</w:t>
      </w:r>
    </w:p>
    <w:p w14:paraId="0A1A7EA6" w14:textId="77777777" w:rsidR="00273685" w:rsidRPr="00273685" w:rsidRDefault="00273685" w:rsidP="002736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As Organizações Tabajara resolveram dar um aumento de salário aos seus colaboradores e lhe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contraram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desenvolver o programa que calculará os reajustes.</w:t>
      </w:r>
    </w:p>
    <w:p w14:paraId="35796552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recebe o salário de um colaborador e o reajuste segundo o seguinte critério, baseado no salário atual:</w:t>
      </w:r>
    </w:p>
    <w:p w14:paraId="0D30CB6A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até R$ 280,00 (incluindo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 :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20%</w:t>
      </w:r>
    </w:p>
    <w:p w14:paraId="23F86612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entre R$ 280,00 e R$ 700,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00 :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15%</w:t>
      </w:r>
    </w:p>
    <w:p w14:paraId="0B707BBC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entre R$ 700,00 e R$ 1500,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00 :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10%</w:t>
      </w:r>
    </w:p>
    <w:p w14:paraId="7547A1CD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salários de R$ 1500,00 em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diante :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5% Após o aumento ser realizado, informe na tela:</w:t>
      </w:r>
    </w:p>
    <w:p w14:paraId="581732C0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antes do reajuste;</w:t>
      </w:r>
    </w:p>
    <w:p w14:paraId="0D02E491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percentual de aumento aplicado;</w:t>
      </w:r>
    </w:p>
    <w:p w14:paraId="430748F8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do aumento;</w:t>
      </w:r>
    </w:p>
    <w:p w14:paraId="09873813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novo salário, após o aumento.</w:t>
      </w:r>
    </w:p>
    <w:p w14:paraId="237EEC8C" w14:textId="77777777" w:rsidR="00273685" w:rsidRPr="00273685" w:rsidRDefault="00273685" w:rsidP="002736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deposita). O Salário Líquido corresponde ao Salário Bruto menos os descontos. O programa deverá pedir ao usuário o valor da sua hora e a quantidade de horas trabalhadas no mês.</w:t>
      </w:r>
    </w:p>
    <w:p w14:paraId="574580D0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Desconto do IR:</w:t>
      </w:r>
    </w:p>
    <w:p w14:paraId="206B901E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900 (inclusive) - isento</w:t>
      </w:r>
    </w:p>
    <w:p w14:paraId="59849F98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1500 (inclusive) - desconto de 5%</w:t>
      </w:r>
    </w:p>
    <w:p w14:paraId="4FEB7C1C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2500 (inclusive) - desconto de 10%</w:t>
      </w:r>
    </w:p>
    <w:p w14:paraId="18051B9C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acima de 2500 - desconto de 20% Imprima na tela as informações, dispostas conforme o exemplo abaixo. No exemplo o valor da hora é 5 e a quantidade de hora é 220.</w:t>
      </w:r>
    </w:p>
    <w:p w14:paraId="1700F68F" w14:textId="77777777" w:rsidR="00273685" w:rsidRPr="00273685" w:rsidRDefault="00273685" w:rsidP="0027368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Bruto: (5 * 220)     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R$ 1100,00</w:t>
      </w:r>
    </w:p>
    <w:p w14:paraId="1AFF78FC" w14:textId="77777777" w:rsidR="00273685" w:rsidRPr="00273685" w:rsidRDefault="00273685" w:rsidP="0027368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IR (5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%)   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: R$   55,00  </w:t>
      </w:r>
    </w:p>
    <w:p w14:paraId="55D11564" w14:textId="77777777" w:rsidR="00273685" w:rsidRPr="00273685" w:rsidRDefault="00273685" w:rsidP="0027368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INSS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( 10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                : R$  110,00</w:t>
      </w:r>
    </w:p>
    <w:p w14:paraId="512E7FDC" w14:textId="77777777" w:rsidR="00273685" w:rsidRPr="00273685" w:rsidRDefault="00273685" w:rsidP="0027368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FGTS (11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%)   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: R$  121,00</w:t>
      </w:r>
    </w:p>
    <w:p w14:paraId="7FEBEF4A" w14:textId="77777777" w:rsidR="00273685" w:rsidRPr="00273685" w:rsidRDefault="00273685" w:rsidP="0027368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Total de descontos           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165,00</w:t>
      </w:r>
    </w:p>
    <w:p w14:paraId="1947D7F5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Liquido              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935,00</w:t>
      </w:r>
    </w:p>
    <w:p w14:paraId="74347F08" w14:textId="77777777" w:rsidR="00273685" w:rsidRPr="00273685" w:rsidRDefault="00273685" w:rsidP="002736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e exiba o dia correspondente da semana. (1-Domingo, 2- Segunda, etc.), se digitar outro valor deve aparecer valor inválido.</w:t>
      </w:r>
    </w:p>
    <w:p w14:paraId="1CFA5C7B" w14:textId="77777777" w:rsidR="00273685" w:rsidRPr="00273685" w:rsidRDefault="00273685" w:rsidP="002736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lê as duas notas parciais obtidas por um aluno numa disciplina ao longo de um semestre, e calcule a sua média. A atribuição de conceitos obedece à tabela abaixo:</w:t>
      </w:r>
    </w:p>
    <w:p w14:paraId="4BBA96DA" w14:textId="77777777" w:rsidR="00273685" w:rsidRPr="00273685" w:rsidRDefault="00273685" w:rsidP="0027368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Média de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Aproveitamento  Conceito</w:t>
      </w:r>
      <w:proofErr w:type="gramEnd"/>
    </w:p>
    <w:p w14:paraId="5039FD90" w14:textId="77777777" w:rsidR="00273685" w:rsidRPr="00273685" w:rsidRDefault="00273685" w:rsidP="0027368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9.0 e 10.0        A</w:t>
      </w:r>
    </w:p>
    <w:p w14:paraId="5BC16B61" w14:textId="77777777" w:rsidR="00273685" w:rsidRPr="00273685" w:rsidRDefault="00273685" w:rsidP="0027368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7.5 e 9.0         B</w:t>
      </w:r>
    </w:p>
    <w:p w14:paraId="264161EC" w14:textId="77777777" w:rsidR="00273685" w:rsidRPr="00273685" w:rsidRDefault="00273685" w:rsidP="0027368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6.0 e 7.5         C</w:t>
      </w:r>
    </w:p>
    <w:p w14:paraId="355673FA" w14:textId="77777777" w:rsidR="00273685" w:rsidRPr="00273685" w:rsidRDefault="00273685" w:rsidP="0027368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6.0         D</w:t>
      </w:r>
    </w:p>
    <w:p w14:paraId="50ABFE1C" w14:textId="77777777" w:rsidR="00273685" w:rsidRPr="00273685" w:rsidRDefault="00273685" w:rsidP="0027368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zero        E</w:t>
      </w:r>
    </w:p>
    <w:p w14:paraId="71404C2A" w14:textId="77777777" w:rsidR="00273685" w:rsidRPr="00273685" w:rsidRDefault="00273685" w:rsidP="00273685">
      <w:pPr>
        <w:shd w:val="clear" w:color="auto" w:fill="FFFFFF"/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algoritmo deve mostrar na tela as notas, a média, o conceito correspondente e a mensagem “APROVADO” se o conceito for A, B ou C ou “REPROVADO” se o conceito for D ou E.</w:t>
      </w:r>
    </w:p>
    <w:p w14:paraId="4AB6D8D9" w14:textId="77777777" w:rsidR="00273685" w:rsidRPr="00273685" w:rsidRDefault="00273685" w:rsidP="002736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os 3 lados de um triângulo. O programa deverá informar se os valores podem ser um triângulo. Indique, caso os lados formem um triângulo, se o mesmo é: equilátero, isósceles ou escaleno.</w:t>
      </w:r>
    </w:p>
    <w:p w14:paraId="63A9E4C1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Dicas:</w:t>
      </w:r>
    </w:p>
    <w:p w14:paraId="07B9BDD9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Três lados formam um triângulo quando a soma de quaisquer dois lados for maior que o terceiro;</w:t>
      </w:r>
    </w:p>
    <w:p w14:paraId="7BB4D95D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Equilátero: três lados iguais;</w:t>
      </w:r>
    </w:p>
    <w:p w14:paraId="6403B314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Isósceles: quaisquer dois lados iguais;</w:t>
      </w:r>
    </w:p>
    <w:p w14:paraId="7CF9EE7D" w14:textId="77777777" w:rsidR="00273685" w:rsidRPr="00273685" w:rsidRDefault="00273685" w:rsidP="0027368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Escaleno: três lados diferentes;</w:t>
      </w:r>
    </w:p>
    <w:p w14:paraId="1B3F24A7" w14:textId="77777777" w:rsidR="00273685" w:rsidRPr="00273685" w:rsidRDefault="00273685" w:rsidP="002736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as raízes de uma equação do segundo grau, na forma ax2 +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bx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+ c. O programa deverá pedir os valores de a, b e c e fazer as consistências, informando ao usuário nas seguintes situações:</w:t>
      </w:r>
    </w:p>
    <w:p w14:paraId="606DDC3B" w14:textId="77777777" w:rsidR="00273685" w:rsidRPr="00273685" w:rsidRDefault="00273685" w:rsidP="0027368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usuário informar o valor de A igual a zero, a equação não é do segundo grau e o programa não deve fazer pedir os demais valores, sendo encerrado;</w:t>
      </w:r>
    </w:p>
    <w:p w14:paraId="71A69ACC" w14:textId="77777777" w:rsidR="00273685" w:rsidRPr="00273685" w:rsidRDefault="00273685" w:rsidP="0027368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calculado for negativo, a equação não possui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raizes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reais. Informe ao usuário e encerre o programa;</w:t>
      </w:r>
    </w:p>
    <w:p w14:paraId="1F8D7C5F" w14:textId="77777777" w:rsidR="00273685" w:rsidRPr="00273685" w:rsidRDefault="00273685" w:rsidP="0027368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delta calculado for igual a zero a equação possui apenas uma raiz real; informe-a ao usuário;</w:t>
      </w:r>
    </w:p>
    <w:p w14:paraId="11E91085" w14:textId="77777777" w:rsidR="00273685" w:rsidRPr="00273685" w:rsidRDefault="00273685" w:rsidP="0027368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for positivo, a equação possui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duas raiz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reais; informe-as ao usuário;</w:t>
      </w:r>
    </w:p>
    <w:p w14:paraId="352B8726" w14:textId="77777777" w:rsidR="00273685" w:rsidRPr="00273685" w:rsidRDefault="00273685" w:rsidP="002736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correspondente a um determinado ano e em seguida informe se este ano é ou não bissexto.</w:t>
      </w:r>
    </w:p>
    <w:p w14:paraId="61EC858F" w14:textId="77777777" w:rsidR="00273685" w:rsidRPr="00273685" w:rsidRDefault="00273685" w:rsidP="002736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uma data no formato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dd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/mm/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aaaa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determine se a mesma é uma data válida.</w:t>
      </w:r>
    </w:p>
    <w:p w14:paraId="49CCA719" w14:textId="77777777" w:rsidR="00273685" w:rsidRPr="00273685" w:rsidRDefault="00273685" w:rsidP="002736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inteiro menor que 1000 e imprima a quantidade de centenas, dezenas e unidades do mesmo.</w:t>
      </w:r>
    </w:p>
    <w:p w14:paraId="4B33565A" w14:textId="77777777" w:rsidR="00273685" w:rsidRPr="00273685" w:rsidRDefault="00273685" w:rsidP="0027368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Observando os termos no plural a colocação do "e", da vírgula entre outros. Exemplo:</w:t>
      </w:r>
    </w:p>
    <w:p w14:paraId="0B84A698" w14:textId="77777777" w:rsidR="00273685" w:rsidRPr="00273685" w:rsidRDefault="00273685" w:rsidP="0027368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326 = 3 centenas, 2 dezenas e 6 unidades</w:t>
      </w:r>
    </w:p>
    <w:p w14:paraId="7AF7DE45" w14:textId="77777777" w:rsidR="00273685" w:rsidRPr="00273685" w:rsidRDefault="00273685" w:rsidP="0027368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12 = 1 dezena e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2 unidades Testar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com: 326, 300, 100, 320, 310,305, 301, 101, 311, 111, 25, 20, 10, 21, 11, 1, 7 e 16</w:t>
      </w:r>
    </w:p>
    <w:p w14:paraId="12170118" w14:textId="77777777" w:rsidR="00273685" w:rsidRPr="00273685" w:rsidRDefault="00273685" w:rsidP="0027368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leitura de três notas parciais de um aluno. O programa deve calcular a média alcançada por aluno e presentar:</w:t>
      </w:r>
    </w:p>
    <w:p w14:paraId="1791AB4C" w14:textId="77777777" w:rsidR="00273685" w:rsidRPr="00273685" w:rsidRDefault="00273685" w:rsidP="002736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for maior ou igual a 7, com a respectiva média alcançada;</w:t>
      </w:r>
    </w:p>
    <w:p w14:paraId="4A653137" w14:textId="77777777" w:rsidR="00273685" w:rsidRPr="00273685" w:rsidRDefault="00273685" w:rsidP="002736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A mensagem "Reprovado", se a média for menor do que 7, com a respectiva média alcançada;</w:t>
      </w:r>
    </w:p>
    <w:p w14:paraId="271DE412" w14:textId="77777777" w:rsidR="00273685" w:rsidRPr="00273685" w:rsidRDefault="00273685" w:rsidP="002736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10.</w:t>
      </w:r>
    </w:p>
    <w:p w14:paraId="40C35F41" w14:textId="77777777" w:rsidR="00273685" w:rsidRPr="00273685" w:rsidRDefault="00273685" w:rsidP="002736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14:paraId="222A1CDA" w14:textId="77777777" w:rsidR="00273685" w:rsidRPr="00273685" w:rsidRDefault="00273685" w:rsidP="002736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1: Para sacar a quantia de 256 reais, o programa fornece duas notas de 100, uma nota de 50, uma nota de 5 e uma nota de 1;</w:t>
      </w:r>
    </w:p>
    <w:p w14:paraId="44A1A1AD" w14:textId="77777777" w:rsidR="00273685" w:rsidRPr="00273685" w:rsidRDefault="00273685" w:rsidP="002736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2: Para sacar a quantia de 399 reais, o programa fornece três notas de 100, uma nota de 50, quatro notas de 10, uma nota de 5 e quatro notas de 1.</w:t>
      </w:r>
    </w:p>
    <w:p w14:paraId="07C43275" w14:textId="77777777" w:rsidR="00273685" w:rsidRPr="00273685" w:rsidRDefault="00273685" w:rsidP="002736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 número inteiro e determine se ele é par ou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impar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Dica: utilize o operador módulo (resto da divisão).</w:t>
      </w:r>
    </w:p>
    <w:p w14:paraId="0CD0665C" w14:textId="77777777" w:rsidR="00273685" w:rsidRPr="00273685" w:rsidRDefault="00273685" w:rsidP="002736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informe se o número é inteiro ou decimal. Dica: utilize uma função de arredondamento.</w:t>
      </w:r>
    </w:p>
    <w:p w14:paraId="31F37F36" w14:textId="77777777" w:rsidR="00273685" w:rsidRPr="00273685" w:rsidRDefault="00273685" w:rsidP="002736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2 números e em seguida pergunte ao usuário qual operação ele deseja realizar. O resultado da operação deve ser acompanhado de uma frase que diga se o número é:</w:t>
      </w:r>
    </w:p>
    <w:p w14:paraId="6563FF66" w14:textId="77777777" w:rsidR="00273685" w:rsidRPr="00273685" w:rsidRDefault="00273685" w:rsidP="002736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 ou ímpar;</w:t>
      </w:r>
    </w:p>
    <w:p w14:paraId="4849E284" w14:textId="77777777" w:rsidR="00273685" w:rsidRPr="00273685" w:rsidRDefault="00273685" w:rsidP="002736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positivo ou negativo;</w:t>
      </w:r>
    </w:p>
    <w:p w14:paraId="5583C276" w14:textId="77777777" w:rsidR="00273685" w:rsidRPr="00273685" w:rsidRDefault="00273685" w:rsidP="002736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inteiro ou decimal.</w:t>
      </w:r>
    </w:p>
    <w:p w14:paraId="3AC800E9" w14:textId="77777777" w:rsidR="00273685" w:rsidRPr="00273685" w:rsidRDefault="00273685" w:rsidP="002736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faça 5 perguntas para uma pessoa sobre um crime. As perguntas são:</w:t>
      </w:r>
    </w:p>
    <w:p w14:paraId="25D7AE88" w14:textId="77777777" w:rsidR="00273685" w:rsidRPr="00273685" w:rsidRDefault="00273685" w:rsidP="002736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"Telefonou para a vítima?"</w:t>
      </w:r>
    </w:p>
    <w:p w14:paraId="5E4F609C" w14:textId="77777777" w:rsidR="00273685" w:rsidRPr="00273685" w:rsidRDefault="00273685" w:rsidP="002736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"Esteve no local do crime?"</w:t>
      </w:r>
    </w:p>
    <w:p w14:paraId="263A2C45" w14:textId="77777777" w:rsidR="00273685" w:rsidRPr="00273685" w:rsidRDefault="00273685" w:rsidP="002736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"Mora perto da vítima?"</w:t>
      </w:r>
    </w:p>
    <w:p w14:paraId="20C1269D" w14:textId="77777777" w:rsidR="00273685" w:rsidRPr="00273685" w:rsidRDefault="00273685" w:rsidP="002736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"Devia para a vítima?"</w:t>
      </w:r>
    </w:p>
    <w:p w14:paraId="2CF31CD1" w14:textId="77777777" w:rsidR="00273685" w:rsidRPr="00273685" w:rsidRDefault="00273685" w:rsidP="002736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14:paraId="05A55838" w14:textId="77777777" w:rsidR="00273685" w:rsidRPr="00273685" w:rsidRDefault="00273685" w:rsidP="002736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posto está vendendo combustíveis com a seguinte tabela de descontos:</w:t>
      </w:r>
    </w:p>
    <w:p w14:paraId="33360B1A" w14:textId="77777777" w:rsidR="00273685" w:rsidRPr="00273685" w:rsidRDefault="00273685" w:rsidP="002736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Álcool:</w:t>
      </w:r>
    </w:p>
    <w:p w14:paraId="3B54A51C" w14:textId="77777777" w:rsidR="00273685" w:rsidRPr="00273685" w:rsidRDefault="00273685" w:rsidP="002736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 20 litros, desconto de 3% por litro</w:t>
      </w:r>
    </w:p>
    <w:p w14:paraId="394EF3A5" w14:textId="77777777" w:rsidR="00273685" w:rsidRPr="00273685" w:rsidRDefault="00273685" w:rsidP="002736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 de 20 litros, desconto de 5% por litro</w:t>
      </w:r>
    </w:p>
    <w:p w14:paraId="24E5DDEE" w14:textId="77777777" w:rsidR="00273685" w:rsidRPr="00273685" w:rsidRDefault="00273685" w:rsidP="002736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Gasolina:</w:t>
      </w:r>
    </w:p>
    <w:p w14:paraId="217FB6E6" w14:textId="77777777" w:rsidR="00273685" w:rsidRPr="00273685" w:rsidRDefault="00273685" w:rsidP="002736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 20 litros, desconto de 4% por litro</w:t>
      </w:r>
    </w:p>
    <w:p w14:paraId="3B985B50" w14:textId="77777777" w:rsidR="00273685" w:rsidRPr="00273685" w:rsidRDefault="00273685" w:rsidP="0027368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acima de 20 litros, desconto de 6% por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litro Escreva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um algoritmo que leia o número de litros vendidos, o tipo de combustível (codificado da seguinte forma: A-álcool,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G-gasolina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), calcule e imprima o valor a ser pago pelo cliente sabendo-se que o preço do litro da gasolina é R$ 2,50 o preço do litro do álcool é R$ 1,90.</w:t>
      </w:r>
    </w:p>
    <w:p w14:paraId="5EF3EA05" w14:textId="77777777" w:rsidR="00273685" w:rsidRPr="00273685" w:rsidRDefault="00273685" w:rsidP="0027368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fruteira está vendendo frutas com a seguinte tabela de preços:</w:t>
      </w:r>
    </w:p>
    <w:p w14:paraId="4E65B97A" w14:textId="77777777" w:rsidR="00273685" w:rsidRPr="00273685" w:rsidRDefault="00273685" w:rsidP="00273685">
      <w:pPr>
        <w:numPr>
          <w:ilvl w:val="1"/>
          <w:numId w:val="8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14:paraId="2F895A3C" w14:textId="77777777" w:rsidR="00273685" w:rsidRPr="00273685" w:rsidRDefault="00273685" w:rsidP="00273685">
      <w:pPr>
        <w:numPr>
          <w:ilvl w:val="1"/>
          <w:numId w:val="8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Morango         R$ 2,50 por Kg          R$ 2,20 por Kg</w:t>
      </w:r>
    </w:p>
    <w:p w14:paraId="43576C44" w14:textId="77777777" w:rsidR="00273685" w:rsidRPr="00273685" w:rsidRDefault="00273685" w:rsidP="00273685">
      <w:pPr>
        <w:numPr>
          <w:ilvl w:val="1"/>
          <w:numId w:val="8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Maçã            R$ 1,80 por Kg          R$ 1,50 por Kg</w:t>
      </w:r>
    </w:p>
    <w:p w14:paraId="0BE13696" w14:textId="77777777" w:rsidR="00273685" w:rsidRPr="00273685" w:rsidRDefault="00273685" w:rsidP="00273685">
      <w:pPr>
        <w:shd w:val="clear" w:color="auto" w:fill="FFFFFF"/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14:paraId="59F7CFB7" w14:textId="77777777" w:rsidR="00273685" w:rsidRPr="00273685" w:rsidRDefault="00273685" w:rsidP="002736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Hipermercado Tabajara está com uma promoção de carnes que é imperdível. Confira:</w:t>
      </w:r>
    </w:p>
    <w:p w14:paraId="12E8744D" w14:textId="77777777" w:rsidR="00273685" w:rsidRPr="00273685" w:rsidRDefault="00273685" w:rsidP="00273685">
      <w:pPr>
        <w:numPr>
          <w:ilvl w:val="1"/>
          <w:numId w:val="8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14:paraId="7AC2791F" w14:textId="77777777" w:rsidR="00273685" w:rsidRPr="00273685" w:rsidRDefault="00273685" w:rsidP="00273685">
      <w:pPr>
        <w:numPr>
          <w:ilvl w:val="1"/>
          <w:numId w:val="8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File Duplo      R$ 4,90 por Kg          R$ 5,80 por Kg</w:t>
      </w:r>
    </w:p>
    <w:p w14:paraId="11ADA196" w14:textId="77777777" w:rsidR="00273685" w:rsidRPr="00273685" w:rsidRDefault="00273685" w:rsidP="00273685">
      <w:pPr>
        <w:numPr>
          <w:ilvl w:val="1"/>
          <w:numId w:val="8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Alcatra         R$ 5,90 por Kg          R$ 6,80 por Kg</w:t>
      </w:r>
    </w:p>
    <w:p w14:paraId="4D1CACC4" w14:textId="77777777" w:rsidR="00273685" w:rsidRPr="00273685" w:rsidRDefault="00273685" w:rsidP="00273685">
      <w:pPr>
        <w:numPr>
          <w:ilvl w:val="1"/>
          <w:numId w:val="8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Picanha         R$ 6,90 por Kg          R$ 7,80 por Kg</w:t>
      </w:r>
    </w:p>
    <w:p w14:paraId="601CBAA9" w14:textId="77777777" w:rsidR="00273685" w:rsidRPr="00273685" w:rsidRDefault="00273685" w:rsidP="00273685">
      <w:pPr>
        <w:shd w:val="clear" w:color="auto" w:fill="FFFFFF"/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atender a todos os clientes, cada cliente poderá levar apenas um dos tipos de carne da promoção, porém não há limites para a quantidade de carne por cliente. Se compra for feita no cartão Tabajara o cliente receberá ainda um desconto de 5% sobre o total da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14:paraId="4931CEF8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16DDD750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5799DC05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pict w14:anchorId="0AF30168">
          <v:rect id="_x0000_i1027" style="width:0;height:1.5pt" o:hralign="left" o:hrstd="t" o:hrnoshade="t" o:hr="t" fillcolor="#333" stroked="f"/>
        </w:pict>
      </w:r>
    </w:p>
    <w:p w14:paraId="449AA25A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7B533E2B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4384F1E7" w14:textId="77777777" w:rsidR="00273685" w:rsidRPr="00273685" w:rsidRDefault="00273685" w:rsidP="00273685">
      <w:pPr>
        <w:pBdr>
          <w:bottom w:val="single" w:sz="6" w:space="2" w:color="CCCCCC"/>
        </w:pBdr>
        <w:shd w:val="clear" w:color="auto" w:fill="FFFFFF"/>
        <w:spacing w:before="480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Estrutura de Repetição</w:t>
      </w:r>
    </w:p>
    <w:p w14:paraId="5E41158A" w14:textId="77777777" w:rsidR="00273685" w:rsidRPr="00273685" w:rsidRDefault="00273685" w:rsidP="002736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uma nota, entre zero e dez. Mostre uma mensagem caso o valor seja inválido e continue pedindo até que o usuário informe um valor válido.</w:t>
      </w:r>
    </w:p>
    <w:p w14:paraId="01E43B2F" w14:textId="77777777" w:rsidR="00273685" w:rsidRPr="00273685" w:rsidRDefault="00273685" w:rsidP="002736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nome de usuário e a sua senha e não aceite a senha igual ao nome do usuário, mostrando uma mensagem de erro e voltando a pedir as informações.</w:t>
      </w:r>
    </w:p>
    <w:p w14:paraId="2BBF2AB4" w14:textId="77777777" w:rsidR="00273685" w:rsidRPr="00273685" w:rsidRDefault="00273685" w:rsidP="002736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e valide as seguintes informações:</w:t>
      </w:r>
    </w:p>
    <w:p w14:paraId="5FD610CF" w14:textId="77777777" w:rsidR="00273685" w:rsidRPr="00273685" w:rsidRDefault="00273685" w:rsidP="0027368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Nome: maior que 3 caracteres;</w:t>
      </w:r>
    </w:p>
    <w:p w14:paraId="324FC8BD" w14:textId="77777777" w:rsidR="00273685" w:rsidRPr="00273685" w:rsidRDefault="00273685" w:rsidP="0027368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Idade: entre 0 e 150;</w:t>
      </w:r>
    </w:p>
    <w:p w14:paraId="39D4D7F2" w14:textId="77777777" w:rsidR="00273685" w:rsidRPr="00273685" w:rsidRDefault="00273685" w:rsidP="0027368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Salário: maior que zero;</w:t>
      </w:r>
    </w:p>
    <w:p w14:paraId="356D3E39" w14:textId="77777777" w:rsidR="00273685" w:rsidRPr="00273685" w:rsidRDefault="00273685" w:rsidP="0027368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Sexo: 'f' ou 'm';</w:t>
      </w:r>
    </w:p>
    <w:p w14:paraId="3AF8EC58" w14:textId="77777777" w:rsidR="00273685" w:rsidRPr="00273685" w:rsidRDefault="00273685" w:rsidP="0027368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Estado Civil: 's', 'c', 'v', 'd';</w:t>
      </w:r>
    </w:p>
    <w:p w14:paraId="7A8FCB6D" w14:textId="77777777" w:rsidR="00273685" w:rsidRPr="00273685" w:rsidRDefault="00273685" w:rsidP="002736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14:paraId="797BFE2B" w14:textId="77777777" w:rsidR="00273685" w:rsidRPr="00273685" w:rsidRDefault="00273685" w:rsidP="002736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permitindo ao usuário informar as populações e as taxas de crescimento iniciais. Valide a entrada e permita repetir a operação.</w:t>
      </w:r>
    </w:p>
    <w:p w14:paraId="24D2B547" w14:textId="77777777" w:rsidR="00273685" w:rsidRPr="00273685" w:rsidRDefault="00273685" w:rsidP="002736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os números de 1 a 20, um abaixo do outro. Depois modifique o programa para que ele mostre os números um ao lado do outro.</w:t>
      </w:r>
    </w:p>
    <w:p w14:paraId="42812FCC" w14:textId="77777777" w:rsidR="00273685" w:rsidRPr="00273685" w:rsidRDefault="00273685" w:rsidP="002736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5 números e informe o maior número.</w:t>
      </w:r>
    </w:p>
    <w:p w14:paraId="71137821" w14:textId="77777777" w:rsidR="00273685" w:rsidRPr="00273685" w:rsidRDefault="00273685" w:rsidP="002736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5 números e informe a soma e a média dos números.</w:t>
      </w:r>
    </w:p>
    <w:p w14:paraId="12F46DB9" w14:textId="77777777" w:rsidR="00273685" w:rsidRPr="00273685" w:rsidRDefault="00273685" w:rsidP="002736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apenas os números ímpares entre 1 e 50.</w:t>
      </w:r>
    </w:p>
    <w:p w14:paraId="4621FCB1" w14:textId="77777777" w:rsidR="00273685" w:rsidRPr="00273685" w:rsidRDefault="00273685" w:rsidP="002736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receba dois números inteiros e gere os números inteiros que estão no intervalo compreendido por eles.</w:t>
      </w:r>
    </w:p>
    <w:p w14:paraId="20E7EBC4" w14:textId="77777777" w:rsidR="00273685" w:rsidRPr="00273685" w:rsidRDefault="00273685" w:rsidP="002736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para mostrar no final a soma dos números.</w:t>
      </w:r>
    </w:p>
    <w:p w14:paraId="7C4C9365" w14:textId="77777777" w:rsidR="00273685" w:rsidRPr="00273685" w:rsidRDefault="00273685" w:rsidP="002736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Desenvolva um gerador de tabuada, capaz de gerar a tabuada de qualquer número inteiro entre 1 a 10. O usuário deve informar de qual numero ele deseja ver a tabuada. A saída deve ser conforme o exemplo abaixo:</w:t>
      </w:r>
    </w:p>
    <w:p w14:paraId="20BF77B0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Tabuada de 5:</w:t>
      </w:r>
    </w:p>
    <w:p w14:paraId="6C5F6749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1 = 5</w:t>
      </w:r>
    </w:p>
    <w:p w14:paraId="230A5F3F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2 = 10</w:t>
      </w:r>
    </w:p>
    <w:p w14:paraId="5FF4B3F3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14:paraId="49A856BB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10 = 50</w:t>
      </w:r>
    </w:p>
    <w:p w14:paraId="5A141B86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números, base e expoente, calcule e mostre o primeiro número elevado ao segundo número. Não utilize a função de potência da linguagem.</w:t>
      </w:r>
    </w:p>
    <w:p w14:paraId="5070CA7B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10 números inteiros, calcule e mostre a quantidade de números pares e a quantidade de números impares.</w:t>
      </w:r>
    </w:p>
    <w:p w14:paraId="1214B29E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série de Fibonacci é formada pela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1,1,2,3,5,8,13,21,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34,55,...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Faça um programa capaz de gerar a série até o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n−ésimo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termo.</w:t>
      </w:r>
    </w:p>
    <w:p w14:paraId="3F151A62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série de Fibonacci é formada pela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0,1,1,2,3,5,8,13,21,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34,55,...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Faça um programa que gere a série até que o valor seja maior que 500.</w:t>
      </w:r>
    </w:p>
    <w:p w14:paraId="27A20A47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o fatorial de um número inteiro fornecido pelo usuário. Ex.: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5!=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5.4.3.2.1=120</w:t>
      </w:r>
    </w:p>
    <w:p w14:paraId="0E71161F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que, dado um conjunto de N números, determine o menor valor, o maior valor e a soma dos valores.</w:t>
      </w:r>
    </w:p>
    <w:p w14:paraId="236A4BF3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para que ele aceite apenas números entre 0 e 1000.</w:t>
      </w:r>
    </w:p>
    <w:p w14:paraId="3FF074F5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de cálculo do fatorial, permitindo ao usuário calcular o fatorial várias vezes e limitando o fatorial a números inteiros positivos e menores que 16.</w:t>
      </w:r>
    </w:p>
    <w:p w14:paraId="06C3A004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inteiro e determine se ele é ou não um número primo. Um número primo é aquele que é divisível somente por ele mesmo e por 1.</w:t>
      </w:r>
    </w:p>
    <w:p w14:paraId="19DE7819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de cálculo dos números primos, informando, caso o número não seja primo, por quais número ele é divisível.</w:t>
      </w:r>
    </w:p>
    <w:p w14:paraId="06B204DE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</w:t>
      </w:r>
    </w:p>
    <w:p w14:paraId="76716B72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mostre a média aritmética de N notas.</w:t>
      </w:r>
    </w:p>
    <w:p w14:paraId="7833FA75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Faça um programa que peça para n pessoas a sua idade, ao final o programa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devera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verificar se a média de idade da turma varia entre 0 e 25,26 e 60 e maior que 60; e então, dizer se a turma é jovem, adulta ou idosa, conforme a média calculada.</w:t>
      </w:r>
    </w:p>
    <w:p w14:paraId="7D1C590E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Numa eleição existem três candidatos. Faça um programa que peça o número total de eleitores. Peça para cada eleitor votar e ao final mostrar o número de votos de cada candidato.</w:t>
      </w:r>
    </w:p>
    <w:p w14:paraId="43916659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número médio de alunos por turma. Para isto, peça a quantidade de turmas e a quantidade de alunos para cada turma. As turmas não podem ter mais de 40 alunos.</w:t>
      </w:r>
    </w:p>
    <w:p w14:paraId="3C102C57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valor total investido por um colecionador em sua coleção de CDs e o valor médio gasto em cada um deles. O usuário deverá informar a quantidade de CDs e o valor para em cada um.</w:t>
      </w:r>
    </w:p>
    <w:p w14:paraId="5381CE6F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Sr. Manoel Joaquim possui uma grande loja de artigos de R$ 1,99, com cerca de 10 caixas. Para agilizar o cálculo de quanto cada cliente deve pagar ele desenvolveu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tabela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</w:p>
    <w:p w14:paraId="35D96772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Lojas Quase Dois - Tabela de preços</w:t>
      </w:r>
    </w:p>
    <w:p w14:paraId="70624233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1 - R$ 1.99</w:t>
      </w:r>
    </w:p>
    <w:p w14:paraId="04928ACD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2 - R$ 3.98</w:t>
      </w:r>
    </w:p>
    <w:p w14:paraId="04E3A016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14:paraId="2B8115A7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50 - R$ 99.50</w:t>
      </w:r>
    </w:p>
    <w:p w14:paraId="12288136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</w:t>
      </w:r>
    </w:p>
    <w:p w14:paraId="36F1AA6B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Preço do pão: R$ 0.18</w:t>
      </w:r>
    </w:p>
    <w:p w14:paraId="70238E61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Panificadora Pão de Ontem - Tabela de preços</w:t>
      </w:r>
    </w:p>
    <w:p w14:paraId="1F1A1255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1 - R$ 0.18</w:t>
      </w:r>
    </w:p>
    <w:p w14:paraId="463DFA5B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2 - R$ 0.36</w:t>
      </w:r>
    </w:p>
    <w:p w14:paraId="52BA46BB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14:paraId="4F384D53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50 - R$ 9.00</w:t>
      </w:r>
    </w:p>
    <w:p w14:paraId="3DFB3761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programa deverá voltar ao ponto inicial, para registrar a próxima compra. A saída deve ser conforme o exemplo abaixo:</w:t>
      </w:r>
    </w:p>
    <w:p w14:paraId="69884FFD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Lojas Tabajara </w:t>
      </w:r>
    </w:p>
    <w:p w14:paraId="2D718F41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Produto 1: R$ 2.20</w:t>
      </w:r>
    </w:p>
    <w:p w14:paraId="78916B21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Produto 2: R$ 5.80</w:t>
      </w:r>
    </w:p>
    <w:p w14:paraId="7DC7CBDE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Produto 3: R$ 0</w:t>
      </w:r>
    </w:p>
    <w:p w14:paraId="74E4FFA7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Total: R$ 9.00</w:t>
      </w:r>
    </w:p>
    <w:p w14:paraId="10309B30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Dinheiro: R$ 20.00</w:t>
      </w:r>
    </w:p>
    <w:p w14:paraId="33BE3B1C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Troco: R$ 11.00</w:t>
      </w:r>
    </w:p>
    <w:p w14:paraId="23EE5D44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14:paraId="0A7CC71C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o fatorial de um número inteiro fornecido pelo usuário. Ex.: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5!=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5.4.3.2.1=120. A saída deve ser conforme o exemplo abaixo:</w:t>
      </w:r>
    </w:p>
    <w:p w14:paraId="6FEF22A2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Fatorial de: 5</w:t>
      </w:r>
    </w:p>
    <w:p w14:paraId="44109A29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5!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=  5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.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4 .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3 .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2 .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 = 120</w:t>
      </w:r>
    </w:p>
    <w:p w14:paraId="4BF6F3BB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Departamento Estadual de Meteorologia lhe contratou para desenvolver um programa que leia as um conjunto indeterminado de temperaturas, e informe ao final a menor e a maior temperaturas informadas, bem como a média das temperaturas.</w:t>
      </w:r>
    </w:p>
    <w:p w14:paraId="5BF128CB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Os números primos possuem várias aplicações dentro da Computação, por exemplo na Criptografia. Um número primo é aquele que é divisível apenas por um e por ele mesmo. Faça um programa que peça um número inteiro e determine se ele é ou não um número primo.</w:t>
      </w:r>
    </w:p>
    <w:p w14:paraId="4DB6E81C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Encontrar números primos é uma tarefa difícil. Faça um programa que gera uma lista dos números primos existentes entre 1 e um número inteiro informado pelo usuário.</w:t>
      </w:r>
    </w:p>
    <w:p w14:paraId="7CF35761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Desenvolva um programa que faça a tabuada de um número qualquer inteiro que será digitado pelo usuário, mas a tabuada não deve necessariamente iniciar em 1 e terminar em 10,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inicial e final devem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ser informados também pelo usuário, conforme exemplo abaixo:</w:t>
      </w:r>
    </w:p>
    <w:p w14:paraId="1E6C22F2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Montar a tabuada de: 5</w:t>
      </w:r>
    </w:p>
    <w:p w14:paraId="35855763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Começar por: 4</w:t>
      </w:r>
    </w:p>
    <w:p w14:paraId="577630A7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Terminar em: 7</w:t>
      </w:r>
    </w:p>
    <w:p w14:paraId="6C355FA4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56A302C6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Vou montar a tabuada de 5 começando em 4 e terminando em 7:</w:t>
      </w:r>
    </w:p>
    <w:p w14:paraId="46AE4ADC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4 = 20</w:t>
      </w:r>
    </w:p>
    <w:p w14:paraId="277AA71A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5 = 25</w:t>
      </w:r>
    </w:p>
    <w:p w14:paraId="2769475F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6 = 30</w:t>
      </w:r>
    </w:p>
    <w:p w14:paraId="0CE3C076" w14:textId="77777777" w:rsidR="00273685" w:rsidRPr="00273685" w:rsidRDefault="00273685" w:rsidP="00273685">
      <w:pPr>
        <w:numPr>
          <w:ilvl w:val="1"/>
          <w:numId w:val="1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7 = 35</w:t>
      </w:r>
    </w:p>
    <w:p w14:paraId="185B2425" w14:textId="77777777" w:rsidR="00273685" w:rsidRPr="00273685" w:rsidRDefault="00273685" w:rsidP="00273685">
      <w:pPr>
        <w:shd w:val="clear" w:color="auto" w:fill="FFFFFF"/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 Você deve verificar se o usuário não digitou o final menor que o inicial.</w:t>
      </w:r>
    </w:p>
    <w:p w14:paraId="7B865889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Uma academia deseja fazer um senso entre seus clientes para descobrir o mais alto, o mais baixo, a mais gordo e o mais magro, para isto você deve fazer um programa que pergunte a cada um dos clientes da academia seu código, sua altura e seu peso. O final da digitação de dados deve ser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dada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quando o usuário digitar 0 (zero) no campo código. Ao encerrar o programa também deve ser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informados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os códigos e valores do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clente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mais alto, do mais baixo, do mais gordo e do mais magro, além da média das alturas e dos pesos dos clientes</w:t>
      </w:r>
    </w:p>
    <w:p w14:paraId="6BFF6957" w14:textId="77777777" w:rsidR="00273685" w:rsidRPr="00273685" w:rsidRDefault="00273685" w:rsidP="0027368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funcionário de uma empresa recebe aumento salarial anualmente: Sabe-se que:</w:t>
      </w:r>
    </w:p>
    <w:p w14:paraId="40792C43" w14:textId="77777777" w:rsidR="00273685" w:rsidRPr="00273685" w:rsidRDefault="00273685" w:rsidP="0027368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Esse funcionário foi contratado em 1995, com salário inicial de R$ 1.000,00;</w:t>
      </w:r>
    </w:p>
    <w:p w14:paraId="03A3D159" w14:textId="77777777" w:rsidR="00273685" w:rsidRPr="00273685" w:rsidRDefault="00273685" w:rsidP="0027368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1996 recebeu aumento de 1,5% sobre seu salário inicial;</w:t>
      </w:r>
    </w:p>
    <w:p w14:paraId="3EA2EFFD" w14:textId="77777777" w:rsidR="00273685" w:rsidRPr="00273685" w:rsidRDefault="00273685" w:rsidP="0027368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partir de 1997 (inclusive), os aumentos salariais sempre correspondem ao dobro do percentual do ano anterior. Faça um programa que determine o salário atual desse funcionário. Após concluir isto, altere o programa permitindo que o usuário digite o salário inicial do funcionário.</w:t>
      </w:r>
    </w:p>
    <w:p w14:paraId="0BDDA0A5" w14:textId="77777777" w:rsidR="00273685" w:rsidRPr="00273685" w:rsidRDefault="00273685" w:rsidP="0027368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dez conjuntos de dois valores, o primeiro representando o número do aluno e o segundo representando a sua altura em centímetros. Encontre o aluno mais alto e o mais baixo. Mostre o número do aluno mais alto e o número do aluno mais baixo, junto com suas alturas.</w:t>
      </w:r>
    </w:p>
    <w:p w14:paraId="5068845A" w14:textId="77777777" w:rsidR="00273685" w:rsidRPr="00273685" w:rsidRDefault="00273685" w:rsidP="0027368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Foi feita uma estatística em cinco cidades brasileiras para coletar dados sobre acidentes de trânsito. Foram obtidos os seguintes dados:</w:t>
      </w:r>
    </w:p>
    <w:p w14:paraId="54AA4331" w14:textId="77777777" w:rsidR="00273685" w:rsidRPr="00273685" w:rsidRDefault="00273685" w:rsidP="0027368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Código da cidade;</w:t>
      </w:r>
    </w:p>
    <w:p w14:paraId="22E0881E" w14:textId="77777777" w:rsidR="00273685" w:rsidRPr="00273685" w:rsidRDefault="00273685" w:rsidP="0027368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Número de veículos de passeio (em 1999);</w:t>
      </w:r>
    </w:p>
    <w:p w14:paraId="1AD2AE28" w14:textId="77777777" w:rsidR="00273685" w:rsidRPr="00273685" w:rsidRDefault="00273685" w:rsidP="0027368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Número de acidentes de trânsito com vítimas (em 1999). Deseja-se saber:</w:t>
      </w:r>
    </w:p>
    <w:p w14:paraId="1F700468" w14:textId="77777777" w:rsidR="00273685" w:rsidRPr="00273685" w:rsidRDefault="00273685" w:rsidP="0027368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Qual o maior e menor índice de acidentes de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transito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a que cidade pertence;</w:t>
      </w:r>
    </w:p>
    <w:p w14:paraId="2765D563" w14:textId="77777777" w:rsidR="00273685" w:rsidRPr="00273685" w:rsidRDefault="00273685" w:rsidP="0027368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Qual a média de veículos nas cinco cidades juntas;</w:t>
      </w:r>
    </w:p>
    <w:p w14:paraId="08B7F502" w14:textId="77777777" w:rsidR="00273685" w:rsidRPr="00273685" w:rsidRDefault="00273685" w:rsidP="0027368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Qual a média de acidentes de trânsito nas cidades com menos de 2.000 veículos de passeio.</w:t>
      </w:r>
    </w:p>
    <w:p w14:paraId="143F107E" w14:textId="77777777" w:rsidR="00273685" w:rsidRPr="00273685" w:rsidRDefault="00273685" w:rsidP="0027368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receba o valor de uma dívida e mostre uma tabela com os seguintes dados: valor da dívida, valor dos juros, quantidade de parcelas e valor da parcela.</w:t>
      </w:r>
    </w:p>
    <w:p w14:paraId="52685F2E" w14:textId="77777777" w:rsidR="00273685" w:rsidRPr="00273685" w:rsidRDefault="00273685" w:rsidP="0027368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Os juros e a quantidade de parcelas seguem a tabela abaixo:</w:t>
      </w:r>
    </w:p>
    <w:p w14:paraId="09184467" w14:textId="77777777" w:rsidR="00273685" w:rsidRPr="00273685" w:rsidRDefault="00273685" w:rsidP="00273685">
      <w:pPr>
        <w:numPr>
          <w:ilvl w:val="1"/>
          <w:numId w:val="1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Quantidade de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Parcelas  %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de Juros sobre o valor inicial da dívida</w:t>
      </w:r>
    </w:p>
    <w:p w14:paraId="0304CAFC" w14:textId="77777777" w:rsidR="00273685" w:rsidRPr="00273685" w:rsidRDefault="00273685" w:rsidP="00273685">
      <w:pPr>
        <w:numPr>
          <w:ilvl w:val="1"/>
          <w:numId w:val="1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1       0</w:t>
      </w:r>
    </w:p>
    <w:p w14:paraId="69EBD56C" w14:textId="77777777" w:rsidR="00273685" w:rsidRPr="00273685" w:rsidRDefault="00273685" w:rsidP="00273685">
      <w:pPr>
        <w:numPr>
          <w:ilvl w:val="1"/>
          <w:numId w:val="1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3       10</w:t>
      </w:r>
    </w:p>
    <w:p w14:paraId="17679310" w14:textId="77777777" w:rsidR="00273685" w:rsidRPr="00273685" w:rsidRDefault="00273685" w:rsidP="00273685">
      <w:pPr>
        <w:numPr>
          <w:ilvl w:val="1"/>
          <w:numId w:val="1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6       15</w:t>
      </w:r>
    </w:p>
    <w:p w14:paraId="7B819CD5" w14:textId="77777777" w:rsidR="00273685" w:rsidRPr="00273685" w:rsidRDefault="00273685" w:rsidP="00273685">
      <w:pPr>
        <w:numPr>
          <w:ilvl w:val="1"/>
          <w:numId w:val="1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9       20</w:t>
      </w:r>
    </w:p>
    <w:p w14:paraId="366A9748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12      25</w:t>
      </w:r>
    </w:p>
    <w:p w14:paraId="323A8165" w14:textId="77777777" w:rsidR="00273685" w:rsidRPr="00273685" w:rsidRDefault="00273685" w:rsidP="00273685">
      <w:pPr>
        <w:shd w:val="clear" w:color="auto" w:fill="FFFFFF"/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de saída do programa:</w:t>
      </w:r>
    </w:p>
    <w:p w14:paraId="0982CA2C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Valor da Dívida Valor dos Juros Quantidade de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Parcelas  Valor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da Parcela</w:t>
      </w:r>
    </w:p>
    <w:p w14:paraId="7992C296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R$ 1.000,00     0               1                       R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1.000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,00</w:t>
      </w:r>
    </w:p>
    <w:p w14:paraId="0E3FF513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R$ 1.100,00     100             3                       R$    366,00</w:t>
      </w:r>
    </w:p>
    <w:p w14:paraId="46A981B0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R$ 1.150,00     150             6                       R$    191,67</w:t>
      </w:r>
    </w:p>
    <w:p w14:paraId="6FE12815" w14:textId="77777777" w:rsidR="00273685" w:rsidRPr="00273685" w:rsidRDefault="00273685" w:rsidP="0027368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uma quantidade indeterminada de números positivos e conte quantos deles estão nos seguintes intervalos: [0-25], [26-50], [51-75] e [76-100]. A entrada de dados deverá terminar quando for lido um número negativo.</w:t>
      </w:r>
    </w:p>
    <w:p w14:paraId="2BCBA418" w14:textId="77777777" w:rsidR="00273685" w:rsidRPr="00273685" w:rsidRDefault="00273685" w:rsidP="0027368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cardápio de uma lanchonete é o seguinte:</w:t>
      </w:r>
    </w:p>
    <w:p w14:paraId="3E62E6F0" w14:textId="77777777" w:rsidR="00273685" w:rsidRPr="00273685" w:rsidRDefault="00273685" w:rsidP="00273685">
      <w:pPr>
        <w:numPr>
          <w:ilvl w:val="1"/>
          <w:numId w:val="1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Especificação  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Código  Preço</w:t>
      </w:r>
      <w:proofErr w:type="gramEnd"/>
    </w:p>
    <w:p w14:paraId="73426432" w14:textId="77777777" w:rsidR="00273685" w:rsidRPr="00273685" w:rsidRDefault="00273685" w:rsidP="00273685">
      <w:pPr>
        <w:numPr>
          <w:ilvl w:val="1"/>
          <w:numId w:val="1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Cachorro Quente 100     R$ 1,20</w:t>
      </w:r>
    </w:p>
    <w:p w14:paraId="550AB84A" w14:textId="77777777" w:rsidR="00273685" w:rsidRPr="00273685" w:rsidRDefault="00273685" w:rsidP="00273685">
      <w:pPr>
        <w:numPr>
          <w:ilvl w:val="1"/>
          <w:numId w:val="1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Bauru Simples   101     R$ 1,30</w:t>
      </w:r>
    </w:p>
    <w:p w14:paraId="174CDEE7" w14:textId="77777777" w:rsidR="00273685" w:rsidRPr="00273685" w:rsidRDefault="00273685" w:rsidP="00273685">
      <w:pPr>
        <w:numPr>
          <w:ilvl w:val="1"/>
          <w:numId w:val="1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Bauru com ovo   102     R$ 1,50</w:t>
      </w:r>
    </w:p>
    <w:p w14:paraId="7B100C98" w14:textId="77777777" w:rsidR="00273685" w:rsidRPr="00273685" w:rsidRDefault="00273685" w:rsidP="00273685">
      <w:pPr>
        <w:numPr>
          <w:ilvl w:val="1"/>
          <w:numId w:val="1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Hambúrguer      103     R$ 1,20</w:t>
      </w:r>
    </w:p>
    <w:p w14:paraId="31C02AC4" w14:textId="77777777" w:rsidR="00273685" w:rsidRPr="00273685" w:rsidRDefault="00273685" w:rsidP="00273685">
      <w:pPr>
        <w:numPr>
          <w:ilvl w:val="1"/>
          <w:numId w:val="1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Cheeseburguer   104     R$ 1,30</w:t>
      </w:r>
    </w:p>
    <w:p w14:paraId="34356B4F" w14:textId="77777777" w:rsidR="00273685" w:rsidRPr="00273685" w:rsidRDefault="00273685" w:rsidP="00273685">
      <w:pPr>
        <w:numPr>
          <w:ilvl w:val="1"/>
          <w:numId w:val="1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Refrigerante    105     R$ 1,00</w:t>
      </w:r>
    </w:p>
    <w:p w14:paraId="006281D5" w14:textId="77777777" w:rsidR="00273685" w:rsidRPr="00273685" w:rsidRDefault="00273685" w:rsidP="00273685">
      <w:pPr>
        <w:shd w:val="clear" w:color="auto" w:fill="FFFFFF"/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o código dos itens pedidos e as quantidades desejadas. Calcule e mostre o valor a ser pago por item (preço * quantidade) e o total geral do pedido. Considere que o cliente deve informar quando o pedido deve ser encerrado.</w:t>
      </w:r>
    </w:p>
    <w:p w14:paraId="5E1B6A78" w14:textId="77777777" w:rsidR="00273685" w:rsidRPr="00273685" w:rsidRDefault="00273685" w:rsidP="0027368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uma eleição presidencial existem quatro candidatos. Os votos são informados por meio de código. Os códigos utilizados são:</w:t>
      </w:r>
    </w:p>
    <w:p w14:paraId="5CD0703C" w14:textId="77777777" w:rsidR="00273685" w:rsidRPr="00273685" w:rsidRDefault="00273685" w:rsidP="00273685">
      <w:pPr>
        <w:numPr>
          <w:ilvl w:val="1"/>
          <w:numId w:val="1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1 ,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2, 3, 4  - Votos para os respectivos candidatos </w:t>
      </w:r>
    </w:p>
    <w:p w14:paraId="436E9293" w14:textId="77777777" w:rsidR="00273685" w:rsidRPr="00273685" w:rsidRDefault="00273685" w:rsidP="00273685">
      <w:pPr>
        <w:numPr>
          <w:ilvl w:val="1"/>
          <w:numId w:val="1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(você deve montar a tabela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ex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 1 - Jose/ 2- João/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etc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)</w:t>
      </w:r>
    </w:p>
    <w:p w14:paraId="03F9F702" w14:textId="77777777" w:rsidR="00273685" w:rsidRPr="00273685" w:rsidRDefault="00273685" w:rsidP="00273685">
      <w:pPr>
        <w:numPr>
          <w:ilvl w:val="1"/>
          <w:numId w:val="1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5 - Voto Nulo</w:t>
      </w:r>
    </w:p>
    <w:p w14:paraId="2785C6E5" w14:textId="77777777" w:rsidR="00273685" w:rsidRPr="00273685" w:rsidRDefault="00273685" w:rsidP="00273685">
      <w:pPr>
        <w:numPr>
          <w:ilvl w:val="1"/>
          <w:numId w:val="1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6 - Voto em Branco</w:t>
      </w:r>
    </w:p>
    <w:p w14:paraId="522BF763" w14:textId="77777777" w:rsidR="00273685" w:rsidRPr="00273685" w:rsidRDefault="00273685" w:rsidP="00273685">
      <w:pPr>
        <w:shd w:val="clear" w:color="auto" w:fill="FFFFFF"/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e mostre:</w:t>
      </w:r>
    </w:p>
    <w:p w14:paraId="7BBE73A4" w14:textId="77777777" w:rsidR="00273685" w:rsidRPr="00273685" w:rsidRDefault="00273685" w:rsidP="0027368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para cada candidato;</w:t>
      </w:r>
    </w:p>
    <w:p w14:paraId="5467633F" w14:textId="77777777" w:rsidR="00273685" w:rsidRPr="00273685" w:rsidRDefault="00273685" w:rsidP="0027368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nulos;</w:t>
      </w:r>
    </w:p>
    <w:p w14:paraId="1D574DB7" w14:textId="77777777" w:rsidR="00273685" w:rsidRPr="00273685" w:rsidRDefault="00273685" w:rsidP="0027368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em branco;</w:t>
      </w:r>
    </w:p>
    <w:p w14:paraId="394D398D" w14:textId="77777777" w:rsidR="00273685" w:rsidRPr="00273685" w:rsidRDefault="00273685" w:rsidP="0027368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percentagem de votos nulos sobre o total de votos;</w:t>
      </w:r>
    </w:p>
    <w:p w14:paraId="62A5A86B" w14:textId="77777777" w:rsidR="00273685" w:rsidRPr="00273685" w:rsidRDefault="00273685" w:rsidP="0027368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percentagem de votos em branco sobre o total de votos. Para finalizar o conjunto de votos tem-se o valor zero.</w:t>
      </w:r>
    </w:p>
    <w:p w14:paraId="083AF4AE" w14:textId="77777777" w:rsidR="00273685" w:rsidRPr="00273685" w:rsidRDefault="00273685" w:rsidP="0027368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Desenvolver um programa para verificar a nota do aluno em uma prova com 10 questões, o programa deve perguntar ao aluno a resposta de cada questão e ao final comparar com o gabarito da prova e assim calcular o total de acertos e a nota (atribuir 1 ponto por resposta certa). Após cada aluno utilizar o sistema deve ser feita uma pergunta se outro aluno vai utilizar o sistema. Após todos os alunos terem respondido informar:</w:t>
      </w:r>
    </w:p>
    <w:p w14:paraId="58C96896" w14:textId="77777777" w:rsidR="00273685" w:rsidRPr="00273685" w:rsidRDefault="00273685" w:rsidP="0027368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Maior e Menor Acerto;</w:t>
      </w:r>
    </w:p>
    <w:p w14:paraId="41BE373B" w14:textId="77777777" w:rsidR="00273685" w:rsidRPr="00273685" w:rsidRDefault="00273685" w:rsidP="0027368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Total de Alunos que utilizaram o sistema;</w:t>
      </w:r>
    </w:p>
    <w:p w14:paraId="3959AC20" w14:textId="77777777" w:rsidR="00273685" w:rsidRPr="00273685" w:rsidRDefault="00273685" w:rsidP="0027368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Média das Notas da Turma.</w:t>
      </w:r>
    </w:p>
    <w:p w14:paraId="402D0B5C" w14:textId="77777777" w:rsidR="00273685" w:rsidRPr="00273685" w:rsidRDefault="00273685" w:rsidP="00273685">
      <w:pPr>
        <w:numPr>
          <w:ilvl w:val="1"/>
          <w:numId w:val="1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Gabarito da Prova:</w:t>
      </w:r>
    </w:p>
    <w:p w14:paraId="1B19AA0E" w14:textId="77777777" w:rsidR="00273685" w:rsidRPr="00273685" w:rsidRDefault="00273685" w:rsidP="00273685">
      <w:pPr>
        <w:numPr>
          <w:ilvl w:val="1"/>
          <w:numId w:val="1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429DA890" w14:textId="77777777" w:rsidR="00273685" w:rsidRPr="00273685" w:rsidRDefault="00273685" w:rsidP="00273685">
      <w:pPr>
        <w:numPr>
          <w:ilvl w:val="1"/>
          <w:numId w:val="1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01 - A</w:t>
      </w:r>
    </w:p>
    <w:p w14:paraId="35586F1C" w14:textId="77777777" w:rsidR="00273685" w:rsidRPr="00273685" w:rsidRDefault="00273685" w:rsidP="00273685">
      <w:pPr>
        <w:numPr>
          <w:ilvl w:val="1"/>
          <w:numId w:val="1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02 - B</w:t>
      </w:r>
    </w:p>
    <w:p w14:paraId="1CAB5400" w14:textId="77777777" w:rsidR="00273685" w:rsidRPr="00273685" w:rsidRDefault="00273685" w:rsidP="00273685">
      <w:pPr>
        <w:numPr>
          <w:ilvl w:val="1"/>
          <w:numId w:val="1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03 - C</w:t>
      </w:r>
    </w:p>
    <w:p w14:paraId="73C23AC5" w14:textId="77777777" w:rsidR="00273685" w:rsidRPr="00273685" w:rsidRDefault="00273685" w:rsidP="00273685">
      <w:pPr>
        <w:numPr>
          <w:ilvl w:val="1"/>
          <w:numId w:val="1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04 - D</w:t>
      </w:r>
    </w:p>
    <w:p w14:paraId="7D558F4C" w14:textId="77777777" w:rsidR="00273685" w:rsidRPr="00273685" w:rsidRDefault="00273685" w:rsidP="00273685">
      <w:pPr>
        <w:numPr>
          <w:ilvl w:val="1"/>
          <w:numId w:val="1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05 - E</w:t>
      </w:r>
    </w:p>
    <w:p w14:paraId="56676100" w14:textId="77777777" w:rsidR="00273685" w:rsidRPr="00273685" w:rsidRDefault="00273685" w:rsidP="00273685">
      <w:pPr>
        <w:numPr>
          <w:ilvl w:val="1"/>
          <w:numId w:val="1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06 - E</w:t>
      </w:r>
    </w:p>
    <w:p w14:paraId="570129B8" w14:textId="77777777" w:rsidR="00273685" w:rsidRPr="00273685" w:rsidRDefault="00273685" w:rsidP="00273685">
      <w:pPr>
        <w:numPr>
          <w:ilvl w:val="1"/>
          <w:numId w:val="1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07 - D</w:t>
      </w:r>
    </w:p>
    <w:p w14:paraId="62AA672F" w14:textId="77777777" w:rsidR="00273685" w:rsidRPr="00273685" w:rsidRDefault="00273685" w:rsidP="00273685">
      <w:pPr>
        <w:numPr>
          <w:ilvl w:val="1"/>
          <w:numId w:val="1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08 - C</w:t>
      </w:r>
    </w:p>
    <w:p w14:paraId="3E457321" w14:textId="77777777" w:rsidR="00273685" w:rsidRPr="00273685" w:rsidRDefault="00273685" w:rsidP="00273685">
      <w:pPr>
        <w:numPr>
          <w:ilvl w:val="1"/>
          <w:numId w:val="1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09 - B</w:t>
      </w:r>
    </w:p>
    <w:p w14:paraId="095E98E6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10 - A</w:t>
      </w:r>
    </w:p>
    <w:p w14:paraId="0D1C7637" w14:textId="77777777" w:rsidR="00273685" w:rsidRPr="00273685" w:rsidRDefault="00273685" w:rsidP="00273685">
      <w:pPr>
        <w:shd w:val="clear" w:color="auto" w:fill="FFFFFF"/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 concluir isto você poderia incrementar o programa permitindo que o professor digite o gabarito da prova antes dos alunos usarem o programa.</w:t>
      </w:r>
    </w:p>
    <w:p w14:paraId="17EFDA79" w14:textId="77777777" w:rsidR="00273685" w:rsidRPr="00273685" w:rsidRDefault="00273685" w:rsidP="0027368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</w:t>
      </w:r>
    </w:p>
    <w:p w14:paraId="679D1A2A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Atleta: Rodrigo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</w:p>
    <w:p w14:paraId="11019EAB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0630BEB2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Primeiro Salto: 6.5 m</w:t>
      </w:r>
    </w:p>
    <w:p w14:paraId="17106B76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Segundo Salto: 6.1 m</w:t>
      </w:r>
    </w:p>
    <w:p w14:paraId="6BF75B91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Terceiro Salto: 6.2 m</w:t>
      </w:r>
    </w:p>
    <w:p w14:paraId="0B80B161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Quarto Salto: 5.4 m</w:t>
      </w:r>
    </w:p>
    <w:p w14:paraId="632198B3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Quinto Salto: 5.3 m</w:t>
      </w:r>
    </w:p>
    <w:p w14:paraId="1AEBE94A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676182B0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Melhor salto:  6.5 m</w:t>
      </w:r>
    </w:p>
    <w:p w14:paraId="22DF8CBB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Pior salto: 5.3 m</w:t>
      </w:r>
    </w:p>
    <w:p w14:paraId="75269FE5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 dos demais saltos: 5.9 m</w:t>
      </w:r>
    </w:p>
    <w:p w14:paraId="65D11CB5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22474A29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final:</w:t>
      </w:r>
    </w:p>
    <w:p w14:paraId="23F4CAC8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Rodrigo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 5.9 m</w:t>
      </w:r>
    </w:p>
    <w:p w14:paraId="011423DE" w14:textId="77777777" w:rsidR="00273685" w:rsidRPr="00273685" w:rsidRDefault="00273685" w:rsidP="0027368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informados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ordenadas. Um exemplo de saída do programa deve ser conforme o exemplo abaixo:</w:t>
      </w:r>
    </w:p>
    <w:p w14:paraId="7CB09A84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Atleta: Aparecido Parente</w:t>
      </w:r>
    </w:p>
    <w:p w14:paraId="1E24B3DD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9.9</w:t>
      </w:r>
    </w:p>
    <w:p w14:paraId="0114F8AF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7.5</w:t>
      </w:r>
    </w:p>
    <w:p w14:paraId="1C950B6C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9.5</w:t>
      </w:r>
    </w:p>
    <w:p w14:paraId="1CE3EA68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8.5</w:t>
      </w:r>
    </w:p>
    <w:p w14:paraId="6EA45149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9.0</w:t>
      </w:r>
    </w:p>
    <w:p w14:paraId="30CF5A3D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8.5</w:t>
      </w:r>
    </w:p>
    <w:p w14:paraId="1DC5AA02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9.7</w:t>
      </w:r>
    </w:p>
    <w:p w14:paraId="4317CC05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02FAA5A0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final:</w:t>
      </w:r>
    </w:p>
    <w:p w14:paraId="64B09B60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Atleta: Aparecido Parente</w:t>
      </w:r>
    </w:p>
    <w:p w14:paraId="6645B12E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Melhor nota: 9.9</w:t>
      </w:r>
    </w:p>
    <w:p w14:paraId="1AAB137F" w14:textId="77777777" w:rsidR="00273685" w:rsidRPr="00273685" w:rsidRDefault="00273685" w:rsidP="00273685">
      <w:pPr>
        <w:numPr>
          <w:ilvl w:val="0"/>
          <w:numId w:val="1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Pior nota: 7.5</w:t>
      </w:r>
    </w:p>
    <w:p w14:paraId="3017A430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Média: 9,04</w:t>
      </w:r>
    </w:p>
    <w:p w14:paraId="16028FFE" w14:textId="77777777" w:rsidR="00273685" w:rsidRPr="00273685" w:rsidRDefault="00273685" w:rsidP="0027368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numero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inteiro positivo e em seguida mostre este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numero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invertido.</w:t>
      </w:r>
    </w:p>
    <w:p w14:paraId="7B5AD2D8" w14:textId="77777777" w:rsidR="00273685" w:rsidRPr="00273685" w:rsidRDefault="00273685" w:rsidP="0027368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Exemplo:</w:t>
      </w:r>
    </w:p>
    <w:p w14:paraId="6657A4EC" w14:textId="77777777" w:rsidR="00273685" w:rsidRPr="00273685" w:rsidRDefault="00273685" w:rsidP="00273685">
      <w:pPr>
        <w:numPr>
          <w:ilvl w:val="1"/>
          <w:numId w:val="1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12376489</w:t>
      </w:r>
    </w:p>
    <w:p w14:paraId="4B5EE6B2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=&gt; 98467321</w:t>
      </w:r>
    </w:p>
    <w:p w14:paraId="12C52943" w14:textId="77777777" w:rsidR="00273685" w:rsidRPr="00273685" w:rsidRDefault="00273685" w:rsidP="0027368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os n termos da Série a seguir:</w:t>
      </w:r>
    </w:p>
    <w:p w14:paraId="30CCA6B7" w14:textId="77777777" w:rsidR="00273685" w:rsidRPr="00273685" w:rsidRDefault="00273685" w:rsidP="00273685">
      <w:pPr>
        <w:numPr>
          <w:ilvl w:val="1"/>
          <w:numId w:val="1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S = 1/1 + 2/3 + 3/5 + 4/7 + 5/9 + ... + n/m. </w:t>
      </w:r>
    </w:p>
    <w:p w14:paraId="362476E0" w14:textId="77777777" w:rsidR="00273685" w:rsidRPr="00273685" w:rsidRDefault="00273685" w:rsidP="00273685">
      <w:pPr>
        <w:shd w:val="clear" w:color="auto" w:fill="FFFFFF"/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Imprima no final a soma da série.</w:t>
      </w:r>
    </w:p>
    <w:p w14:paraId="2FF1324A" w14:textId="77777777" w:rsidR="00273685" w:rsidRPr="00273685" w:rsidRDefault="00273685" w:rsidP="0027368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Sendo H= 1 + 1/2 + 1/3 + 1/4 + ... + 1/N,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um programa que calcule o valor de H com N termos.</w:t>
      </w:r>
    </w:p>
    <w:p w14:paraId="5322FC3A" w14:textId="77777777" w:rsidR="00273685" w:rsidRPr="00273685" w:rsidRDefault="00273685" w:rsidP="0027368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os n termos da Série a seguir:</w:t>
      </w:r>
    </w:p>
    <w:p w14:paraId="00331185" w14:textId="77777777" w:rsidR="00273685" w:rsidRPr="00273685" w:rsidRDefault="00273685" w:rsidP="00273685">
      <w:pPr>
        <w:numPr>
          <w:ilvl w:val="1"/>
          <w:numId w:val="1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S = 1/1 + 2/3 + 3/5 + 4/7 + 5/9 + ... + n/m. </w:t>
      </w:r>
    </w:p>
    <w:p w14:paraId="4233C3A1" w14:textId="77777777" w:rsidR="00273685" w:rsidRPr="00273685" w:rsidRDefault="00273685" w:rsidP="00273685">
      <w:pPr>
        <w:shd w:val="clear" w:color="auto" w:fill="FFFFFF"/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Imprima no final a soma da série.</w:t>
      </w:r>
    </w:p>
    <w:p w14:paraId="56E4C6B0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21A735F1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pict w14:anchorId="2789BB8A">
          <v:rect id="_x0000_i1028" style="width:0;height:1.5pt" o:hralign="left" o:hrstd="t" o:hrnoshade="t" o:hr="t" fillcolor="#333" stroked="f"/>
        </w:pict>
      </w:r>
    </w:p>
    <w:p w14:paraId="26CD1686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24E5E075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21E0B0D0" w14:textId="77777777" w:rsidR="00273685" w:rsidRPr="00273685" w:rsidRDefault="00273685" w:rsidP="00273685">
      <w:pPr>
        <w:pBdr>
          <w:bottom w:val="single" w:sz="6" w:space="2" w:color="CCCCCC"/>
        </w:pBdr>
        <w:shd w:val="clear" w:color="auto" w:fill="FFFFFF"/>
        <w:spacing w:before="480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Exercícios Com Listas</w:t>
      </w:r>
    </w:p>
    <w:p w14:paraId="43EBD9E7" w14:textId="77777777" w:rsidR="00273685" w:rsidRPr="00273685" w:rsidRDefault="00273685" w:rsidP="002736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5 números inteiros e mostre-os.</w:t>
      </w:r>
    </w:p>
    <w:p w14:paraId="4A13518D" w14:textId="77777777" w:rsidR="00273685" w:rsidRPr="00273685" w:rsidRDefault="00273685" w:rsidP="002736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10 números reais e mostre-os na ordem inversa.</w:t>
      </w:r>
    </w:p>
    <w:p w14:paraId="622C77DF" w14:textId="77777777" w:rsidR="00273685" w:rsidRPr="00273685" w:rsidRDefault="00273685" w:rsidP="002736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4 notas, mostre as notas e a média na tela.</w:t>
      </w:r>
    </w:p>
    <w:p w14:paraId="5EFF8432" w14:textId="77777777" w:rsidR="00273685" w:rsidRPr="00273685" w:rsidRDefault="00273685" w:rsidP="002736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10 caracteres, e diga quantas consoantes foram lidas. Imprima as consoantes.</w:t>
      </w:r>
    </w:p>
    <w:p w14:paraId="0B7F585F" w14:textId="77777777" w:rsidR="00273685" w:rsidRPr="00273685" w:rsidRDefault="00273685" w:rsidP="002736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Faça um Programa que leia 20 números inteiros e armazene-os num vetor. Armazene os números pares no vetor PAR e os números IMPARES no vetor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impar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Imprima os três vetores.</w:t>
      </w:r>
    </w:p>
    <w:p w14:paraId="2F6DDEB3" w14:textId="77777777" w:rsidR="00273685" w:rsidRPr="00273685" w:rsidRDefault="00273685" w:rsidP="002736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as quatro notas de 10 alunos, calcule e armazene num vetor a média de cada aluno, imprima o número de alunos com média maior ou igual a 7.0.</w:t>
      </w:r>
    </w:p>
    <w:p w14:paraId="2505369F" w14:textId="77777777" w:rsidR="00273685" w:rsidRPr="00273685" w:rsidRDefault="00273685" w:rsidP="002736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5 números inteiros, mostre a soma, a multiplicação e os números.</w:t>
      </w:r>
    </w:p>
    <w:p w14:paraId="540D3113" w14:textId="77777777" w:rsidR="00273685" w:rsidRPr="00273685" w:rsidRDefault="00273685" w:rsidP="002736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idade e a altura de 5 pessoas, armazene cada informação no seu respectivo vetor. Imprima a idade e a altura na ordem inversa a ordem lida.</w:t>
      </w:r>
    </w:p>
    <w:p w14:paraId="19209267" w14:textId="77777777" w:rsidR="00273685" w:rsidRPr="00273685" w:rsidRDefault="00273685" w:rsidP="002736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A com 10 números inteiros, calcule e mostre a soma dos quadrados dos elementos do vetor.</w:t>
      </w:r>
    </w:p>
    <w:p w14:paraId="119D2D7F" w14:textId="77777777" w:rsidR="00273685" w:rsidRPr="00273685" w:rsidRDefault="00273685" w:rsidP="002736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dois vetores com 10 elementos cada. Gere um terceiro vetor de 20 elementos, cujos valores deverão ser compostos pelos elementos intercalados dos dois outros vetores.</w:t>
      </w:r>
    </w:p>
    <w:p w14:paraId="55E71DD4" w14:textId="77777777" w:rsidR="00273685" w:rsidRPr="00273685" w:rsidRDefault="00273685" w:rsidP="002736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anterior, intercalando 3 vetores de 10 elementos cada.</w:t>
      </w:r>
    </w:p>
    <w:p w14:paraId="1E702CCD" w14:textId="77777777" w:rsidR="00273685" w:rsidRPr="00273685" w:rsidRDefault="00273685" w:rsidP="002736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Foram anotadas as idades e alturas de 30 alunos. Faça um Programa que determine quantos alunos com mais de 13 anos possuem altura inferior à média de altura desses alunos.</w:t>
      </w:r>
    </w:p>
    <w:p w14:paraId="507385B2" w14:textId="77777777" w:rsidR="00273685" w:rsidRPr="00273685" w:rsidRDefault="00273685" w:rsidP="002736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receba a temperatura média de cada mês do ano e armazene-as em uma lista. Após isto, calcule a média anual das temperaturas e mostre todas as temperaturas acima da média anual, e em que mês elas ocorreram (mostrar o mês por extenso: 1 – Janeiro, 2 – Fevereiro,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. . )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7ADCD39B" w14:textId="77777777" w:rsidR="00273685" w:rsidRPr="00273685" w:rsidRDefault="00273685" w:rsidP="002736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Utilizando listas faça um programa que faça 5 perguntas para uma pessoa sobre um crime. As perguntas são:</w:t>
      </w:r>
    </w:p>
    <w:p w14:paraId="04AEC844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"Telefonou para a vítima?"</w:t>
      </w:r>
    </w:p>
    <w:p w14:paraId="40457BFF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"Esteve no local do crime?"</w:t>
      </w:r>
    </w:p>
    <w:p w14:paraId="44B2AE51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"Mora perto da vítima?"</w:t>
      </w:r>
    </w:p>
    <w:p w14:paraId="15D63A9C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"Devia para a vítima?"</w:t>
      </w:r>
    </w:p>
    <w:p w14:paraId="56933CB3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14:paraId="698C8A8C" w14:textId="77777777" w:rsidR="00273685" w:rsidRPr="00273685" w:rsidRDefault="00273685" w:rsidP="002736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indeterminado de valores, correspondentes a notas, encerrando a entrada de dados quando for informado um valor igual a -1 (que não deve ser armazenado). Após esta entrada de dados, faça:</w:t>
      </w:r>
    </w:p>
    <w:p w14:paraId="4FAC0FCC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Mostre a quantidade de valores que foram lidos;</w:t>
      </w:r>
    </w:p>
    <w:p w14:paraId="16E6F761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Exiba todos os valores na ordem em que foram informados, um ao lado do outro;</w:t>
      </w:r>
    </w:p>
    <w:p w14:paraId="35ACF7CA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Exiba todos os valores na ordem inversa à que foram informados, um abaixo do outro;</w:t>
      </w:r>
    </w:p>
    <w:p w14:paraId="47AAD906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soma dos valores;</w:t>
      </w:r>
    </w:p>
    <w:p w14:paraId="00549074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média dos valores;</w:t>
      </w:r>
    </w:p>
    <w:p w14:paraId="47365A61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quantidade de valores acima da média calculada;</w:t>
      </w:r>
    </w:p>
    <w:p w14:paraId="0B360379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quantidade de valores abaixo de sete;</w:t>
      </w:r>
    </w:p>
    <w:p w14:paraId="322FFEB7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Encerre o programa com uma mensagem;</w:t>
      </w:r>
    </w:p>
    <w:p w14:paraId="764B9070" w14:textId="77777777" w:rsidR="00273685" w:rsidRPr="00273685" w:rsidRDefault="00273685" w:rsidP="002736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Utilize uma lista para resolver o problema a seguir. Uma empresa paga seus vendedores com base em comissões. O vendedor recebe $200 por semana mais 9 por cento de suas vendas brutas daquela semana. Por exemplo, um vendedor que teve vendas brutas de $3000 em uma semana recebe $200 mais 9 por cento de $3000, ou seja, um total de $470. Escreva um programa (usando um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array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contadores) que determine quantos vendedores receberam salários nos seguintes intervalos de valores:</w:t>
      </w:r>
    </w:p>
    <w:p w14:paraId="4BF11059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$200 - $299</w:t>
      </w:r>
    </w:p>
    <w:p w14:paraId="7A0D0351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$300 - $399</w:t>
      </w:r>
    </w:p>
    <w:p w14:paraId="60452439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$400 - $499</w:t>
      </w:r>
    </w:p>
    <w:p w14:paraId="578B8AD4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$500 - $599</w:t>
      </w:r>
    </w:p>
    <w:p w14:paraId="1F59C4FA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$600 - $699</w:t>
      </w:r>
    </w:p>
    <w:p w14:paraId="51E67C1E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$700 - $799</w:t>
      </w:r>
    </w:p>
    <w:p w14:paraId="123467D0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$800 - $899</w:t>
      </w:r>
    </w:p>
    <w:p w14:paraId="7F7F5307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$900 - $999</w:t>
      </w:r>
    </w:p>
    <w:p w14:paraId="52A123C9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$1000 em diante</w:t>
      </w:r>
    </w:p>
    <w:p w14:paraId="0AE6B3C2" w14:textId="77777777" w:rsidR="00273685" w:rsidRPr="00273685" w:rsidRDefault="00273685" w:rsidP="00273685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Desafio: Crie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fórmula para chegar na posição da lista a partir do salário, sem fazer vários </w:t>
      </w:r>
      <w:proofErr w:type="spellStart"/>
      <w:r w:rsidRPr="00273685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ifs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aninhados.</w:t>
      </w:r>
    </w:p>
    <w:p w14:paraId="4F8AD5DE" w14:textId="77777777" w:rsidR="00273685" w:rsidRPr="00273685" w:rsidRDefault="00273685" w:rsidP="002736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uma competição de salto em distância cada atleta tem direito a cinco saltos. O resultado do atleta será determinado pela média dos cinco valores restantes. Você deve fazer um programa que receba o nome e as cinco distâncias alcançadas pelo atleta em seus saltos e depois informe o nome, os saltos e a média dos saltos. O programa deve ser encerrado quando não for informado o nome do atleta. A saída do programa deve ser conforme o exemplo abaixo:</w:t>
      </w:r>
    </w:p>
    <w:p w14:paraId="1C3B8EED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Atleta: Rodrigo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</w:p>
    <w:p w14:paraId="33E6D571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 xml:space="preserve"> </w:t>
      </w:r>
    </w:p>
    <w:p w14:paraId="3997247F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Primeiro Salto: 6.5 m</w:t>
      </w:r>
    </w:p>
    <w:p w14:paraId="765FEACF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Segundo Salto: 6.1 m</w:t>
      </w:r>
    </w:p>
    <w:p w14:paraId="58BFFCC3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Terceiro Salto: 6.2 m</w:t>
      </w:r>
    </w:p>
    <w:p w14:paraId="58509E87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Quarto Salto: 5.4 m</w:t>
      </w:r>
    </w:p>
    <w:p w14:paraId="27DE8B25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Quinto Salto: 5.3 m</w:t>
      </w:r>
    </w:p>
    <w:p w14:paraId="1F8CC5B6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7689A497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final:</w:t>
      </w:r>
    </w:p>
    <w:p w14:paraId="197C2E04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Atleta: Rodrigo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</w:p>
    <w:p w14:paraId="4BFE1E5A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Saltos: 6.5 - 6.1 - 6.2 - 5.4 - 5.3</w:t>
      </w:r>
    </w:p>
    <w:p w14:paraId="6EDF46CC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 dos saltos: 5.9 m</w:t>
      </w:r>
    </w:p>
    <w:p w14:paraId="06ABF3BA" w14:textId="77777777" w:rsidR="00273685" w:rsidRPr="00273685" w:rsidRDefault="00273685" w:rsidP="002736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grande emissora de televisão quer fazer uma enquete entre os seus telespectadores para saber qual o melhor jogador após cada jogo. Para isto, faz-se necessário o desenvolvimento de um programa, que será utilizado pelas telefonistas, para a computação dos votos. Sua equipe foi contratada para desenvolver este programa, utilizando a linguagem de programação C++. Para computar cada voto, a telefonista digitará um número, entre 1 e 23, correspondente ao número da camisa do jogador. Um número de jogador igual zero, indica que a votação foi encerrada. Se um número inválido for digitado, o programa deve ignorá-lo, mostrando uma breve mensagem de aviso, e voltando a pedir outro número. Após o final da votação, o programa deverá exibir:</w:t>
      </w:r>
    </w:p>
    <w:p w14:paraId="0DB1E48A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computados;</w:t>
      </w:r>
    </w:p>
    <w:p w14:paraId="7C993DEC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Os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númeos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respectivos votos de todos os jogadores que receberam votos;</w:t>
      </w:r>
    </w:p>
    <w:p w14:paraId="1DE984FE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percentual de votos de cada um destes jogadores;</w:t>
      </w:r>
    </w:p>
    <w:p w14:paraId="229FBA4D" w14:textId="77777777" w:rsidR="00273685" w:rsidRPr="00273685" w:rsidRDefault="00273685" w:rsidP="0027368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do jogador escolhido como o melhor jogador da partida, juntamente com o número de votos e o percentual de votos dados a ele.</w:t>
      </w:r>
    </w:p>
    <w:p w14:paraId="64BACE06" w14:textId="77777777" w:rsidR="00273685" w:rsidRPr="00273685" w:rsidRDefault="00273685" w:rsidP="00273685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Observe que os votos inválidos e o zero final não devem ser computados como votos. O resultado aparece ordenado pelo número do jogador. O programa deve fazer uso de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arrays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 O programa deverá executar o cálculo do percentual de cada jogador através de uma função. Esta função receberá dois parâmetros: o número de votos de um jogador e o total de votos. A função calculará o percentual e retornará o valor calculado. Abaixo segue uma tela de exemplo.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disposição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das informações deve ser o mais próxima possível ao exemplo. Os dados são fictícios e podem mudar a cada execução do programa. Ao final, o programa deve ainda gravar os dados referentes ao resultado da votação em um arquivo texto no disco, obedecendo a mesma disposição apresentada na tela.</w:t>
      </w:r>
    </w:p>
    <w:p w14:paraId="6D7EA2E7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Enquete: Quem foi o melhor jogador?</w:t>
      </w:r>
    </w:p>
    <w:p w14:paraId="2E3C793F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61042D24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14:paraId="7844B450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14:paraId="7EC65306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14:paraId="196C1806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14:paraId="62E267FB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11</w:t>
      </w:r>
    </w:p>
    <w:p w14:paraId="22BC052B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14:paraId="221EF533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50</w:t>
      </w:r>
    </w:p>
    <w:p w14:paraId="18B1704F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Informe um valor entre 1 e 23 ou 0 para sair!</w:t>
      </w:r>
    </w:p>
    <w:p w14:paraId="6A2E44D0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14:paraId="0C12CFA9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14:paraId="48B52FAE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0</w:t>
      </w:r>
    </w:p>
    <w:p w14:paraId="69F30345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2AD15ED6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da votação:</w:t>
      </w:r>
    </w:p>
    <w:p w14:paraId="3D2FF961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747EDC92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Foram computados 8 votos.</w:t>
      </w:r>
    </w:p>
    <w:p w14:paraId="41E0C12E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665FCA2A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Jogador Votos           %</w:t>
      </w:r>
    </w:p>
    <w:p w14:paraId="03DB9FE7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9               4               50,0%</w:t>
      </w:r>
    </w:p>
    <w:p w14:paraId="1B9210F3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10              3               37,5%</w:t>
      </w:r>
    </w:p>
    <w:p w14:paraId="4DA0FE50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11              1               12,5%</w:t>
      </w:r>
    </w:p>
    <w:p w14:paraId="34491A35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 melhor jogador foi o número 9, com 4 votos, correspondendo a 50% do total de votos.</w:t>
      </w:r>
    </w:p>
    <w:p w14:paraId="737F203E" w14:textId="77777777" w:rsidR="00273685" w:rsidRPr="00273685" w:rsidRDefault="00273685" w:rsidP="002736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Uma empresa de pesquisas precisa tabular os resultados da seguinte enquete feita a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grande quantidade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organizações:</w:t>
      </w:r>
    </w:p>
    <w:p w14:paraId="6F04E52E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"Qual o melhor Sistema Operacional para uso em servidores?"</w:t>
      </w:r>
    </w:p>
    <w:p w14:paraId="29D8FCE4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046A6EF4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As possíveis respostas são:</w:t>
      </w:r>
    </w:p>
    <w:p w14:paraId="022F3BFE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691D3F56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1- Windows Server</w:t>
      </w:r>
    </w:p>
    <w:p w14:paraId="2213ABB3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2- Unix</w:t>
      </w:r>
    </w:p>
    <w:p w14:paraId="67AEBA42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3- Linux</w:t>
      </w:r>
    </w:p>
    <w:p w14:paraId="352C53B6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4-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Netware</w:t>
      </w:r>
      <w:proofErr w:type="spellEnd"/>
    </w:p>
    <w:p w14:paraId="00944FE0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5- Mac OS</w:t>
      </w:r>
    </w:p>
    <w:p w14:paraId="54C90749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6- Outro</w:t>
      </w:r>
    </w:p>
    <w:p w14:paraId="3F295D3A" w14:textId="77777777" w:rsidR="00273685" w:rsidRPr="00273685" w:rsidRDefault="00273685" w:rsidP="00273685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Você foi contratado para desenvolver um programa que leia o resultado da enquete e informe ao final o resultado da mesma. O programa deverá ler os valores até ser informado o valor 0, que encerra a entrada dos dados. Não deverão ser aceitos valores além dos válidos para o programa (0 a 6). Os valores referentes a cada uma das opções devem ser armazenados num vetor. Após os dados terem sido completamente informados, o programa deverá calcular a percentual de cada um dos concorrentes e informar o vencedor da enquete. O formato da saída foi dado pela empresa, e é o seguinte:</w:t>
      </w:r>
    </w:p>
    <w:p w14:paraId="30EA59FB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Sistema Operacional     Votos   %</w:t>
      </w:r>
    </w:p>
    <w:p w14:paraId="298AB8D8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     -----   ---</w:t>
      </w:r>
    </w:p>
    <w:p w14:paraId="49E1F4F5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Windows Server           1500   17%</w:t>
      </w:r>
    </w:p>
    <w:p w14:paraId="7C7F4792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Unix                     3500   40%</w:t>
      </w:r>
    </w:p>
    <w:p w14:paraId="39E9B3CF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Linux                    3000   34%</w:t>
      </w:r>
    </w:p>
    <w:p w14:paraId="55A3EB22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Netware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500    5%</w:t>
      </w:r>
    </w:p>
    <w:p w14:paraId="0C805684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Mac OS                    150    2%</w:t>
      </w:r>
    </w:p>
    <w:p w14:paraId="3283AD4B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Outro                     150    2%</w:t>
      </w:r>
    </w:p>
    <w:p w14:paraId="009BD796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     -----</w:t>
      </w:r>
    </w:p>
    <w:p w14:paraId="75AA57F3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                    8800</w:t>
      </w:r>
    </w:p>
    <w:p w14:paraId="22FD09E7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6071B543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 Sistema Operacional mais votado foi o Unix, com 3500 votos, correspondendo a 40% dos votos.</w:t>
      </w:r>
    </w:p>
    <w:p w14:paraId="0543BD16" w14:textId="77777777" w:rsidR="00273685" w:rsidRPr="00273685" w:rsidRDefault="00273685" w:rsidP="0027368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As Organizações Tabajara resolveram dar um abono aos seus colaboradores em reconhecimento ao bom resultado alcançado durante o ano que passou. Para isto contratou você para desenvolver a aplicação que servirá como uma projeção de quanto será gasto com o pagamento deste abono.</w:t>
      </w:r>
    </w:p>
    <w:p w14:paraId="12B99E22" w14:textId="77777777" w:rsidR="00273685" w:rsidRPr="00273685" w:rsidRDefault="00273685" w:rsidP="0027368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 reuniões envolvendo a diretoria executiva, a diretoria financeira e os representantes do sindicato laboral, chegou-se a seguinte forma de cálculo:</w:t>
      </w:r>
    </w:p>
    <w:p w14:paraId="75F4271C" w14:textId="77777777" w:rsidR="00273685" w:rsidRPr="00273685" w:rsidRDefault="00273685" w:rsidP="0027368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a.Cada</w:t>
      </w:r>
      <w:proofErr w:type="spellEnd"/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funcionário receberá o equivalente a 20% do seu salário bruto de dezembro; 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a.O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piso do abono será de 100 reais, isto é, aqueles funcionários cujo salário for muito baixo, recebem este valor mínimo; Neste momento, não se deve ter nenhuma preocupação com colaboradores com tempo menor de casa, descontos, impostos ou outras particularidades. Seu programa deverá permitir a digitação do salário de um número indefinido (desconhecido) de salários. Um valor de salário igual a 0 (zero) encerra a digitação. Após a entrada de todos os dados o programa deverá calcular o valor do abono concedido a cada colaborador, de acordo com a regra definida acima. Ao final, o programa deverá apresentar:</w:t>
      </w:r>
    </w:p>
    <w:p w14:paraId="328D562F" w14:textId="77777777" w:rsidR="00273685" w:rsidRPr="00273685" w:rsidRDefault="00273685" w:rsidP="0027368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de cada funcionário, juntamente com o valor do abono;</w:t>
      </w:r>
    </w:p>
    <w:p w14:paraId="73300A09" w14:textId="77777777" w:rsidR="00273685" w:rsidRPr="00273685" w:rsidRDefault="00273685" w:rsidP="0027368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total de funcionário processados;</w:t>
      </w:r>
    </w:p>
    <w:p w14:paraId="14FDE79E" w14:textId="77777777" w:rsidR="00273685" w:rsidRPr="00273685" w:rsidRDefault="00273685" w:rsidP="0027368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total a ser gasto com o pagamento do abono;</w:t>
      </w:r>
    </w:p>
    <w:p w14:paraId="6BAB650C" w14:textId="77777777" w:rsidR="00273685" w:rsidRPr="00273685" w:rsidRDefault="00273685" w:rsidP="0027368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de funcionário que receberá o valor mínimo de 100 reais;</w:t>
      </w:r>
    </w:p>
    <w:p w14:paraId="29507698" w14:textId="77777777" w:rsidR="00273685" w:rsidRPr="00273685" w:rsidRDefault="00273685" w:rsidP="00273685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maior valor pago como abono; A tela abaixo é um exemplo de execução do programa, apenas para fins ilustrativos. Os valores podem mudar a cada execução do programa.</w:t>
      </w:r>
    </w:p>
    <w:p w14:paraId="0EE27B2A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Projeção de Gastos com Abono</w:t>
      </w:r>
    </w:p>
    <w:p w14:paraId="219BBAD9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============================ </w:t>
      </w:r>
    </w:p>
    <w:p w14:paraId="6E5BE056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14:paraId="55BA2459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1000</w:t>
      </w:r>
    </w:p>
    <w:p w14:paraId="611153C1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300</w:t>
      </w:r>
    </w:p>
    <w:p w14:paraId="70C702C1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500</w:t>
      </w:r>
    </w:p>
    <w:p w14:paraId="1DC198AE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100</w:t>
      </w:r>
    </w:p>
    <w:p w14:paraId="270B1AB6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4500</w:t>
      </w:r>
    </w:p>
    <w:p w14:paraId="700C873D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0</w:t>
      </w:r>
    </w:p>
    <w:p w14:paraId="2BAD282C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14:paraId="2CEAE0F3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 xml:space="preserve">Salário    - Abono     </w:t>
      </w:r>
    </w:p>
    <w:p w14:paraId="49C49043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R$ 1000.00 - R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200.00</w:t>
      </w:r>
      <w:proofErr w:type="gramEnd"/>
    </w:p>
    <w:p w14:paraId="14DF26D8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300.00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14:paraId="4FE1F167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500.00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14:paraId="29F6DA74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100.00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14:paraId="7E276C67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R$ 4500.00 - R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900.00</w:t>
      </w:r>
      <w:proofErr w:type="gramEnd"/>
    </w:p>
    <w:p w14:paraId="4976AA92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14:paraId="687A8651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Foram processados 5 colaboradores</w:t>
      </w:r>
    </w:p>
    <w:p w14:paraId="3F7FC51E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 gasto com abonos: R$ 1400.00</w:t>
      </w:r>
    </w:p>
    <w:p w14:paraId="23B9D4C2" w14:textId="77777777" w:rsidR="00273685" w:rsidRPr="00273685" w:rsidRDefault="00273685" w:rsidP="00273685">
      <w:pPr>
        <w:numPr>
          <w:ilvl w:val="0"/>
          <w:numId w:val="1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Valor mínimo pago a 3 colaboradores</w:t>
      </w:r>
    </w:p>
    <w:p w14:paraId="2B23ED8B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Maior valor de abono pago: R$ 900.00</w:t>
      </w:r>
    </w:p>
    <w:p w14:paraId="1C5CC9E3" w14:textId="77777777" w:rsidR="00273685" w:rsidRPr="00273685" w:rsidRDefault="00273685" w:rsidP="0027368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carregue uma lista com os modelos de cinco carros (exemplo de modelos: FUSCA, GOL, VECTRA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etc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). Carregue uma outra lista com o consumo desses carros, isto é, quantos quilômetros cada um desses carros faz com um litro de combustível. Calcule e mostre:</w:t>
      </w:r>
    </w:p>
    <w:p w14:paraId="2EB9BB85" w14:textId="77777777" w:rsidR="00273685" w:rsidRPr="00273685" w:rsidRDefault="00273685" w:rsidP="0027368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modelo do carro mais econômico;</w:t>
      </w:r>
    </w:p>
    <w:p w14:paraId="265B9DAF" w14:textId="77777777" w:rsidR="00273685" w:rsidRPr="00273685" w:rsidRDefault="00273685" w:rsidP="0027368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Quantos litros de combustível cada um dos carros cadastrados consome para percorrer uma distância de 1000 quilômetros e quanto isto custará, considerando um que a gasolina custe R$ 2,25 o litro. Abaixo segue uma tela de exemplo.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disposição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das informações deve ser o mais próxima possível ao exemplo. Os dados são fictícios e podem mudar a cada execução do programa.</w:t>
      </w:r>
    </w:p>
    <w:p w14:paraId="23BCF72D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Comparativo de Consumo de Combustível</w:t>
      </w:r>
    </w:p>
    <w:p w14:paraId="23634075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31AC8A71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1</w:t>
      </w:r>
    </w:p>
    <w:p w14:paraId="4347E4E5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fusca</w:t>
      </w:r>
    </w:p>
    <w:p w14:paraId="382508D9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7</w:t>
      </w:r>
    </w:p>
    <w:p w14:paraId="7FD136A2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2</w:t>
      </w:r>
    </w:p>
    <w:p w14:paraId="1829E1D6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gol</w:t>
      </w:r>
    </w:p>
    <w:p w14:paraId="19C98152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10</w:t>
      </w:r>
    </w:p>
    <w:p w14:paraId="6272F191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3</w:t>
      </w:r>
    </w:p>
    <w:p w14:paraId="6EAA2C27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uno</w:t>
      </w:r>
    </w:p>
    <w:p w14:paraId="116CC444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12.5</w:t>
      </w:r>
    </w:p>
    <w:p w14:paraId="14B20DFE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4</w:t>
      </w:r>
    </w:p>
    <w:p w14:paraId="0DCF7FF9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Vectra</w:t>
      </w:r>
    </w:p>
    <w:p w14:paraId="6C6D3DDC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9</w:t>
      </w:r>
    </w:p>
    <w:p w14:paraId="35EB08EC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5</w:t>
      </w:r>
    </w:p>
    <w:p w14:paraId="14C22412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Nome: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Peugeout</w:t>
      </w:r>
      <w:proofErr w:type="spellEnd"/>
    </w:p>
    <w:p w14:paraId="76EE9450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14.5</w:t>
      </w:r>
    </w:p>
    <w:p w14:paraId="39BCAFBB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16AE7DB7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Relatório Final</w:t>
      </w:r>
    </w:p>
    <w:p w14:paraId="3F1994B8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1 - fusca           -    7.0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 142.9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litros - R$ 321.43</w:t>
      </w:r>
    </w:p>
    <w:p w14:paraId="536B3C5F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2 - gol             -   10.0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 100.0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litros - R$ 225.00</w:t>
      </w:r>
    </w:p>
    <w:p w14:paraId="53F7E712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3 -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uno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-   12.5 -   80.0 litros - R$ 180.00</w:t>
      </w:r>
    </w:p>
    <w:p w14:paraId="68688038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4 -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vectra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-    9.0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 111.1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litros - R$ 250.00</w:t>
      </w:r>
    </w:p>
    <w:p w14:paraId="0C0BC6A7" w14:textId="77777777" w:rsidR="00273685" w:rsidRPr="00273685" w:rsidRDefault="00273685" w:rsidP="00273685">
      <w:pPr>
        <w:numPr>
          <w:ilvl w:val="0"/>
          <w:numId w:val="16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5 - </w:t>
      </w:r>
      <w:proofErr w:type="spellStart"/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peugeout</w:t>
      </w:r>
      <w:proofErr w:type="spellEnd"/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-   14.5 -   69.0 litros - R$ 155.17</w:t>
      </w:r>
    </w:p>
    <w:p w14:paraId="3AD0B422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O menor consumo é do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peugeout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</w:t>
      </w:r>
    </w:p>
    <w:p w14:paraId="739B506B" w14:textId="77777777" w:rsidR="00273685" w:rsidRPr="00273685" w:rsidRDefault="00273685" w:rsidP="0027368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Sua organização acaba de contratar um estagiário para trabalhar no Suporte de Informática, com a intenção de fazer um levantamento nas sucatas encontradas nesta área. A primeira tarefa dele é testar todos os cerca de 200 mouses que se encontram lá, testando e anotando o estado de cada um deles, para verificar o que se pode aproveitar deles.</w:t>
      </w:r>
    </w:p>
    <w:p w14:paraId="2869116F" w14:textId="77777777" w:rsidR="00273685" w:rsidRPr="00273685" w:rsidRDefault="00273685" w:rsidP="0027368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Foi requisitado que você desenvolva um programa para registrar este levantamento. O programa deverá receber um número indeterminado de entradas, cada uma contendo: um número de identificação do mouse o tipo de defeito:</w:t>
      </w:r>
    </w:p>
    <w:p w14:paraId="61CE8CD7" w14:textId="77777777" w:rsidR="00273685" w:rsidRPr="00273685" w:rsidRDefault="00273685" w:rsidP="0027368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necessita da esfera;</w:t>
      </w:r>
    </w:p>
    <w:p w14:paraId="4BFDF2D0" w14:textId="77777777" w:rsidR="00273685" w:rsidRPr="00273685" w:rsidRDefault="00273685" w:rsidP="00273685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necessita de limpeza; </w:t>
      </w:r>
      <w:proofErr w:type="spellStart"/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a.necessita</w:t>
      </w:r>
      <w:proofErr w:type="spellEnd"/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troca do cabo ou conector; 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a.quebrado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inutilizado Uma identificação igual a zero encerra o programa. Ao final o programa deverá emitir o seguinte relatório:</w:t>
      </w:r>
    </w:p>
    <w:p w14:paraId="6859062D" w14:textId="77777777" w:rsidR="00273685" w:rsidRPr="00273685" w:rsidRDefault="00273685" w:rsidP="00273685">
      <w:pPr>
        <w:numPr>
          <w:ilvl w:val="0"/>
          <w:numId w:val="17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Quantidade de mouses: 100</w:t>
      </w:r>
    </w:p>
    <w:p w14:paraId="3A4EECC7" w14:textId="77777777" w:rsidR="00273685" w:rsidRPr="00273685" w:rsidRDefault="00273685" w:rsidP="00273685">
      <w:pPr>
        <w:numPr>
          <w:ilvl w:val="0"/>
          <w:numId w:val="17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00DE4E83" w14:textId="77777777" w:rsidR="00273685" w:rsidRPr="00273685" w:rsidRDefault="00273685" w:rsidP="00273685">
      <w:pPr>
        <w:numPr>
          <w:ilvl w:val="0"/>
          <w:numId w:val="17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Situação                        Quantidade              Percentual</w:t>
      </w:r>
    </w:p>
    <w:p w14:paraId="6B769E40" w14:textId="77777777" w:rsidR="00273685" w:rsidRPr="00273685" w:rsidRDefault="00273685" w:rsidP="00273685">
      <w:pPr>
        <w:numPr>
          <w:ilvl w:val="0"/>
          <w:numId w:val="17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1-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necessita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da esfera                  40                     40%</w:t>
      </w:r>
    </w:p>
    <w:p w14:paraId="40A1F2F7" w14:textId="77777777" w:rsidR="00273685" w:rsidRPr="00273685" w:rsidRDefault="00273685" w:rsidP="00273685">
      <w:pPr>
        <w:numPr>
          <w:ilvl w:val="0"/>
          <w:numId w:val="17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2-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necessita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de limpeza                 30                     30%</w:t>
      </w:r>
    </w:p>
    <w:p w14:paraId="1FF2BA89" w14:textId="77777777" w:rsidR="00273685" w:rsidRPr="00273685" w:rsidRDefault="00273685" w:rsidP="00273685">
      <w:pPr>
        <w:numPr>
          <w:ilvl w:val="0"/>
          <w:numId w:val="17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 xml:space="preserve">3- necessita troca do cabo ou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conector  15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15%</w:t>
      </w:r>
    </w:p>
    <w:p w14:paraId="3DEAD437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4-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quebrado ou inutilizado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15                     15%</w:t>
      </w:r>
    </w:p>
    <w:p w14:paraId="74DC0F87" w14:textId="77777777" w:rsidR="00273685" w:rsidRPr="00273685" w:rsidRDefault="00273685" w:rsidP="0027368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ACME Inc., uma empresa de 500 funcionários, está tendo problemas de espaço em disco no seu servidor de arquivos. Para tentar resolver este problema, o Administrador de Rede precisa saber qual o espaço ocupado pelos usuários, e identificar os usuários com maior espaço ocupado. Através de um programa, baixado da Internet, ele conseguiu gerar o seguinte arquivo, chamado "usuarios.txt":</w:t>
      </w:r>
    </w:p>
    <w:p w14:paraId="394CAE2C" w14:textId="77777777" w:rsidR="00273685" w:rsidRPr="00273685" w:rsidRDefault="00273685" w:rsidP="00273685">
      <w:pPr>
        <w:numPr>
          <w:ilvl w:val="0"/>
          <w:numId w:val="18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456123789</w:t>
      </w:r>
    </w:p>
    <w:p w14:paraId="4DC298D6" w14:textId="77777777" w:rsidR="00273685" w:rsidRPr="00273685" w:rsidRDefault="00273685" w:rsidP="00273685">
      <w:pPr>
        <w:numPr>
          <w:ilvl w:val="0"/>
          <w:numId w:val="18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1245698456</w:t>
      </w:r>
    </w:p>
    <w:p w14:paraId="3D6E3531" w14:textId="77777777" w:rsidR="00273685" w:rsidRPr="00273685" w:rsidRDefault="00273685" w:rsidP="00273685">
      <w:pPr>
        <w:numPr>
          <w:ilvl w:val="0"/>
          <w:numId w:val="18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123456456</w:t>
      </w:r>
    </w:p>
    <w:p w14:paraId="47FB5E69" w14:textId="77777777" w:rsidR="00273685" w:rsidRPr="00273685" w:rsidRDefault="00273685" w:rsidP="00273685">
      <w:pPr>
        <w:numPr>
          <w:ilvl w:val="0"/>
          <w:numId w:val="18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91257581</w:t>
      </w:r>
    </w:p>
    <w:p w14:paraId="1161B22C" w14:textId="77777777" w:rsidR="00273685" w:rsidRPr="00273685" w:rsidRDefault="00273685" w:rsidP="00273685">
      <w:pPr>
        <w:numPr>
          <w:ilvl w:val="0"/>
          <w:numId w:val="18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987458</w:t>
      </w:r>
    </w:p>
    <w:p w14:paraId="6BFCF528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789456125</w:t>
      </w:r>
    </w:p>
    <w:p w14:paraId="6256020E" w14:textId="77777777" w:rsidR="00273685" w:rsidRPr="00273685" w:rsidRDefault="00273685" w:rsidP="00273685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Neste arquivo, o nome do usuário possui 15 caracteres. A partir deste arquivo, você deve criar um programa que gere um relatório, chamado "relatório.txt", no seguinte formato:</w:t>
      </w:r>
    </w:p>
    <w:p w14:paraId="1899BD1D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ACME Inc.               Uso do espaço em disco pelos usuários</w:t>
      </w:r>
    </w:p>
    <w:p w14:paraId="5CF8B5D5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------------------------------------------------------------------------</w:t>
      </w:r>
    </w:p>
    <w:p w14:paraId="4C64A457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Nr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  Usuário        Espaço utilizado     % do uso</w:t>
      </w:r>
    </w:p>
    <w:p w14:paraId="4C017007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6E338EE3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1 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434,99 MB             16,85%</w:t>
      </w:r>
    </w:p>
    <w:p w14:paraId="4AFD8C35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 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1187,99 MB             46,02%</w:t>
      </w:r>
    </w:p>
    <w:p w14:paraId="7BF89CE6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3 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117,73 MB              4,56%</w:t>
      </w:r>
    </w:p>
    <w:p w14:paraId="0BA826FC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 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87,03 MB              3,37%</w:t>
      </w:r>
    </w:p>
    <w:p w14:paraId="4CEC35BD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0,94 MB              0,04%</w:t>
      </w:r>
    </w:p>
    <w:p w14:paraId="1CD6633D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6 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752,88 MB             29,16%</w:t>
      </w:r>
    </w:p>
    <w:p w14:paraId="67A9CAE3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77D95B5A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total ocupado: 2581,57 MB</w:t>
      </w:r>
    </w:p>
    <w:p w14:paraId="68927352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médio ocupado: 430,26 MB</w:t>
      </w:r>
    </w:p>
    <w:p w14:paraId="555EF2B8" w14:textId="77777777" w:rsidR="00273685" w:rsidRPr="00273685" w:rsidRDefault="00273685" w:rsidP="00273685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arquivo de entrada deve ser lido uma única vez, e os dados armazenados em memória, caso sejam necessários, de forma a agilizar a execução do programa. A conversão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 espaço ocupado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em disco, de bytes para megabytes deverá ser feita através de uma função separada, que será chamada pelo programa principal. O cálculo do percentual de uso também deverá ser feito através de uma função, que será chamada pelo programa principal.</w:t>
      </w:r>
    </w:p>
    <w:p w14:paraId="36926632" w14:textId="77777777" w:rsidR="00273685" w:rsidRPr="00273685" w:rsidRDefault="00273685" w:rsidP="0027368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simule um lançamento de dados. Lance o dado 100 vezes e armazene os resultados em um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vetor .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Depois, mostre quantas vezes cada valor foi conseguido. Dica: use um vetor de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contadores(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1-6) e uma função para gerar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numeros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aleatórios, simulando os lançamentos dos dados.</w:t>
      </w:r>
    </w:p>
    <w:p w14:paraId="29674E7A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7B3A6EA4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pict w14:anchorId="69EC5EEB">
          <v:rect id="_x0000_i1029" style="width:0;height:1.5pt" o:hralign="left" o:hrstd="t" o:hrnoshade="t" o:hr="t" fillcolor="#333" stroked="f"/>
        </w:pict>
      </w:r>
    </w:p>
    <w:p w14:paraId="0BB37EFF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001BA208" w14:textId="77777777" w:rsidR="00273685" w:rsidRPr="00273685" w:rsidRDefault="00273685" w:rsidP="00273685">
      <w:pPr>
        <w:pBdr>
          <w:bottom w:val="single" w:sz="6" w:space="2" w:color="CCCCCC"/>
        </w:pBdr>
        <w:shd w:val="clear" w:color="auto" w:fill="FFFFFF"/>
        <w:spacing w:before="480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Exercícios com Funções</w:t>
      </w:r>
    </w:p>
    <w:p w14:paraId="3F23B285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</w:p>
    <w:p w14:paraId="57847933" w14:textId="77777777" w:rsidR="00273685" w:rsidRPr="00273685" w:rsidRDefault="00273685" w:rsidP="0027368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imprimir:</w:t>
      </w:r>
    </w:p>
    <w:p w14:paraId="102A7C70" w14:textId="77777777" w:rsidR="00273685" w:rsidRPr="00273685" w:rsidRDefault="00273685" w:rsidP="00273685">
      <w:pPr>
        <w:numPr>
          <w:ilvl w:val="1"/>
          <w:numId w:val="19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</w:t>
      </w:r>
    </w:p>
    <w:p w14:paraId="48F47F2C" w14:textId="77777777" w:rsidR="00273685" w:rsidRPr="00273685" w:rsidRDefault="00273685" w:rsidP="00273685">
      <w:pPr>
        <w:numPr>
          <w:ilvl w:val="1"/>
          <w:numId w:val="19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2   2</w:t>
      </w:r>
    </w:p>
    <w:p w14:paraId="66BF9472" w14:textId="77777777" w:rsidR="00273685" w:rsidRPr="00273685" w:rsidRDefault="00273685" w:rsidP="00273685">
      <w:pPr>
        <w:numPr>
          <w:ilvl w:val="1"/>
          <w:numId w:val="19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3   3   3</w:t>
      </w:r>
    </w:p>
    <w:p w14:paraId="5EAED4F8" w14:textId="77777777" w:rsidR="00273685" w:rsidRPr="00273685" w:rsidRDefault="00273685" w:rsidP="00273685">
      <w:pPr>
        <w:numPr>
          <w:ilvl w:val="1"/>
          <w:numId w:val="19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.....</w:t>
      </w:r>
    </w:p>
    <w:p w14:paraId="742D1C16" w14:textId="77777777" w:rsidR="00273685" w:rsidRPr="00273685" w:rsidRDefault="00273685" w:rsidP="00273685">
      <w:pPr>
        <w:numPr>
          <w:ilvl w:val="1"/>
          <w:numId w:val="19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n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...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n</w:t>
      </w:r>
    </w:p>
    <w:p w14:paraId="019B6AB6" w14:textId="77777777" w:rsidR="00273685" w:rsidRPr="00273685" w:rsidRDefault="00273685" w:rsidP="00273685">
      <w:pPr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para um </w:t>
      </w: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informado pelo usuário. Use uma função que receba um valor </w:t>
      </w: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inteiro e imprima até a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n-ésima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linha.</w:t>
      </w:r>
    </w:p>
    <w:p w14:paraId="42597F31" w14:textId="77777777" w:rsidR="00273685" w:rsidRPr="00273685" w:rsidRDefault="00273685" w:rsidP="0027368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imprimir:</w:t>
      </w:r>
    </w:p>
    <w:p w14:paraId="7E7141AE" w14:textId="77777777" w:rsidR="00273685" w:rsidRPr="00273685" w:rsidRDefault="00273685" w:rsidP="00273685">
      <w:pPr>
        <w:numPr>
          <w:ilvl w:val="1"/>
          <w:numId w:val="19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</w:t>
      </w:r>
    </w:p>
    <w:p w14:paraId="59F1B56F" w14:textId="77777777" w:rsidR="00273685" w:rsidRPr="00273685" w:rsidRDefault="00273685" w:rsidP="00273685">
      <w:pPr>
        <w:numPr>
          <w:ilvl w:val="1"/>
          <w:numId w:val="19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1   2</w:t>
      </w:r>
    </w:p>
    <w:p w14:paraId="28CA3BAB" w14:textId="77777777" w:rsidR="00273685" w:rsidRPr="00273685" w:rsidRDefault="00273685" w:rsidP="00273685">
      <w:pPr>
        <w:numPr>
          <w:ilvl w:val="1"/>
          <w:numId w:val="19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1   2   3</w:t>
      </w:r>
    </w:p>
    <w:p w14:paraId="715FC883" w14:textId="77777777" w:rsidR="00273685" w:rsidRPr="00273685" w:rsidRDefault="00273685" w:rsidP="00273685">
      <w:pPr>
        <w:numPr>
          <w:ilvl w:val="1"/>
          <w:numId w:val="19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.....</w:t>
      </w:r>
    </w:p>
    <w:p w14:paraId="029C4F0B" w14:textId="77777777" w:rsidR="00273685" w:rsidRPr="00273685" w:rsidRDefault="00273685" w:rsidP="00273685">
      <w:pPr>
        <w:numPr>
          <w:ilvl w:val="1"/>
          <w:numId w:val="19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1   2   3   ...  n</w:t>
      </w:r>
    </w:p>
    <w:p w14:paraId="4190F971" w14:textId="77777777" w:rsidR="00273685" w:rsidRPr="00273685" w:rsidRDefault="00273685" w:rsidP="00273685">
      <w:pPr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um </w:t>
      </w: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informado pelo usuário. Use uma função que receba um valor </w:t>
      </w: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inteiro imprima até a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n-ésima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linha.</w:t>
      </w:r>
    </w:p>
    <w:p w14:paraId="71BE307A" w14:textId="77777777" w:rsidR="00273685" w:rsidRPr="00273685" w:rsidRDefault="00273685" w:rsidP="0027368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programa, com uma função que necessite de três argumentos, e que forneça a soma desses três argumentos.</w:t>
      </w:r>
    </w:p>
    <w:p w14:paraId="2856B3A7" w14:textId="77777777" w:rsidR="00273685" w:rsidRPr="00273685" w:rsidRDefault="00273685" w:rsidP="0027368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programa, com uma função que necessite de um argumento. A função retorna o valor de caractere ‘P’, se seu argumento for positivo, e ‘N’, se seu argumento for zero ou negativo.</w:t>
      </w:r>
    </w:p>
    <w:p w14:paraId="2136E6E9" w14:textId="77777777" w:rsidR="00273685" w:rsidRPr="00273685" w:rsidRDefault="00273685" w:rsidP="0027368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com uma função chamada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somaImposto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A função possui dois parâmetros formais: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taxaImposto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que é a quantia de imposto sobre vendas expressa em porcentagem e custo, que é o custo de um item antes do imposto. A função “altera” o valor de custo para incluir o imposto sobre vendas.</w:t>
      </w:r>
    </w:p>
    <w:p w14:paraId="524538EF" w14:textId="77777777" w:rsidR="00273685" w:rsidRPr="00273685" w:rsidRDefault="00273685" w:rsidP="0027368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converta da notação de 24 horas para a notação de 12 horas. Por exemplo, o programa deve converter 14:25 em 2:25 P.M. A entrada é dada em dois inteiros. Deve haver pelo menos duas funções: uma para fazer a conversão e uma para a saída. Registre a informação A.M./P.M. como um valor ‘A’ para A.M. e ‘P’ para P.M. Assim, a função para efetuar as conversões terá um parâmetro formal para registrar se é A.M. ou P.M. Inclua um loop que permita que o usuário repita esse cálculo para novos valores de entrada todas as vezes que desejar.</w:t>
      </w:r>
    </w:p>
    <w:p w14:paraId="44A5FCD2" w14:textId="77777777" w:rsidR="00273685" w:rsidRPr="00273685" w:rsidRDefault="00273685" w:rsidP="0027368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use a função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valorPagamento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determinar o valor a ser pago por uma prestação de uma conta. O programa deverá solicitar ao usuário o valor da prestação e o número de dias em atraso e passar estes valores para a função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valorPagamento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que calculará o valor a ser pago e devolverá este valor ao programa que a chamou. O programa deverá então exibir o valor a ser pago na tela. Após a execução o programa deverá voltar a pedir outro valor de prestação e assim continuar até que seja informado um valor igual a zero para a prestação. Neste momento o programa deverá ser encerrado, exibindo o relatório do dia, que conterá a quantidade e o valor total de prestações pagas no dia. O cálculo do valor a ser pago é feito da seguinte forma. Para pagamentos sem atraso, cobrar o valor da prestação. Quando houver atraso, cobrar 3% de multa, mais 0,1% de juros por dia de atraso.</w:t>
      </w:r>
    </w:p>
    <w:p w14:paraId="2EE0CF85" w14:textId="77777777" w:rsidR="00273685" w:rsidRPr="00273685" w:rsidRDefault="00273685" w:rsidP="0027368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uma função que informe a quantidade de dígitos de um determinado número inteiro informado.</w:t>
      </w:r>
    </w:p>
    <w:p w14:paraId="0185E2E2" w14:textId="77777777" w:rsidR="00273685" w:rsidRPr="00273685" w:rsidRDefault="00273685" w:rsidP="00273685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Reverso do número.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uma função que retorne o reverso de um número inteiro informado. Por exemplo: 127 -&gt; 721.</w:t>
      </w:r>
    </w:p>
    <w:p w14:paraId="085DA91C" w14:textId="77777777" w:rsidR="00273685" w:rsidRPr="00273685" w:rsidRDefault="00273685" w:rsidP="00273685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Jogo de </w:t>
      </w:r>
      <w:proofErr w:type="spellStart"/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Craps</w:t>
      </w:r>
      <w:proofErr w:type="spellEnd"/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.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Faça um programa de implemente um jogo de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Craps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O jogador lança um par de dados, obtendo um valor entre 2 e 12. Se, na primeira jogada, você tirar 7 ou 11, você um "natural" e ganhou. Se você tirar 2, 3 ou 12 na primeira jogada, isto é chamado de "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craps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" e você perdeu. Se, na primeira jogada, você fez um 4, 5, 6, 8, 9 ou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10,este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é seu "Ponto". Seu objetivo agora é continuar jogando os dados até tirar este número novamente. Você perde, no entanto, se tirar um 7 antes de tirar este Ponto novamente.</w:t>
      </w:r>
    </w:p>
    <w:p w14:paraId="0C2D42B6" w14:textId="77777777" w:rsidR="00273685" w:rsidRPr="00273685" w:rsidRDefault="00273685" w:rsidP="00273685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Data com mês por extenso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Construa uma função que receba uma data no formato </w:t>
      </w:r>
      <w:r w:rsidRPr="00273685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DD/MM/AAAA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e devolva uma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 formato </w:t>
      </w:r>
      <w:r w:rsidRPr="00273685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 xml:space="preserve">D de </w:t>
      </w:r>
      <w:proofErr w:type="spellStart"/>
      <w:r w:rsidRPr="00273685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mesPorExtenso</w:t>
      </w:r>
      <w:proofErr w:type="spellEnd"/>
      <w:r w:rsidRPr="00273685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 xml:space="preserve"> de AAAA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Opcionalmente, valide a data e retorne NULL caso a data seja inválida.</w:t>
      </w:r>
    </w:p>
    <w:p w14:paraId="3F64ED30" w14:textId="77777777" w:rsidR="00273685" w:rsidRPr="00273685" w:rsidRDefault="00273685" w:rsidP="00273685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Embaralha palavra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Construa uma função que receba uma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como parâmetro e devolva outra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 os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carateres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embaralhados. Por exemplo: se função receber a palavra </w:t>
      </w:r>
      <w:proofErr w:type="spellStart"/>
      <w:r w:rsidRPr="00273685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python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pode retornar </w:t>
      </w:r>
      <w:proofErr w:type="spellStart"/>
      <w:r w:rsidRPr="00273685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npthyo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 </w:t>
      </w:r>
      <w:proofErr w:type="spellStart"/>
      <w:r w:rsidRPr="00273685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ophtyn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ou qualquer outra combinação possível, de forma aleatória. Padronize em sua função que todos os caracteres serão devolvidos em caixa alta ou caixa baixa, independentemente de como foram digitados.</w:t>
      </w:r>
    </w:p>
    <w:p w14:paraId="1DEC1AF3" w14:textId="77777777" w:rsidR="00273685" w:rsidRPr="00273685" w:rsidRDefault="00273685" w:rsidP="00273685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Desenha moldura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Construa uma função que desenhe um retângulo usando os caracteres ‘+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’ ,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‘−’ e ‘| ‘. Esta função deve receber dois parâmetros, </w:t>
      </w:r>
      <w:r w:rsidRPr="00273685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linhas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e </w:t>
      </w:r>
      <w:r w:rsidRPr="00273685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colunas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sendo que o valor por omissão é o valor mínimo igual a 1 e o valor máximo é 20. Se valores fora da faixa forem informados, eles devem ser modificados para valores dentro da faixa de forma elegante.</w:t>
      </w:r>
    </w:p>
    <w:p w14:paraId="05D2A99B" w14:textId="77777777" w:rsidR="00273685" w:rsidRPr="00273685" w:rsidRDefault="00273685" w:rsidP="00273685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Quadrado mágico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Um quadrado mágico é aquele dividido em linhas e colunas, com um número em cada posição e no qual a soma das linhas, colunas e diagonais é a mesma. Por exemplo, veja um quadrado mágico de lado 3, com números de 1 a 9:</w:t>
      </w:r>
    </w:p>
    <w:p w14:paraId="7DC1642A" w14:textId="77777777" w:rsidR="00273685" w:rsidRPr="00273685" w:rsidRDefault="00273685" w:rsidP="00273685">
      <w:pPr>
        <w:numPr>
          <w:ilvl w:val="1"/>
          <w:numId w:val="19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8  3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4 </w:t>
      </w:r>
    </w:p>
    <w:p w14:paraId="7F2C9CAF" w14:textId="77777777" w:rsidR="00273685" w:rsidRPr="00273685" w:rsidRDefault="00273685" w:rsidP="00273685">
      <w:pPr>
        <w:numPr>
          <w:ilvl w:val="1"/>
          <w:numId w:val="19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1  5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9</w:t>
      </w:r>
    </w:p>
    <w:p w14:paraId="6D83E879" w14:textId="77777777" w:rsidR="00273685" w:rsidRPr="00273685" w:rsidRDefault="00273685" w:rsidP="00273685">
      <w:pPr>
        <w:numPr>
          <w:ilvl w:val="1"/>
          <w:numId w:val="19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6  7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2</w:t>
      </w:r>
    </w:p>
    <w:p w14:paraId="787A5062" w14:textId="77777777" w:rsidR="00273685" w:rsidRPr="00273685" w:rsidRDefault="00273685" w:rsidP="00273685">
      <w:pPr>
        <w:shd w:val="clear" w:color="auto" w:fill="FFFFFF"/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Elabore uma função que identifica e mostra na tela todos os quadrados mágicos com as características acima. Dica: produza todas as combinações possíveis e verifique a soma quando completar cada quadrado. Usar um vetor de 1 a 9 parece ser mais simples que usar uma matriz 3x3.</w:t>
      </w:r>
    </w:p>
    <w:p w14:paraId="076AA522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214DC1A0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pict w14:anchorId="2C0249A5">
          <v:rect id="_x0000_i1030" style="width:0;height:1.5pt" o:hralign="left" o:hrstd="t" o:hrnoshade="t" o:hr="t" fillcolor="#333" stroked="f"/>
        </w:pict>
      </w:r>
    </w:p>
    <w:p w14:paraId="3F09DA69" w14:textId="77777777" w:rsidR="00273685" w:rsidRPr="00273685" w:rsidRDefault="00273685" w:rsidP="00273685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780CCC54" w14:textId="77777777" w:rsidR="00273685" w:rsidRPr="00273685" w:rsidRDefault="00273685" w:rsidP="00273685">
      <w:pPr>
        <w:pBdr>
          <w:bottom w:val="single" w:sz="6" w:space="6" w:color="CCCCCC"/>
        </w:pBdr>
        <w:shd w:val="clear" w:color="auto" w:fill="FFFFFF"/>
        <w:spacing w:before="480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</w:pPr>
      <w:hyperlink r:id="rId7" w:tgtFrame="_blank" w:history="1">
        <w:proofErr w:type="spellStart"/>
        <w:r w:rsidRPr="00273685">
          <w:rPr>
            <w:rFonts w:ascii="Arial" w:eastAsia="Times New Roman" w:hAnsi="Arial" w:cs="Arial"/>
            <w:b/>
            <w:bCs/>
            <w:color w:val="000000"/>
            <w:kern w:val="36"/>
            <w:sz w:val="36"/>
            <w:szCs w:val="36"/>
            <w:u w:val="single"/>
            <w:lang w:eastAsia="pt-BR"/>
          </w:rPr>
          <w:t>Exercicios</w:t>
        </w:r>
        <w:proofErr w:type="spellEnd"/>
        <w:r w:rsidRPr="00273685">
          <w:rPr>
            <w:rFonts w:ascii="Arial" w:eastAsia="Times New Roman" w:hAnsi="Arial" w:cs="Arial"/>
            <w:b/>
            <w:bCs/>
            <w:color w:val="000000"/>
            <w:kern w:val="36"/>
            <w:sz w:val="36"/>
            <w:szCs w:val="36"/>
            <w:u w:val="single"/>
            <w:lang w:eastAsia="pt-BR"/>
          </w:rPr>
          <w:t xml:space="preserve"> Com </w:t>
        </w:r>
        <w:proofErr w:type="spellStart"/>
        <w:r w:rsidRPr="00273685">
          <w:rPr>
            <w:rFonts w:ascii="Arial" w:eastAsia="Times New Roman" w:hAnsi="Arial" w:cs="Arial"/>
            <w:b/>
            <w:bCs/>
            <w:color w:val="000000"/>
            <w:kern w:val="36"/>
            <w:sz w:val="36"/>
            <w:szCs w:val="36"/>
            <w:u w:val="single"/>
            <w:lang w:eastAsia="pt-BR"/>
          </w:rPr>
          <w:t>Strings</w:t>
        </w:r>
        <w:proofErr w:type="spellEnd"/>
      </w:hyperlink>
    </w:p>
    <w:p w14:paraId="1E0798B8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247A9B65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pict w14:anchorId="6ED00479">
          <v:rect id="_x0000_i1031" style="width:0;height:1.5pt" o:hralign="left" o:hrstd="t" o:hrnoshade="t" o:hr="t" fillcolor="#333" stroked="f"/>
        </w:pict>
      </w:r>
    </w:p>
    <w:p w14:paraId="0EA82F49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652AC2D5" w14:textId="77777777" w:rsidR="00273685" w:rsidRPr="00273685" w:rsidRDefault="00273685" w:rsidP="00273685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Tamanho de </w:t>
      </w:r>
      <w:proofErr w:type="spellStart"/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strings</w:t>
      </w:r>
      <w:proofErr w:type="spellEnd"/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.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Faça um programa que leia 2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strings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informe o conteúdo delas seguido do seu comprimento. Informe também se as duas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strings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possuem o mesmo comprimento e são iguais ou diferentes no conteúdo.</w:t>
      </w:r>
    </w:p>
    <w:p w14:paraId="348151E0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Compara duas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strings</w:t>
      </w:r>
      <w:proofErr w:type="spellEnd"/>
    </w:p>
    <w:p w14:paraId="602ED8D0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String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1: Brasil Hexa 2006</w:t>
      </w:r>
    </w:p>
    <w:p w14:paraId="0040869F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String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2: Brasil! Hexa 2006!</w:t>
      </w:r>
    </w:p>
    <w:p w14:paraId="46793A2F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Tamanho de "Brasil Hexa 2006": 16 caracteres</w:t>
      </w:r>
    </w:p>
    <w:p w14:paraId="33B9EE4D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Tamanho de "Brasil! Hexa 2006!": 18 caracteres</w:t>
      </w:r>
    </w:p>
    <w:p w14:paraId="7EF7BDEF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As duas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strings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são de tamanhos diferentes.</w:t>
      </w:r>
    </w:p>
    <w:p w14:paraId="013E8259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As duas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strings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possuem conteúdo diferente.</w:t>
      </w:r>
    </w:p>
    <w:p w14:paraId="561B4202" w14:textId="77777777" w:rsidR="00273685" w:rsidRPr="00273685" w:rsidRDefault="00273685" w:rsidP="00273685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Nome ao contrário em maiúsculas.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 programa que permita ao usuário digitar o seu nome e em seguida mostre o nome do usuário de trás para frente utilizando somente letras maiúsculas. Dica: lembre−se que ao informar o nome o usuário pode digitar letras maiúsculas ou minúsculas.</w:t>
      </w:r>
    </w:p>
    <w:p w14:paraId="6EC030F9" w14:textId="77777777" w:rsidR="00273685" w:rsidRPr="00273685" w:rsidRDefault="00273685" w:rsidP="00273685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Nome na vertical.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 programa que solicite o nome do usuário e imprima-o na vertical.</w:t>
      </w:r>
    </w:p>
    <w:p w14:paraId="5E23BB7D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</w:t>
      </w:r>
    </w:p>
    <w:p w14:paraId="1BDC8E24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</w:t>
      </w:r>
    </w:p>
    <w:p w14:paraId="7745CBD9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</w:t>
      </w:r>
    </w:p>
    <w:p w14:paraId="4BAA3CB1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</w:t>
      </w:r>
    </w:p>
    <w:p w14:paraId="5CE72BB0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</w:p>
    <w:p w14:paraId="2B83F387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</w:t>
      </w:r>
    </w:p>
    <w:p w14:paraId="00224DCD" w14:textId="77777777" w:rsidR="00273685" w:rsidRPr="00273685" w:rsidRDefault="00273685" w:rsidP="00273685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Nome na vertical em escada.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Modifique o programa anterior de forma a mostrar o nome em formato de escada.</w:t>
      </w:r>
    </w:p>
    <w:p w14:paraId="3F0F5716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</w:t>
      </w:r>
    </w:p>
    <w:p w14:paraId="4A8CC7E0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</w:t>
      </w:r>
    </w:p>
    <w:p w14:paraId="15DCBF49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</w:t>
      </w:r>
    </w:p>
    <w:p w14:paraId="50A2FE01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</w:t>
      </w:r>
    </w:p>
    <w:p w14:paraId="17F745D5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FULAN</w:t>
      </w:r>
    </w:p>
    <w:p w14:paraId="043EAB37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FULANO</w:t>
      </w:r>
    </w:p>
    <w:p w14:paraId="733AFE3F" w14:textId="77777777" w:rsidR="00273685" w:rsidRPr="00273685" w:rsidRDefault="00273685" w:rsidP="00273685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Nome na vertical em escada invertida.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Altere o programa anterior de modo que a escada seja invertida.</w:t>
      </w:r>
    </w:p>
    <w:p w14:paraId="3938A99A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FULANO</w:t>
      </w:r>
    </w:p>
    <w:p w14:paraId="4DCF5661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FULAN</w:t>
      </w:r>
    </w:p>
    <w:p w14:paraId="2631B47C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</w:t>
      </w:r>
    </w:p>
    <w:p w14:paraId="5BE5CC71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</w:t>
      </w:r>
    </w:p>
    <w:p w14:paraId="19E0EB43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</w:t>
      </w:r>
    </w:p>
    <w:p w14:paraId="64AE2581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</w:t>
      </w:r>
    </w:p>
    <w:p w14:paraId="07E1C099" w14:textId="77777777" w:rsidR="00273685" w:rsidRPr="00273685" w:rsidRDefault="00273685" w:rsidP="00273685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Data por extenso.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 programa que solicite a data de nascimento (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dd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/mm/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aaaa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 do usuário e imprima a data com o nome do mês por extenso.</w:t>
      </w:r>
    </w:p>
    <w:p w14:paraId="7AA67549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Data de Nascimento: 29/10/1973</w:t>
      </w:r>
    </w:p>
    <w:p w14:paraId="5EEE6B34" w14:textId="77777777" w:rsidR="00273685" w:rsidRPr="00273685" w:rsidRDefault="00273685" w:rsidP="00273685">
      <w:pPr>
        <w:numPr>
          <w:ilvl w:val="1"/>
          <w:numId w:val="20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Você nasceu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em  29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de Outubro de 1973.</w:t>
      </w:r>
    </w:p>
    <w:p w14:paraId="7B938320" w14:textId="77777777" w:rsidR="00273685" w:rsidRPr="00273685" w:rsidRDefault="00273685" w:rsidP="00273685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Conta espaços e vogais.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Dado uma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 uma frase informada pelo usuário (incluindo espaços em branco), conte:</w:t>
      </w:r>
    </w:p>
    <w:p w14:paraId="651A6FA3" w14:textId="77777777" w:rsidR="00273685" w:rsidRPr="00273685" w:rsidRDefault="00273685" w:rsidP="002736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quantos espaços em branco existem na frase.</w:t>
      </w:r>
    </w:p>
    <w:p w14:paraId="4239BAB9" w14:textId="77777777" w:rsidR="00273685" w:rsidRPr="00273685" w:rsidRDefault="00273685" w:rsidP="0027368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quantas vezes aparecem as vogais a, e, i, o, u.</w:t>
      </w:r>
    </w:p>
    <w:p w14:paraId="3BBD245F" w14:textId="77777777" w:rsidR="00273685" w:rsidRPr="00273685" w:rsidRDefault="00273685" w:rsidP="00273685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Palíndromo.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Um palíndromo é uma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caracteres cuja leitura é idêntica se feita da direita para esquerda ou vice−versa. Por exemplo: </w:t>
      </w: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OSSO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e </w:t>
      </w: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OVO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são palíndromos. Em textos mais 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complexos os espaços e pontuação são ignorados. A frase </w:t>
      </w: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SUBI NO ONIBUS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é o exemplo de uma frase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palíndroma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onde os espaços foram ignorados. Faça um programa que leia uma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caracteres, mostre−a e diga se é um palíndromo ou não.</w:t>
      </w:r>
    </w:p>
    <w:p w14:paraId="62293032" w14:textId="77777777" w:rsidR="00273685" w:rsidRPr="00273685" w:rsidRDefault="00273685" w:rsidP="00273685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Verificação de CPF.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Desenvolva um programa que solicite a digitação de um número de CPF no formato </w:t>
      </w:r>
      <w:proofErr w:type="spellStart"/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xxx.xxx.xxx-xx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e indique se é um número válido ou inválido através da validação dos dígitos verificadores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edos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caracteres de formatação.</w:t>
      </w:r>
    </w:p>
    <w:p w14:paraId="612AC647" w14:textId="77777777" w:rsidR="00273685" w:rsidRPr="00273685" w:rsidRDefault="00273685" w:rsidP="00273685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Número por extenso.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Escreva um programa que solicite ao usuário a digitação de um número até 99 e imprima-o na tela por extenso.</w:t>
      </w:r>
    </w:p>
    <w:p w14:paraId="41058303" w14:textId="77777777" w:rsidR="00273685" w:rsidRPr="00273685" w:rsidRDefault="00273685" w:rsidP="00273685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Jogo de Forca.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Desenvolva um jogo da forca. O programa terá uma lista de palavras lidas de um arquivo texto e escolherá uma aleatoriamente. O jogador poderá errar 6 vezes antes de ser enforcado.</w:t>
      </w:r>
    </w:p>
    <w:p w14:paraId="0B7FCF2D" w14:textId="77777777" w:rsidR="00273685" w:rsidRPr="00273685" w:rsidRDefault="00273685" w:rsidP="00273685">
      <w:pPr>
        <w:numPr>
          <w:ilvl w:val="1"/>
          <w:numId w:val="2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Digite uma letra: A</w:t>
      </w:r>
    </w:p>
    <w:p w14:paraId="413BB6F5" w14:textId="77777777" w:rsidR="00273685" w:rsidRPr="00273685" w:rsidRDefault="00273685" w:rsidP="00273685">
      <w:pPr>
        <w:numPr>
          <w:ilvl w:val="1"/>
          <w:numId w:val="2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-&gt; Você errou pela 1ª vez. Tente de novo!</w:t>
      </w:r>
    </w:p>
    <w:p w14:paraId="2AE6A507" w14:textId="77777777" w:rsidR="00273685" w:rsidRPr="00273685" w:rsidRDefault="00273685" w:rsidP="00273685">
      <w:pPr>
        <w:numPr>
          <w:ilvl w:val="1"/>
          <w:numId w:val="2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6D55D714" w14:textId="77777777" w:rsidR="00273685" w:rsidRPr="00273685" w:rsidRDefault="00273685" w:rsidP="00273685">
      <w:pPr>
        <w:numPr>
          <w:ilvl w:val="1"/>
          <w:numId w:val="2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Digite uma letra: O</w:t>
      </w:r>
    </w:p>
    <w:p w14:paraId="11291CCB" w14:textId="77777777" w:rsidR="00273685" w:rsidRPr="00273685" w:rsidRDefault="00273685" w:rsidP="00273685">
      <w:pPr>
        <w:numPr>
          <w:ilvl w:val="1"/>
          <w:numId w:val="2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 palavra é: _ _ _ _ O</w:t>
      </w:r>
    </w:p>
    <w:p w14:paraId="71425B67" w14:textId="77777777" w:rsidR="00273685" w:rsidRPr="00273685" w:rsidRDefault="00273685" w:rsidP="00273685">
      <w:pPr>
        <w:numPr>
          <w:ilvl w:val="1"/>
          <w:numId w:val="2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19B97F72" w14:textId="77777777" w:rsidR="00273685" w:rsidRPr="00273685" w:rsidRDefault="00273685" w:rsidP="00273685">
      <w:pPr>
        <w:numPr>
          <w:ilvl w:val="1"/>
          <w:numId w:val="2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Digite uma letra: E</w:t>
      </w:r>
    </w:p>
    <w:p w14:paraId="7C5B0A28" w14:textId="77777777" w:rsidR="00273685" w:rsidRPr="00273685" w:rsidRDefault="00273685" w:rsidP="00273685">
      <w:pPr>
        <w:numPr>
          <w:ilvl w:val="1"/>
          <w:numId w:val="2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 palavra é: _ E _ _ O</w:t>
      </w:r>
    </w:p>
    <w:p w14:paraId="4BA1A740" w14:textId="77777777" w:rsidR="00273685" w:rsidRPr="00273685" w:rsidRDefault="00273685" w:rsidP="00273685">
      <w:pPr>
        <w:numPr>
          <w:ilvl w:val="1"/>
          <w:numId w:val="2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139A32DF" w14:textId="77777777" w:rsidR="00273685" w:rsidRPr="00273685" w:rsidRDefault="00273685" w:rsidP="00273685">
      <w:pPr>
        <w:numPr>
          <w:ilvl w:val="1"/>
          <w:numId w:val="2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Digite uma letra: S</w:t>
      </w:r>
    </w:p>
    <w:p w14:paraId="1D9E48B7" w14:textId="77777777" w:rsidR="00273685" w:rsidRPr="00273685" w:rsidRDefault="00273685" w:rsidP="00273685">
      <w:pPr>
        <w:numPr>
          <w:ilvl w:val="1"/>
          <w:numId w:val="2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-&gt; Você errou pela 2ª vez. Tente de novo!</w:t>
      </w:r>
    </w:p>
    <w:p w14:paraId="5C5854B1" w14:textId="77777777" w:rsidR="00273685" w:rsidRPr="00273685" w:rsidRDefault="00273685" w:rsidP="00273685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Valida e corrige número de telefone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Faça um programa que leia um número de telefone, e corrija o número no caso deste conter somente 7 dígitos, acrescentando o '3' na frente. O usuário pode informar o número com ou sem o traço separador.</w:t>
      </w:r>
    </w:p>
    <w:p w14:paraId="43B5FDB1" w14:textId="77777777" w:rsidR="00273685" w:rsidRPr="00273685" w:rsidRDefault="00273685" w:rsidP="00273685">
      <w:pPr>
        <w:numPr>
          <w:ilvl w:val="1"/>
          <w:numId w:val="2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Valida e corrige número de telefone</w:t>
      </w:r>
    </w:p>
    <w:p w14:paraId="37D23EA7" w14:textId="77777777" w:rsidR="00273685" w:rsidRPr="00273685" w:rsidRDefault="00273685" w:rsidP="00273685">
      <w:pPr>
        <w:numPr>
          <w:ilvl w:val="1"/>
          <w:numId w:val="2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Telefone: 461-0133</w:t>
      </w:r>
    </w:p>
    <w:p w14:paraId="17BA4DDC" w14:textId="77777777" w:rsidR="00273685" w:rsidRPr="00273685" w:rsidRDefault="00273685" w:rsidP="00273685">
      <w:pPr>
        <w:numPr>
          <w:ilvl w:val="1"/>
          <w:numId w:val="2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Telefone possui 7 dígitos. Vou acrescentar o digito três na frente.</w:t>
      </w:r>
    </w:p>
    <w:p w14:paraId="6149A572" w14:textId="77777777" w:rsidR="00273685" w:rsidRPr="00273685" w:rsidRDefault="00273685" w:rsidP="00273685">
      <w:pPr>
        <w:numPr>
          <w:ilvl w:val="1"/>
          <w:numId w:val="2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Telefone corrigido sem formatação: 34610133</w:t>
      </w:r>
    </w:p>
    <w:p w14:paraId="615CECEA" w14:textId="77777777" w:rsidR="00273685" w:rsidRPr="00273685" w:rsidRDefault="00273685" w:rsidP="00273685">
      <w:pPr>
        <w:numPr>
          <w:ilvl w:val="1"/>
          <w:numId w:val="2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Telefone corrigido com formatação: 3461-0133</w:t>
      </w:r>
    </w:p>
    <w:p w14:paraId="44F9B96E" w14:textId="77777777" w:rsidR="00273685" w:rsidRPr="00273685" w:rsidRDefault="00273685" w:rsidP="00273685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Jogo da palavra embaralhada.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Desenvolva um jogo em que o usuário tenha que adivinhar uma palavra que será mostrada com as letras embaralhadas. O programa terá uma lista de palavras lidas de um arquivo texto e escolherá uma aleatoriamente. O jogador terá seis tentativas para adivinhar a palavra. Ao final a palavra deve ser mostrada na tela, informando se o usuário ganhou ou perdeu o jogo.</w:t>
      </w:r>
    </w:p>
    <w:p w14:paraId="3B4B846F" w14:textId="77777777" w:rsidR="00273685" w:rsidRPr="00273685" w:rsidRDefault="00273685" w:rsidP="00273685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Leet</w:t>
      </w:r>
      <w:proofErr w:type="spellEnd"/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spellStart"/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spek</w:t>
      </w:r>
      <w:proofErr w:type="spellEnd"/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spellStart"/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generator</w:t>
      </w:r>
      <w:proofErr w:type="spellEnd"/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.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Leet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é uma forma de se escrever o alfabeto latino usando outros símbolos em lugar das letras, como números por exemplo. A própria palavra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leet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admite muitas variações, como l33t ou 1337. O uso do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leet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reflete uma subcultura relacionada ao mundo dos jogos de computador e internet, sendo muito usada para confundir os iniciantes e afirmar-se como parte de um grupo. Pesquise sobre as principais formas de traduzir as letras. Depois, faça um programa que peça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texto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transforme-o para a grafia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leet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speak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5B245723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1C2FB821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pict w14:anchorId="3D488560">
          <v:rect id="_x0000_i1032" style="width:0;height:1.5pt" o:hralign="left" o:hrstd="t" o:hrnoshade="t" o:hr="t" fillcolor="#333" stroked="f"/>
        </w:pict>
      </w:r>
    </w:p>
    <w:p w14:paraId="6DB7785E" w14:textId="77777777" w:rsidR="00273685" w:rsidRPr="00273685" w:rsidRDefault="00273685" w:rsidP="00273685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329198B3" w14:textId="77777777" w:rsidR="00273685" w:rsidRPr="00273685" w:rsidRDefault="00273685" w:rsidP="00273685">
      <w:pPr>
        <w:pBdr>
          <w:bottom w:val="single" w:sz="6" w:space="2" w:color="CCCCCC"/>
        </w:pBdr>
        <w:shd w:val="clear" w:color="auto" w:fill="FFFFFF"/>
        <w:spacing w:before="480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Exercícios Com Arquivos</w:t>
      </w:r>
    </w:p>
    <w:p w14:paraId="169BC9E5" w14:textId="77777777" w:rsidR="00273685" w:rsidRPr="00273685" w:rsidRDefault="00273685" w:rsidP="0027368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arquivo texto contendo uma lista de endereços IP e gere um outro arquivo, contendo um relatório dos endereços IP válidos e inválidos.</w:t>
      </w:r>
    </w:p>
    <w:p w14:paraId="719D18E0" w14:textId="77777777" w:rsidR="00273685" w:rsidRPr="00273685" w:rsidRDefault="00273685" w:rsidP="002736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arquivo de entrada possui o seguinte formato:</w:t>
      </w:r>
    </w:p>
    <w:p w14:paraId="32D03C8A" w14:textId="77777777" w:rsidR="00273685" w:rsidRPr="00273685" w:rsidRDefault="00273685" w:rsidP="00273685">
      <w:pPr>
        <w:numPr>
          <w:ilvl w:val="0"/>
          <w:numId w:val="2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200.135.80.9</w:t>
      </w:r>
    </w:p>
    <w:p w14:paraId="79AF5B03" w14:textId="77777777" w:rsidR="00273685" w:rsidRPr="00273685" w:rsidRDefault="00273685" w:rsidP="00273685">
      <w:pPr>
        <w:numPr>
          <w:ilvl w:val="0"/>
          <w:numId w:val="2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192.168.1.1</w:t>
      </w:r>
    </w:p>
    <w:p w14:paraId="57437CF9" w14:textId="77777777" w:rsidR="00273685" w:rsidRPr="00273685" w:rsidRDefault="00273685" w:rsidP="00273685">
      <w:pPr>
        <w:numPr>
          <w:ilvl w:val="0"/>
          <w:numId w:val="2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8.35.67.74</w:t>
      </w:r>
    </w:p>
    <w:p w14:paraId="531E3219" w14:textId="77777777" w:rsidR="00273685" w:rsidRPr="00273685" w:rsidRDefault="00273685" w:rsidP="00273685">
      <w:pPr>
        <w:numPr>
          <w:ilvl w:val="0"/>
          <w:numId w:val="2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257.32.4.5</w:t>
      </w:r>
    </w:p>
    <w:p w14:paraId="4874DA86" w14:textId="77777777" w:rsidR="00273685" w:rsidRPr="00273685" w:rsidRDefault="00273685" w:rsidP="00273685">
      <w:pPr>
        <w:numPr>
          <w:ilvl w:val="0"/>
          <w:numId w:val="2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85.345.1.2</w:t>
      </w:r>
    </w:p>
    <w:p w14:paraId="45F020AB" w14:textId="77777777" w:rsidR="00273685" w:rsidRPr="00273685" w:rsidRDefault="00273685" w:rsidP="00273685">
      <w:pPr>
        <w:numPr>
          <w:ilvl w:val="0"/>
          <w:numId w:val="2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1.2.3.4</w:t>
      </w:r>
    </w:p>
    <w:p w14:paraId="28221FBB" w14:textId="77777777" w:rsidR="00273685" w:rsidRPr="00273685" w:rsidRDefault="00273685" w:rsidP="00273685">
      <w:pPr>
        <w:numPr>
          <w:ilvl w:val="0"/>
          <w:numId w:val="2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9.8.234.5</w:t>
      </w:r>
    </w:p>
    <w:p w14:paraId="40281A15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192.168.0.256</w:t>
      </w:r>
    </w:p>
    <w:p w14:paraId="5D7D669A" w14:textId="77777777" w:rsidR="00273685" w:rsidRPr="00273685" w:rsidRDefault="00273685" w:rsidP="002736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arquivo de saída possui o seguinte formato:</w:t>
      </w:r>
    </w:p>
    <w:p w14:paraId="2ED60D05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[Endereços válidos:]</w:t>
      </w:r>
    </w:p>
    <w:p w14:paraId="64BE41F2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200.135.80.9</w:t>
      </w:r>
    </w:p>
    <w:p w14:paraId="71F4C58A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192.168.1.1</w:t>
      </w:r>
    </w:p>
    <w:p w14:paraId="564B3D29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8.35.67.74</w:t>
      </w:r>
    </w:p>
    <w:p w14:paraId="1F763BD1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1.2.3.4</w:t>
      </w:r>
    </w:p>
    <w:p w14:paraId="15E18650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07EA662F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[Endereços inválidos:]</w:t>
      </w:r>
    </w:p>
    <w:p w14:paraId="465ED89D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257.32.4.5</w:t>
      </w:r>
    </w:p>
    <w:p w14:paraId="3FA8DA13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85.345.1.2</w:t>
      </w:r>
    </w:p>
    <w:p w14:paraId="4BC2D8FA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9.8.234.5</w:t>
      </w:r>
    </w:p>
    <w:p w14:paraId="0D0AD301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192.168.0.256</w:t>
      </w:r>
    </w:p>
    <w:p w14:paraId="734D7B37" w14:textId="77777777" w:rsidR="00273685" w:rsidRPr="00273685" w:rsidRDefault="00273685" w:rsidP="0027368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ACME Inc., uma empresa de 500 funcionários, está tendo problemas de espaço em disco no seu servidor de arquivos. Para tentar resolver este problema, o Administrador de Rede precisa saber qual o espaço ocupado pelos usuários, e identificar os usuários com maior espaço ocupado. Através de um programa, baixado da Internet, ele conseguiu gerar o seguinte arquivo, chamado "usuarios.txt":</w:t>
      </w:r>
    </w:p>
    <w:p w14:paraId="7E7CF379" w14:textId="77777777" w:rsidR="00273685" w:rsidRPr="00273685" w:rsidRDefault="00273685" w:rsidP="00273685">
      <w:pPr>
        <w:numPr>
          <w:ilvl w:val="0"/>
          <w:numId w:val="2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456123789</w:t>
      </w:r>
    </w:p>
    <w:p w14:paraId="1A956AF6" w14:textId="77777777" w:rsidR="00273685" w:rsidRPr="00273685" w:rsidRDefault="00273685" w:rsidP="00273685">
      <w:pPr>
        <w:numPr>
          <w:ilvl w:val="0"/>
          <w:numId w:val="2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1245698456</w:t>
      </w:r>
    </w:p>
    <w:p w14:paraId="71351889" w14:textId="77777777" w:rsidR="00273685" w:rsidRPr="00273685" w:rsidRDefault="00273685" w:rsidP="00273685">
      <w:pPr>
        <w:numPr>
          <w:ilvl w:val="0"/>
          <w:numId w:val="2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123456456</w:t>
      </w:r>
    </w:p>
    <w:p w14:paraId="1CFB3050" w14:textId="77777777" w:rsidR="00273685" w:rsidRPr="00273685" w:rsidRDefault="00273685" w:rsidP="00273685">
      <w:pPr>
        <w:numPr>
          <w:ilvl w:val="0"/>
          <w:numId w:val="2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91257581</w:t>
      </w:r>
    </w:p>
    <w:p w14:paraId="6B79404E" w14:textId="77777777" w:rsidR="00273685" w:rsidRPr="00273685" w:rsidRDefault="00273685" w:rsidP="00273685">
      <w:pPr>
        <w:numPr>
          <w:ilvl w:val="0"/>
          <w:numId w:val="23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987458</w:t>
      </w:r>
    </w:p>
    <w:p w14:paraId="25A4E8F9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789456125</w:t>
      </w:r>
    </w:p>
    <w:p w14:paraId="428A5D04" w14:textId="77777777" w:rsidR="00273685" w:rsidRPr="00273685" w:rsidRDefault="00273685" w:rsidP="00273685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Neste arquivo, o nome do usuário possui 15 caracteres. A partir deste arquivo, você deve criar um programa que gere um relatório, chamado "relatório.txt", no seguinte formato:</w:t>
      </w:r>
    </w:p>
    <w:p w14:paraId="511F4402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ACME Inc.               Uso do espaço em disco pelos usuários</w:t>
      </w:r>
    </w:p>
    <w:p w14:paraId="3780ED99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------------------------------------------------------------------------</w:t>
      </w:r>
    </w:p>
    <w:p w14:paraId="6827DD7F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Nr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  Usuário        Espaço utilizado     % do uso</w:t>
      </w:r>
    </w:p>
    <w:p w14:paraId="5C6945F3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4DAD5BEF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1 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434,99 MB             16,85%</w:t>
      </w:r>
    </w:p>
    <w:p w14:paraId="0EACC5CE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 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1187,99 MB             46,02%</w:t>
      </w:r>
    </w:p>
    <w:p w14:paraId="152D2B7B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3 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117,73 MB              4,56%</w:t>
      </w:r>
    </w:p>
    <w:p w14:paraId="00E9D7A4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 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87,03 MB              3,37%</w:t>
      </w:r>
    </w:p>
    <w:p w14:paraId="26026CC5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0,94 MB              0,04%</w:t>
      </w:r>
    </w:p>
    <w:p w14:paraId="46139244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6 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752,88 MB             29,16%</w:t>
      </w:r>
    </w:p>
    <w:p w14:paraId="77DF11BB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43B81EFB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total ocupado: 2581,57 MB</w:t>
      </w:r>
    </w:p>
    <w:p w14:paraId="09895A54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médio ocupado: 430,26 MB</w:t>
      </w:r>
    </w:p>
    <w:p w14:paraId="755B0581" w14:textId="77777777" w:rsidR="00273685" w:rsidRPr="00273685" w:rsidRDefault="00273685" w:rsidP="00273685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arquivo de entrada deve ser lido uma única vez, e os dados armazenados em memória, caso sejam necessários, de forma a agilizar a execução do programa. A conversão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 espaço ocupado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em disco, de bytes para megabytes deverá ser feita através de uma função separada, que será chamada pelo programa principal. O cálculo do percentual de uso também deverá ser feito através de uma função, que será chamada pelo programa principal.</w:t>
      </w:r>
    </w:p>
    <w:p w14:paraId="3FEF2085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53BF757E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pict w14:anchorId="2231919D">
          <v:rect id="_x0000_i1033" style="width:0;height:1.5pt" o:hralign="left" o:hrstd="t" o:hrnoshade="t" o:hr="t" fillcolor="#333" stroked="f"/>
        </w:pict>
      </w:r>
    </w:p>
    <w:p w14:paraId="730B412E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11D07CD2" w14:textId="77777777" w:rsidR="00273685" w:rsidRPr="00273685" w:rsidRDefault="00273685" w:rsidP="00273685">
      <w:pPr>
        <w:pBdr>
          <w:bottom w:val="single" w:sz="6" w:space="6" w:color="CCCCCC"/>
        </w:pBdr>
        <w:shd w:val="clear" w:color="auto" w:fill="FFFFFF"/>
        <w:spacing w:before="480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pt-BR"/>
        </w:rPr>
      </w:pPr>
      <w:hyperlink r:id="rId8" w:tgtFrame="_blank" w:history="1">
        <w:proofErr w:type="spellStart"/>
        <w:r w:rsidRPr="00273685">
          <w:rPr>
            <w:rFonts w:ascii="Arial" w:eastAsia="Times New Roman" w:hAnsi="Arial" w:cs="Arial"/>
            <w:b/>
            <w:bCs/>
            <w:color w:val="000000"/>
            <w:kern w:val="36"/>
            <w:sz w:val="36"/>
            <w:szCs w:val="36"/>
            <w:u w:val="single"/>
            <w:lang w:eastAsia="pt-BR"/>
          </w:rPr>
          <w:t>Exercicios</w:t>
        </w:r>
        <w:proofErr w:type="spellEnd"/>
        <w:r w:rsidRPr="00273685">
          <w:rPr>
            <w:rFonts w:ascii="Arial" w:eastAsia="Times New Roman" w:hAnsi="Arial" w:cs="Arial"/>
            <w:b/>
            <w:bCs/>
            <w:color w:val="000000"/>
            <w:kern w:val="36"/>
            <w:sz w:val="36"/>
            <w:szCs w:val="36"/>
            <w:u w:val="single"/>
            <w:lang w:eastAsia="pt-BR"/>
          </w:rPr>
          <w:t xml:space="preserve"> Classes</w:t>
        </w:r>
      </w:hyperlink>
    </w:p>
    <w:p w14:paraId="0651488D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77590EE7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pict w14:anchorId="62ABF06D">
          <v:rect id="_x0000_i1034" style="width:0;height:1.5pt" o:hralign="center" o:hrstd="t" o:hr="t" fillcolor="#a0a0a0" stroked="f"/>
        </w:pict>
      </w:r>
    </w:p>
    <w:p w14:paraId="2E9DB146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72A69FEC" w14:textId="77777777" w:rsidR="00273685" w:rsidRPr="00273685" w:rsidRDefault="00273685" w:rsidP="00273685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Bola: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Crie uma classe que modele uma bola:</w:t>
      </w:r>
    </w:p>
    <w:p w14:paraId="7D52043C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Atributos: Cor, circunferência, material</w:t>
      </w:r>
    </w:p>
    <w:p w14:paraId="4E797A64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Métodos: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trocaCor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mostraCor</w:t>
      </w:r>
      <w:proofErr w:type="spellEnd"/>
    </w:p>
    <w:p w14:paraId="25592D44" w14:textId="77777777" w:rsidR="00273685" w:rsidRPr="00273685" w:rsidRDefault="00273685" w:rsidP="00273685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Quadrado: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Crie uma classe que modele um quadrado:</w:t>
      </w:r>
    </w:p>
    <w:p w14:paraId="692A427F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Atributos: Tamanho do lado</w:t>
      </w:r>
    </w:p>
    <w:p w14:paraId="1545F634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Métodos: Mudar valor do Lado,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Retornar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 do Lado e calcular Área;</w:t>
      </w:r>
    </w:p>
    <w:p w14:paraId="3802EA3B" w14:textId="77777777" w:rsidR="00273685" w:rsidRPr="00273685" w:rsidRDefault="00273685" w:rsidP="00273685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Classe </w:t>
      </w:r>
      <w:proofErr w:type="spellStart"/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Retangulo</w:t>
      </w:r>
      <w:proofErr w:type="spellEnd"/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: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Crie uma classe que modele um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retangulo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</w:t>
      </w:r>
    </w:p>
    <w:p w14:paraId="62E09BE5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Atributos: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LadoA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LadoB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(ou Comprimento e Largura, ou Base e Altura, a escolher)</w:t>
      </w:r>
    </w:p>
    <w:p w14:paraId="5DC97E73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Métodos: Mudar valor dos lados,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Retornar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valor dos lados, calcular Área e calcular Perímetro;</w:t>
      </w:r>
    </w:p>
    <w:p w14:paraId="1604EEF3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Crie um programa que utilize esta classe. Ele deve pedir ao usuário que informe as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medidades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um local. Depois, deve criar um objeto com as medidas e calcular a quantidade de pisos e de rodapés necessárias para o local.</w:t>
      </w:r>
    </w:p>
    <w:p w14:paraId="564FACB4" w14:textId="77777777" w:rsidR="00273685" w:rsidRPr="00273685" w:rsidRDefault="00273685" w:rsidP="00273685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Pessoa: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Crie uma classe que modele uma pessoa:</w:t>
      </w:r>
    </w:p>
    <w:p w14:paraId="49A159B8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Atributos: nome, idade, peso e altura</w:t>
      </w:r>
    </w:p>
    <w:p w14:paraId="4DFBCA00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Métodos: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Envelhercer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engordar, emagrecer, crescer. 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 Por padrão, a cada ano que nossa pessoa envelhece, sendo a idade dela menor que 21 anos, ela deve crescer 0,5 cm.</w:t>
      </w:r>
    </w:p>
    <w:p w14:paraId="4F8139E4" w14:textId="77777777" w:rsidR="00273685" w:rsidRPr="00273685" w:rsidRDefault="00273685" w:rsidP="00273685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Conta Corrente: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Crie uma classe para implementar uma conta corrente. A classe deve possuir os seguintes atributos: número da conta, nome do correntista e saldo. Os métodos são os seguintes: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alterarNome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depósito e saque;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construtor, saldo é opcional, com valor default zero e os demais atributos são obrigatórios.</w:t>
      </w:r>
    </w:p>
    <w:p w14:paraId="2B96BC24" w14:textId="77777777" w:rsidR="00273685" w:rsidRPr="00273685" w:rsidRDefault="00273685" w:rsidP="00273685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TV: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 programa que simule um televisor criando-o como um objeto. O usuário deve ser capaz de informar o número do canal e aumentar ou diminuir o volume. Certifique-se de que o número do canal e o nível do volume permanecem dentro de faixas válidas.</w:t>
      </w:r>
    </w:p>
    <w:p w14:paraId="50BC8286" w14:textId="77777777" w:rsidR="00273685" w:rsidRPr="00273685" w:rsidRDefault="00273685" w:rsidP="00273685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Classe Bichinho </w:t>
      </w:r>
      <w:proofErr w:type="spellStart"/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Virtual: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Crie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uma classe que modele um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Tamagushi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(Bichinho Eletrônico):</w:t>
      </w:r>
    </w:p>
    <w:p w14:paraId="6AE83986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Atributos: Nome, Fome, Saúde e Idade b. Métodos: Alterar Nome, Fome, Saúde e Idade; Retornar Nome, Fome, Saúde e Idade 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: Existe mais uma informação que devemos levar em consideração, o Humor do nosso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tamagushi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este humor é uma combinação entre os atributos Fome e Saúde, ou seja, um campo calculado, então não devemos criar um atributo para armazenar esta informação por que ela pode ser calculada a qualquer momento.</w:t>
      </w:r>
    </w:p>
    <w:p w14:paraId="69F3CAA1" w14:textId="77777777" w:rsidR="00273685" w:rsidRPr="00273685" w:rsidRDefault="00273685" w:rsidP="00273685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Macaco: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Desenvolva uma classe </w:t>
      </w:r>
      <w:proofErr w:type="spellStart"/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Macaco,que</w:t>
      </w:r>
      <w:proofErr w:type="spellEnd"/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possua os atributos nome e bucho (estomago) e pelo menos os métodos comer(),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verBucho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() e digerir(). Faça um programa ou teste interativamente, criando pelo menos dois macacos, alimentando-os com pelo menos 3 alimentos diferentes e verificando o conteúdo do estomago a cada refeição. Experimente fazer com que um macaco coma o outro. É possível criar um macaco canibal?</w:t>
      </w:r>
    </w:p>
    <w:p w14:paraId="48B1738E" w14:textId="77777777" w:rsidR="00273685" w:rsidRPr="00273685" w:rsidRDefault="00273685" w:rsidP="00273685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Classe Ponto e </w:t>
      </w:r>
      <w:proofErr w:type="spellStart"/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Retangulo</w:t>
      </w:r>
      <w:proofErr w:type="spellEnd"/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: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 programa completo utilizando funções e classes que:</w:t>
      </w:r>
    </w:p>
    <w:p w14:paraId="5AAAEC18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Possua uma classe chamada Ponto, com os atributos x e y.</w:t>
      </w:r>
    </w:p>
    <w:p w14:paraId="6A3048EE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Possua uma classe chamada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Retangulo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com os atributos largura e altura.</w:t>
      </w:r>
    </w:p>
    <w:p w14:paraId="596AC819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Possua uma função para imprimir os valores da classe Ponto</w:t>
      </w:r>
    </w:p>
    <w:p w14:paraId="708B47A9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Possua uma função para encontrar o centro de um Retângulo.</w:t>
      </w:r>
    </w:p>
    <w:p w14:paraId="2A4923C5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Você deve criar alguns objetos da classe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Retangulo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52EDFC54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Cada objeto deve ter um vértice de partida, por exemplo, o vértice inferior esquerdo do retângulo, que deve ser um objeto da classe Ponto.</w:t>
      </w:r>
    </w:p>
    <w:p w14:paraId="0EF61276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função para encontrar o centro do retângulo deve retornar o valor para um objeto do tipo ponto que indique os valores de x e y para o centro do objeto.</w:t>
      </w:r>
    </w:p>
    <w:p w14:paraId="112EFA95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do centro do objeto deve ser mostrado na tela</w:t>
      </w:r>
    </w:p>
    <w:p w14:paraId="524FE511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Crie um menu para alterar os valores do retângulo e imprimir o centro deste retângulo.</w:t>
      </w:r>
    </w:p>
    <w:p w14:paraId="5E13AD31" w14:textId="77777777" w:rsidR="00273685" w:rsidRPr="00273685" w:rsidRDefault="00273685" w:rsidP="00273685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Bomba de Combustível: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 programa completo utilizando classes e métodos que:</w:t>
      </w:r>
    </w:p>
    <w:p w14:paraId="33E81FD8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Possua uma classe chamada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bombaCombustível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com no mínimo esses atributos:</w:t>
      </w:r>
    </w:p>
    <w:p w14:paraId="6B1A82A6" w14:textId="77777777" w:rsidR="00273685" w:rsidRPr="00273685" w:rsidRDefault="00273685" w:rsidP="00273685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tipoCombustivel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73130AB2" w14:textId="77777777" w:rsidR="00273685" w:rsidRPr="00273685" w:rsidRDefault="00273685" w:rsidP="00273685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valorLitro</w:t>
      </w:r>
      <w:proofErr w:type="spellEnd"/>
    </w:p>
    <w:p w14:paraId="3C8E3A30" w14:textId="77777777" w:rsidR="00273685" w:rsidRPr="00273685" w:rsidRDefault="00273685" w:rsidP="00273685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quantidadeCombustivel</w:t>
      </w:r>
      <w:proofErr w:type="spellEnd"/>
    </w:p>
    <w:p w14:paraId="375B1017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Possua no mínimo esses métodos:</w:t>
      </w:r>
    </w:p>
    <w:p w14:paraId="3B85153A" w14:textId="77777777" w:rsidR="00273685" w:rsidRPr="00273685" w:rsidRDefault="00273685" w:rsidP="00273685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abastecerPorValor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 )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método onde é informado o valor a ser abastecido e mostra a quantidade de litros que foi colocada no veículo</w:t>
      </w:r>
    </w:p>
    <w:p w14:paraId="7B8C27DC" w14:textId="77777777" w:rsidR="00273685" w:rsidRPr="00273685" w:rsidRDefault="00273685" w:rsidP="00273685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abastecerPorLitro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 )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método onde é informado a quantidade em litros de combustível e mostra o valor a ser pago pelo cliente.</w:t>
      </w:r>
    </w:p>
    <w:p w14:paraId="4AE2224D" w14:textId="77777777" w:rsidR="00273685" w:rsidRPr="00273685" w:rsidRDefault="00273685" w:rsidP="00273685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alterarValor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 )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altera o valor do litro do combustível.</w:t>
      </w:r>
    </w:p>
    <w:p w14:paraId="604AB5B8" w14:textId="77777777" w:rsidR="00273685" w:rsidRPr="00273685" w:rsidRDefault="00273685" w:rsidP="00273685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alterarCombustivel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 )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altera o tipo do combustível.</w:t>
      </w:r>
    </w:p>
    <w:p w14:paraId="2D2A3434" w14:textId="77777777" w:rsidR="00273685" w:rsidRPr="00273685" w:rsidRDefault="00273685" w:rsidP="00273685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alterarQuantidadeCombustivel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 )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altera a quantidade de combustível restante na bomba.</w:t>
      </w:r>
    </w:p>
    <w:p w14:paraId="472178FF" w14:textId="77777777" w:rsidR="00273685" w:rsidRPr="00273685" w:rsidRDefault="00273685" w:rsidP="00273685">
      <w:pPr>
        <w:shd w:val="clear" w:color="auto" w:fill="FFFFFF"/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OBS: Sempre que acontecer um abastecimento é necessário atualizar a quantidade de combustível total na bomba.</w:t>
      </w:r>
    </w:p>
    <w:p w14:paraId="6A2B9AC3" w14:textId="77777777" w:rsidR="00273685" w:rsidRPr="00273685" w:rsidRDefault="00273685" w:rsidP="00273685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carro: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Implemente uma classe chamada Carro com as seguintes propriedades:</w:t>
      </w:r>
    </w:p>
    <w:p w14:paraId="25DD19A9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Um veículo tem um certo consumo de combustível (medidos em km / litro) e uma certa quantidade de combustível no tanque.</w:t>
      </w:r>
    </w:p>
    <w:p w14:paraId="2E2E34AC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consumo é especificado no construtor e o nível de combustível inicial é 0.</w:t>
      </w:r>
    </w:p>
    <w:p w14:paraId="3DA780E1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Forneça um método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andar( )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 simule o ato de dirigir o veículo por uma certa distância, reduzindo o nível de combustível no tanque de gasolina.</w:t>
      </w:r>
    </w:p>
    <w:p w14:paraId="5E07FBC6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Forneça um método </w:t>
      </w:r>
      <w:proofErr w:type="spellStart"/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obterGasolina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 )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que retorna o nível atual de combustível.</w:t>
      </w:r>
    </w:p>
    <w:p w14:paraId="7352B212" w14:textId="77777777" w:rsidR="00273685" w:rsidRPr="00273685" w:rsidRDefault="00273685" w:rsidP="0027368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Forneça um método </w:t>
      </w:r>
      <w:proofErr w:type="spellStart"/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adicionarGasolina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 )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para abastecer o tanque. Exemplo de uso:</w:t>
      </w:r>
    </w:p>
    <w:p w14:paraId="46863FE5" w14:textId="77777777" w:rsidR="00273685" w:rsidRPr="00273685" w:rsidRDefault="00273685" w:rsidP="00273685">
      <w:pPr>
        <w:numPr>
          <w:ilvl w:val="1"/>
          <w:numId w:val="2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meuFusca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= 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Carro(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15);           # 15 quilômetros por litro de combustível. </w:t>
      </w:r>
    </w:p>
    <w:p w14:paraId="274E08A3" w14:textId="77777777" w:rsidR="00273685" w:rsidRPr="00273685" w:rsidRDefault="00273685" w:rsidP="00273685">
      <w:pPr>
        <w:numPr>
          <w:ilvl w:val="1"/>
          <w:numId w:val="2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meuFusca.adicionarGasolina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(20); # abastece com 20 litros de combustível. </w:t>
      </w:r>
    </w:p>
    <w:p w14:paraId="77AE23E3" w14:textId="77777777" w:rsidR="00273685" w:rsidRPr="00273685" w:rsidRDefault="00273685" w:rsidP="00273685">
      <w:pPr>
        <w:numPr>
          <w:ilvl w:val="1"/>
          <w:numId w:val="2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meuFusca.andar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(100</w:t>
      </w:r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);   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# anda 100 quilômetros.</w:t>
      </w:r>
    </w:p>
    <w:p w14:paraId="6EA3B106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meuFusca.obterGasolina</w:t>
      </w:r>
      <w:proofErr w:type="spellEnd"/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()   </w:t>
      </w:r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# Imprime o combustível que resta no tanque.</w:t>
      </w:r>
    </w:p>
    <w:p w14:paraId="18CB333C" w14:textId="77777777" w:rsidR="00273685" w:rsidRPr="00273685" w:rsidRDefault="00273685" w:rsidP="00273685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Conta de Investimento: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Faça uma classe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contaInvestimento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 seja semelhante a classe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contaBancaria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com a diferença de que se adicione um atributo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taxaJuros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Forneça um construtor que configure tanto o saldo inicial como a taxa de juros. Forneça um método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adicioneJuros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(sem parâmetro explícito) que adicione juros à conta. Escreva um programa que construa uma poupança com um saldo inicial de R$1000,00 e uma taxa de juros de 10%. Depois aplique o método </w:t>
      </w:r>
      <w:proofErr w:type="spellStart"/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adicioneJuros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 cinco vezes e imprime o saldo resultante.</w:t>
      </w:r>
    </w:p>
    <w:p w14:paraId="4679489B" w14:textId="77777777" w:rsidR="00273685" w:rsidRPr="00273685" w:rsidRDefault="00273685" w:rsidP="00273685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Funcionário: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Implemente a classe Funcionário. Um empregado tem um nome (um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) e um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salário(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um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double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). Escreva um construtor com dois parâmetros (nome e salário) e métodos para devolver nome e salário. Escreva um pequeno programa que teste sua classe.</w:t>
      </w:r>
    </w:p>
    <w:p w14:paraId="35E34AE9" w14:textId="77777777" w:rsidR="00273685" w:rsidRPr="00273685" w:rsidRDefault="00273685" w:rsidP="0027368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Aprimore a classe do exercício anterior para adicionar o método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aumentarSalario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porcentualDeAumento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 que aumente o salário do funcionário em uma certa porcentagem.</w:t>
      </w:r>
    </w:p>
    <w:p w14:paraId="6BBD95FF" w14:textId="77777777" w:rsidR="00273685" w:rsidRPr="00273685" w:rsidRDefault="00273685" w:rsidP="00273685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de uso:</w:t>
      </w:r>
    </w:p>
    <w:p w14:paraId="6330512B" w14:textId="77777777" w:rsidR="00273685" w:rsidRPr="00273685" w:rsidRDefault="00273685" w:rsidP="00273685">
      <w:pPr>
        <w:numPr>
          <w:ilvl w:val="1"/>
          <w:numId w:val="2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harry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=funcionário("Harry",25000)</w:t>
      </w:r>
    </w:p>
    <w:p w14:paraId="4FA6D070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harry.aumentarSalario</w:t>
      </w:r>
      <w:proofErr w:type="spellEnd"/>
      <w:proofErr w:type="gram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(10)</w:t>
      </w:r>
    </w:p>
    <w:p w14:paraId="4D972F27" w14:textId="77777777" w:rsidR="00273685" w:rsidRPr="00273685" w:rsidRDefault="00273685" w:rsidP="00273685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Bichinho Virtual++: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Melhore o programa do bichinho virtual, permitindo que o usuário especifique quanto de comida ele fornece ao bichinho e por quanto tempo ele brinca com o bichinho. Faça com que estes valores afetem quão rapidamente os níveis de fome e tédio caem.</w:t>
      </w:r>
    </w:p>
    <w:p w14:paraId="3BF8DC89" w14:textId="77777777" w:rsidR="00273685" w:rsidRPr="00273685" w:rsidRDefault="00273685" w:rsidP="00273685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Crie uma "porta escondida" no programa do programa do bichinho virtual que mostre os valores exatos dos atributos do objeto. Consiga isto mostrando o objeto quando uma opção secreta, não listada no menu, for informada na escolha do usuário. Dica: acrescente um método especial </w:t>
      </w:r>
      <w:proofErr w:type="spellStart"/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 à classe Bichinho.</w:t>
      </w:r>
    </w:p>
    <w:p w14:paraId="553146CA" w14:textId="77777777" w:rsidR="00273685" w:rsidRPr="00273685" w:rsidRDefault="00273685" w:rsidP="0027368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Crie uma Fazenda de Bichinhos instanciando vários objetos bichinho e mantendo o controle deles através de uma lista. Imite o funcionamento do programa básico, mas ao invés de exigis que o usuário tome conta de um único bichinho, exija que ele tome conta da fazenda inteira. Cada opção do menu deveria permitir que o usuário executasse uma ação para todos os bichinhos (alimentar todos os bichinhos, brincar com todos os bichinhos, ou ouvir a todos os bichinhos). Para tornar o programa mais interessante, dê para cada bichinho um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nivel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inicial aleatório de fome e tédio.</w:t>
      </w:r>
    </w:p>
    <w:p w14:paraId="5E75971C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pict w14:anchorId="79336EDE">
          <v:rect id="_x0000_i1035" style="width:0;height:1.5pt" o:hralign="left" o:hrstd="t" o:hrnoshade="t" o:hr="t" fillcolor="#333" stroked="f"/>
        </w:pict>
      </w:r>
    </w:p>
    <w:p w14:paraId="6033044E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20391D33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4A21E07A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10AD95F2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pict w14:anchorId="453142B8">
          <v:rect id="_x0000_i1036" style="width:0;height:1.5pt" o:hralign="center" o:hrstd="t" o:hr="t" fillcolor="#a0a0a0" stroked="f"/>
        </w:pict>
      </w:r>
    </w:p>
    <w:p w14:paraId="6E5E0E6C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295C3734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51BE8401" w14:textId="77777777" w:rsidR="00273685" w:rsidRPr="00273685" w:rsidRDefault="00273685" w:rsidP="00273685">
      <w:pPr>
        <w:pBdr>
          <w:bottom w:val="single" w:sz="6" w:space="2" w:color="CCCCCC"/>
        </w:pBdr>
        <w:shd w:val="clear" w:color="auto" w:fill="FFFFFF"/>
        <w:spacing w:before="480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Projetos</w:t>
      </w:r>
    </w:p>
    <w:p w14:paraId="14DB0A75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1. </w:t>
      </w: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Controle de cotas de disco.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 ACME Inc., uma organização com mais de 1500 funcionários, está tendo problemas de espaço em disco no seu servidor de arquivos. Para tentar resolver este problema, o Administrador de Rede precisa saber qual o espaço em disco ocupado pelas contas dos usuários, e identificar os usuários com maior espaço ocupado. Através de um aplicativo baixado da Internet, ele conseguiu gerar o seguinte arquivo, chamado usuarios.txt:</w:t>
      </w:r>
    </w:p>
    <w:p w14:paraId="322CFA27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0285873C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456123789</w:t>
      </w:r>
    </w:p>
    <w:p w14:paraId="57A1ACD6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1245698456</w:t>
      </w:r>
    </w:p>
    <w:p w14:paraId="707075BE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123456456</w:t>
      </w:r>
    </w:p>
    <w:p w14:paraId="2561EF5D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91257581</w:t>
      </w:r>
    </w:p>
    <w:p w14:paraId="392887A5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987458</w:t>
      </w:r>
    </w:p>
    <w:p w14:paraId="62E89C02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rosemary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789456125</w:t>
      </w:r>
    </w:p>
    <w:p w14:paraId="10B5D51E" w14:textId="77777777" w:rsidR="00273685" w:rsidRPr="00273685" w:rsidRDefault="00273685" w:rsidP="00273685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Neste arquivo, o primeiro campo corresponde ao login do usuário e o segundo ao espaço em disco ocupado pelo seu diretório </w:t>
      </w: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home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A partir deste arquivo, você deve criar um programa que gere um relatório, chamado relatório.txt, no seguinte formato:</w:t>
      </w:r>
    </w:p>
    <w:p w14:paraId="2ABD91F4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4594FE01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ACME Inc.           Uso do espaço em disco pelos usuários</w:t>
      </w:r>
    </w:p>
    <w:p w14:paraId="7FE14753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------------------------------------------------------------------------</w:t>
      </w:r>
    </w:p>
    <w:p w14:paraId="007A28A0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Nr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  Usuário        Espaço utilizado     % do uso</w:t>
      </w:r>
    </w:p>
    <w:p w14:paraId="69754422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52C3CD87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1 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434,99 MB            16,85%</w:t>
      </w:r>
    </w:p>
    <w:p w14:paraId="3CB09F0B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 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1187,99 MB            46,02%</w:t>
      </w:r>
    </w:p>
    <w:p w14:paraId="5ED22B28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3 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117,73 MB             4,56%</w:t>
      </w:r>
    </w:p>
    <w:p w14:paraId="3FCE8648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 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87,03 MB             3,37%</w:t>
      </w:r>
    </w:p>
    <w:p w14:paraId="71024F72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0,94 MB             0,04%</w:t>
      </w:r>
    </w:p>
    <w:p w14:paraId="00AEB9B6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6    </w:t>
      </w:r>
      <w:proofErr w:type="spellStart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752,88 MB            29,16%</w:t>
      </w:r>
    </w:p>
    <w:p w14:paraId="4A1720CE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745266AF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total ocupado: 2581,57 MB</w:t>
      </w:r>
    </w:p>
    <w:p w14:paraId="183A49CD" w14:textId="77777777" w:rsidR="00273685" w:rsidRPr="00273685" w:rsidRDefault="00273685" w:rsidP="002736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27368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médio ocupado: 430,26 MB</w:t>
      </w:r>
    </w:p>
    <w:p w14:paraId="0F2E0BA0" w14:textId="77777777" w:rsidR="00273685" w:rsidRPr="00273685" w:rsidRDefault="00273685" w:rsidP="002736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arquivo de entrada deve ser lido uma única vez, e os dados armazenados em memória, caso sejam necessários, de forma a agilizar a execução do programa. A conversão </w:t>
      </w:r>
      <w:proofErr w:type="gram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 espaço ocupado</w:t>
      </w:r>
      <w:proofErr w:type="gram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em disco, de bytes para megabytes deverá ser feita através de uma função separada, que será chamada pelo programa principal. O cálculo do percentual de uso também deverá ser feito através de uma função, que será chamada pelo programa principal.</w:t>
      </w:r>
    </w:p>
    <w:p w14:paraId="7480BDE8" w14:textId="77777777" w:rsidR="00273685" w:rsidRPr="00273685" w:rsidRDefault="00273685" w:rsidP="00273685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Recursos adicionais: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opcionalmente, desenvolva as seguintes funcionalidades:</w:t>
      </w:r>
    </w:p>
    <w:p w14:paraId="0A0263BF" w14:textId="77777777" w:rsidR="00273685" w:rsidRPr="00273685" w:rsidRDefault="00273685" w:rsidP="002736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Ordenar os usuários pelo percentual de espaço ocupado;</w:t>
      </w:r>
    </w:p>
    <w:p w14:paraId="18B9509C" w14:textId="77777777" w:rsidR="00273685" w:rsidRPr="00273685" w:rsidRDefault="00273685" w:rsidP="00273685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Mostrar apenas os </w:t>
      </w:r>
      <w:r w:rsidRPr="00273685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n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primeiros em uso, definido pelo usuário;</w:t>
      </w:r>
    </w:p>
    <w:p w14:paraId="18562952" w14:textId="77777777" w:rsidR="00273685" w:rsidRPr="00273685" w:rsidRDefault="00273685" w:rsidP="002736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Gerar a saída numa página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html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;</w:t>
      </w:r>
    </w:p>
    <w:p w14:paraId="3C7BEE8E" w14:textId="77777777" w:rsidR="00273685" w:rsidRPr="00273685" w:rsidRDefault="00273685" w:rsidP="002736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Criar o programa que lê as pastas e gera o arquivo inicial;</w:t>
      </w:r>
    </w:p>
    <w:p w14:paraId="797B872A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2. </w:t>
      </w: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Analisador de logs do Apache.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Desenvolva um analisador de log do Apache que mostre quais as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strings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pesquisa do google que mais levam internautas para o site da sua organização.</w:t>
      </w:r>
    </w:p>
    <w:p w14:paraId="12FD3E56" w14:textId="77777777" w:rsidR="00273685" w:rsidRPr="00273685" w:rsidRDefault="00273685" w:rsidP="002736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3. </w:t>
      </w:r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Analisador de logs do </w:t>
      </w:r>
      <w:proofErr w:type="spellStart"/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Squid</w:t>
      </w:r>
      <w:proofErr w:type="spellEnd"/>
      <w:r w:rsidRPr="0027368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: sites bloqueados.</w:t>
      </w:r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Desenvolva um analisador de log do </w:t>
      </w:r>
      <w:proofErr w:type="spellStart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Squid</w:t>
      </w:r>
      <w:proofErr w:type="spellEnd"/>
      <w:r w:rsidRPr="0027368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 mostre quais os sites mais bloqueados em uma organização.</w:t>
      </w:r>
    </w:p>
    <w:p w14:paraId="0EE2A2D2" w14:textId="77777777" w:rsidR="00B132A3" w:rsidRDefault="00B132A3"/>
    <w:sectPr w:rsidR="00B13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2C78"/>
    <w:multiLevelType w:val="multilevel"/>
    <w:tmpl w:val="8540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C0E96"/>
    <w:multiLevelType w:val="multilevel"/>
    <w:tmpl w:val="6D0C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200DF"/>
    <w:multiLevelType w:val="multilevel"/>
    <w:tmpl w:val="1948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96AFE"/>
    <w:multiLevelType w:val="multilevel"/>
    <w:tmpl w:val="B14A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86C36"/>
    <w:multiLevelType w:val="multilevel"/>
    <w:tmpl w:val="3360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93E4F"/>
    <w:multiLevelType w:val="multilevel"/>
    <w:tmpl w:val="50A0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F0222"/>
    <w:multiLevelType w:val="multilevel"/>
    <w:tmpl w:val="2182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D025D"/>
    <w:multiLevelType w:val="multilevel"/>
    <w:tmpl w:val="CCE6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86A8F"/>
    <w:multiLevelType w:val="multilevel"/>
    <w:tmpl w:val="969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01731"/>
    <w:multiLevelType w:val="multilevel"/>
    <w:tmpl w:val="AC46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659277">
    <w:abstractNumId w:val="6"/>
  </w:num>
  <w:num w:numId="2" w16cid:durableId="1501963301">
    <w:abstractNumId w:val="6"/>
    <w:lvlOverride w:ilvl="1">
      <w:lvl w:ilvl="1">
        <w:numFmt w:val="lowerLetter"/>
        <w:lvlText w:val="%2."/>
        <w:lvlJc w:val="left"/>
      </w:lvl>
    </w:lvlOverride>
  </w:num>
  <w:num w:numId="3" w16cid:durableId="150196330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220747150">
    <w:abstractNumId w:val="1"/>
  </w:num>
  <w:num w:numId="5" w16cid:durableId="504979900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50497990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504979900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 w16cid:durableId="50497990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61102585">
    <w:abstractNumId w:val="5"/>
  </w:num>
  <w:num w:numId="10" w16cid:durableId="39127313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391273132">
    <w:abstractNumId w:val="5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 w16cid:durableId="39127313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391273132">
    <w:abstractNumId w:val="5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 w16cid:durableId="39127313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667830344">
    <w:abstractNumId w:val="4"/>
  </w:num>
  <w:num w:numId="16" w16cid:durableId="44769734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447697342">
    <w:abstractNumId w:val="4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 w16cid:durableId="44769734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816800659">
    <w:abstractNumId w:val="3"/>
  </w:num>
  <w:num w:numId="20" w16cid:durableId="1003822076">
    <w:abstractNumId w:val="0"/>
  </w:num>
  <w:num w:numId="21" w16cid:durableId="350185737">
    <w:abstractNumId w:val="0"/>
    <w:lvlOverride w:ilvl="1">
      <w:lvl w:ilvl="1">
        <w:numFmt w:val="lowerLetter"/>
        <w:lvlText w:val="%2."/>
        <w:lvlJc w:val="left"/>
      </w:lvl>
    </w:lvlOverride>
  </w:num>
  <w:num w:numId="22" w16cid:durableId="35018573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2067482538">
    <w:abstractNumId w:val="9"/>
  </w:num>
  <w:num w:numId="24" w16cid:durableId="44448711">
    <w:abstractNumId w:val="2"/>
  </w:num>
  <w:num w:numId="25" w16cid:durableId="125150290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605846830">
    <w:abstractNumId w:val="7"/>
  </w:num>
  <w:num w:numId="27" w16cid:durableId="5167745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85"/>
    <w:rsid w:val="00273685"/>
    <w:rsid w:val="0029493C"/>
    <w:rsid w:val="00393117"/>
    <w:rsid w:val="00B132A3"/>
    <w:rsid w:val="00FB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475C"/>
  <w15:chartTrackingRefBased/>
  <w15:docId w15:val="{5383CEA3-78A7-4F6B-BAD7-21933F35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736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73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368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736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msonormal0">
    <w:name w:val="msonormal"/>
    <w:basedOn w:val="Normal"/>
    <w:rsid w:val="00273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7368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7368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73685"/>
    <w:rPr>
      <w:color w:val="800080"/>
      <w:u w:val="single"/>
    </w:rPr>
  </w:style>
  <w:style w:type="paragraph" w:customStyle="1" w:styleId="line874">
    <w:name w:val="line874"/>
    <w:basedOn w:val="Normal"/>
    <w:rsid w:val="00273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gap">
    <w:name w:val="gap"/>
    <w:basedOn w:val="Normal"/>
    <w:rsid w:val="00273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e862">
    <w:name w:val="line862"/>
    <w:basedOn w:val="Normal"/>
    <w:rsid w:val="00273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7368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73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7368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nchor">
    <w:name w:val="anchor"/>
    <w:basedOn w:val="Fontepargpadro"/>
    <w:rsid w:val="00273685"/>
  </w:style>
  <w:style w:type="paragraph" w:customStyle="1" w:styleId="line867">
    <w:name w:val="line867"/>
    <w:basedOn w:val="Normal"/>
    <w:rsid w:val="00273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e891">
    <w:name w:val="line891"/>
    <w:basedOn w:val="Normal"/>
    <w:rsid w:val="00273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">
    <w:name w:val="u"/>
    <w:basedOn w:val="Fontepargpadro"/>
    <w:rsid w:val="0027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354">
          <w:blockQuote w:val="1"/>
          <w:marLeft w:val="75"/>
          <w:marRight w:val="720"/>
          <w:marTop w:val="100"/>
          <w:marBottom w:val="100"/>
          <w:divBdr>
            <w:top w:val="none" w:sz="0" w:space="0" w:color="auto"/>
            <w:left w:val="single" w:sz="12" w:space="4" w:color="1010FF"/>
            <w:bottom w:val="none" w:sz="0" w:space="0" w:color="auto"/>
            <w:right w:val="none" w:sz="0" w:space="0" w:color="auto"/>
          </w:divBdr>
          <w:divsChild>
            <w:div w:id="108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ython.org.br/ExerciciosClasses?action=fullsearch&amp;context=180&amp;value=linkto%3A%22ExerciciosClasses%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python.org.br/ExerciciosComStrings?action=fullsearch&amp;context=180&amp;value=linkto%3A%22ExerciciosComStrings%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python.org.br/EstruturaDeDecisao?action=fullsearch&amp;context=180&amp;value=linkto%3A%22EstruturaDeDecisao%22" TargetMode="External"/><Relationship Id="rId5" Type="http://schemas.openxmlformats.org/officeDocument/2006/relationships/hyperlink" Target="https://wiki.python.org.br/EstruturaSequencial?action=fullsearch&amp;context=180&amp;value=linkto%3A%22EstruturaSequencial%2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21</Pages>
  <Words>9899</Words>
  <Characters>53458</Characters>
  <Application>Microsoft Office Word</Application>
  <DocSecurity>0</DocSecurity>
  <Lines>445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Vinícius de Oliveira Silvestre</dc:creator>
  <cp:keywords/>
  <dc:description/>
  <cp:lastModifiedBy>Pedro Vinícius de Oliveira Silvestre</cp:lastModifiedBy>
  <cp:revision>1</cp:revision>
  <dcterms:created xsi:type="dcterms:W3CDTF">2022-09-28T13:27:00Z</dcterms:created>
  <dcterms:modified xsi:type="dcterms:W3CDTF">2022-09-28T19:49:00Z</dcterms:modified>
</cp:coreProperties>
</file>