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374B" w14:textId="1BD3C958" w:rsidR="0085185F" w:rsidRPr="000275FC" w:rsidRDefault="0085185F" w:rsidP="0085185F">
      <w:pPr>
        <w:jc w:val="center"/>
        <w:rPr>
          <w:b/>
          <w:bCs/>
          <w:sz w:val="40"/>
          <w:szCs w:val="40"/>
          <w:lang w:val="en-US"/>
        </w:rPr>
      </w:pPr>
      <w:r w:rsidRPr="000275FC">
        <w:rPr>
          <w:b/>
          <w:bCs/>
          <w:sz w:val="40"/>
          <w:szCs w:val="40"/>
          <w:lang w:val="en-US"/>
        </w:rPr>
        <w:t>Code Smells</w:t>
      </w:r>
    </w:p>
    <w:p w14:paraId="329C15B4" w14:textId="28F96E89" w:rsidR="0085185F" w:rsidRPr="000275FC" w:rsidRDefault="0085185F" w:rsidP="0085185F">
      <w:pPr>
        <w:jc w:val="center"/>
        <w:rPr>
          <w:b/>
          <w:bCs/>
          <w:sz w:val="36"/>
          <w:szCs w:val="36"/>
          <w:lang w:val="en-US"/>
        </w:rPr>
      </w:pPr>
    </w:p>
    <w:p w14:paraId="23764A4F" w14:textId="137C6A61" w:rsidR="004532A1" w:rsidRPr="000275FC" w:rsidRDefault="000275FC" w:rsidP="0085185F">
      <w:pPr>
        <w:rPr>
          <w:b/>
          <w:bCs/>
          <w:sz w:val="28"/>
          <w:szCs w:val="28"/>
          <w:lang w:val="en-US"/>
        </w:rPr>
      </w:pPr>
      <w:r w:rsidRPr="000275FC">
        <w:rPr>
          <w:b/>
          <w:bCs/>
          <w:sz w:val="28"/>
          <w:szCs w:val="28"/>
          <w:lang w:val="en-US"/>
        </w:rPr>
        <w:t>First</w:t>
      </w:r>
      <w:r w:rsidR="004532A1" w:rsidRPr="000275FC">
        <w:rPr>
          <w:b/>
          <w:bCs/>
          <w:sz w:val="28"/>
          <w:szCs w:val="28"/>
          <w:lang w:val="en-US"/>
        </w:rPr>
        <w:t xml:space="preserve"> </w:t>
      </w:r>
      <w:r w:rsidR="004532A1" w:rsidRPr="000275FC">
        <w:rPr>
          <w:b/>
          <w:bCs/>
          <w:i/>
          <w:iCs/>
          <w:sz w:val="28"/>
          <w:szCs w:val="28"/>
          <w:lang w:val="en-US"/>
        </w:rPr>
        <w:t>code smell</w:t>
      </w:r>
      <w:r w:rsidR="004532A1" w:rsidRPr="000275FC">
        <w:rPr>
          <w:b/>
          <w:bCs/>
          <w:sz w:val="28"/>
          <w:szCs w:val="28"/>
          <w:lang w:val="en-US"/>
        </w:rPr>
        <w:t>:</w:t>
      </w:r>
      <w:r w:rsidR="00A85839" w:rsidRPr="000275FC">
        <w:rPr>
          <w:b/>
          <w:bCs/>
          <w:sz w:val="28"/>
          <w:szCs w:val="28"/>
          <w:lang w:val="en-US"/>
        </w:rPr>
        <w:t xml:space="preserve"> </w:t>
      </w:r>
      <w:r w:rsidRPr="000275FC">
        <w:rPr>
          <w:b/>
          <w:bCs/>
          <w:sz w:val="28"/>
          <w:szCs w:val="28"/>
          <w:u w:val="single"/>
          <w:lang w:val="en-US"/>
        </w:rPr>
        <w:t>Long Parameter List</w:t>
      </w:r>
    </w:p>
    <w:p w14:paraId="7DB2A5D4" w14:textId="77777777" w:rsidR="000275FC" w:rsidRPr="000275FC" w:rsidRDefault="000275FC" w:rsidP="000275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private void </w:t>
      </w:r>
      <w:r w:rsidRPr="000275FC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writeMetadatatoPdf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(List&lt;ParserResult&gt; loaded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String filesAndCitekeys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Charset encoding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XmpPreferences xmpPreferences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FilePreferences filePreferences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BibDatabaseMode databaseMode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BibEntryTypesManager entryTypesManager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FieldWriterPreferences fieldWriterPreferences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boolean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writeXMP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boolean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embeddBibfile) {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(loaded.isEmpty()) {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0275F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LOGGER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.error(</w:t>
      </w:r>
      <w:r w:rsidRPr="000275FC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"The write xmp option depends on a valid import option."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return;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ParserResult pr = loaded.get(loaded.size() - </w:t>
      </w:r>
      <w:r w:rsidRPr="000275FC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1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BibDatabaseContext databaseContext = pr.getDatabaseContext()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BibDatabase dataBase = pr.getDatabase()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XmpPdfExporter xmpPdfExporter = 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XmpPdfExporter(xmpPreferences)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EmbeddedBibFilePdfExporter embeddedBibFilePdfExporter = 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EmbeddedBibFilePdfExporter(databaseMode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entryTypesManager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fieldWriterPreferences)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if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0275FC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"all"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.equals(filesAndCitekeys)) {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for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(BibEntry entry : dataBase.getEntries()) {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writeMetadatatoPDFsOfEntry(databaseContext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entry.getCitationKey().orElse(</w:t>
      </w:r>
      <w:r w:rsidRPr="000275FC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"&lt;no cite key defined&gt;"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entry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encoding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filePreferences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xmpPdfExporter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embeddedBibFilePdfExporter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writeXMP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embeddBibfile)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return;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Vector&lt;String&gt; citeKeys = 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Vector&lt;&gt;()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Vector&lt;String&gt; pdfs = 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Vector&lt;&gt;()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for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(String fileOrCiteKey : filesAndCitekeys.split(</w:t>
      </w:r>
      <w:r w:rsidRPr="000275FC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</w:t>
      </w:r>
      <w:r w:rsidRPr="000275FC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pt-PT"/>
        </w:rPr>
        <w:t>,</w:t>
      </w:r>
      <w:r w:rsidRPr="000275FC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 {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(fileOrCiteKey.toLowerCase(Locale.</w:t>
      </w:r>
      <w:r w:rsidRPr="000275F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ROOT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).endsWith(</w:t>
      </w:r>
      <w:r w:rsidRPr="000275FC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".pdf"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 {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pdfs.add(fileOrCiteKey)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} 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{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citeKeys.add(fileOrCiteKey)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}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writeMetadatatoPdfByCitekey(databaseContext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dataBase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citeKeys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encoding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filePreferences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xmpPdfExporter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embeddedBibFilePdfExporter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writeXMP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embeddBibfile)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writeMetadatatoPdfByFileNames(databaseContext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dataBase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pdfs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encoding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filePreferences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xmpPdfExporter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embeddedBibFilePdfExporter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writeXMP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embeddBibfile)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0275FC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0275FC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</w:p>
    <w:p w14:paraId="0EC64D7B" w14:textId="0C0D7AB7" w:rsidR="0085185F" w:rsidRPr="000275FC" w:rsidRDefault="0085185F" w:rsidP="0085185F">
      <w:pPr>
        <w:rPr>
          <w:sz w:val="24"/>
          <w:szCs w:val="24"/>
          <w:lang w:val="en-US"/>
        </w:rPr>
      </w:pPr>
    </w:p>
    <w:p w14:paraId="2FF90DBC" w14:textId="116CAD09" w:rsidR="004A75BD" w:rsidRPr="000275FC" w:rsidRDefault="004A75BD" w:rsidP="004A75BD">
      <w:pPr>
        <w:rPr>
          <w:b/>
          <w:bCs/>
          <w:sz w:val="24"/>
          <w:szCs w:val="24"/>
          <w:lang w:val="en-US"/>
        </w:rPr>
      </w:pPr>
      <w:r w:rsidRPr="000275FC">
        <w:rPr>
          <w:sz w:val="24"/>
          <w:szCs w:val="24"/>
          <w:lang w:val="en-US"/>
        </w:rPr>
        <w:t>This long parameter list</w:t>
      </w:r>
      <w:r w:rsidR="000275FC">
        <w:rPr>
          <w:sz w:val="24"/>
          <w:szCs w:val="24"/>
          <w:lang w:val="en-US"/>
        </w:rPr>
        <w:t xml:space="preserve"> code smell</w:t>
      </w:r>
      <w:r w:rsidRPr="000275FC">
        <w:rPr>
          <w:sz w:val="24"/>
          <w:szCs w:val="24"/>
          <w:lang w:val="en-US"/>
        </w:rPr>
        <w:t xml:space="preserve"> can be found in </w:t>
      </w:r>
      <w:r w:rsidRPr="000275FC">
        <w:rPr>
          <w:b/>
          <w:bCs/>
          <w:sz w:val="24"/>
          <w:szCs w:val="24"/>
          <w:lang w:val="en-US"/>
        </w:rPr>
        <w:t xml:space="preserve">jabref &gt; </w:t>
      </w:r>
      <w:r w:rsidR="000275FC">
        <w:rPr>
          <w:b/>
          <w:bCs/>
          <w:sz w:val="24"/>
          <w:szCs w:val="24"/>
          <w:lang w:val="en-US"/>
        </w:rPr>
        <w:t>cli</w:t>
      </w:r>
      <w:r w:rsidRPr="000275FC">
        <w:rPr>
          <w:b/>
          <w:bCs/>
          <w:sz w:val="24"/>
          <w:szCs w:val="24"/>
          <w:lang w:val="en-US"/>
        </w:rPr>
        <w:t xml:space="preserve"> &gt;</w:t>
      </w:r>
      <w:r w:rsidR="000275FC">
        <w:rPr>
          <w:b/>
          <w:bCs/>
          <w:sz w:val="24"/>
          <w:szCs w:val="24"/>
          <w:lang w:val="en-US"/>
        </w:rPr>
        <w:t xml:space="preserve"> ArgumentProcessor</w:t>
      </w:r>
      <w:r w:rsidRPr="000275FC">
        <w:rPr>
          <w:b/>
          <w:bCs/>
          <w:sz w:val="24"/>
          <w:szCs w:val="24"/>
          <w:lang w:val="en-US"/>
        </w:rPr>
        <w:t>.</w:t>
      </w:r>
    </w:p>
    <w:p w14:paraId="0B753B6B" w14:textId="2B753D1B" w:rsidR="004532A1" w:rsidRPr="000275FC" w:rsidRDefault="004532A1" w:rsidP="0085185F">
      <w:pPr>
        <w:rPr>
          <w:b/>
          <w:bCs/>
          <w:sz w:val="24"/>
          <w:szCs w:val="24"/>
          <w:lang w:val="en-US"/>
        </w:rPr>
      </w:pPr>
    </w:p>
    <w:p w14:paraId="6C63E76A" w14:textId="0D4B5057" w:rsidR="00A85839" w:rsidRDefault="00EA2C54" w:rsidP="0085185F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This</w:t>
      </w:r>
      <w:r w:rsidR="000275FC" w:rsidRPr="000275FC">
        <w:rPr>
          <w:sz w:val="24"/>
          <w:szCs w:val="24"/>
          <w:lang w:val="en-US"/>
        </w:rPr>
        <w:t xml:space="preserve"> method has </w:t>
      </w:r>
      <w:r>
        <w:rPr>
          <w:sz w:val="24"/>
          <w:szCs w:val="24"/>
          <w:lang w:val="en-US"/>
        </w:rPr>
        <w:t>ten</w:t>
      </w:r>
      <w:r w:rsidR="000275FC" w:rsidRPr="000275FC">
        <w:rPr>
          <w:sz w:val="24"/>
          <w:szCs w:val="24"/>
          <w:lang w:val="en-US"/>
        </w:rPr>
        <w:t xml:space="preserve"> parameters</w:t>
      </w:r>
      <w:r w:rsidR="00B35D28">
        <w:rPr>
          <w:sz w:val="24"/>
          <w:szCs w:val="24"/>
          <w:lang w:val="en-US"/>
        </w:rPr>
        <w:t>,</w:t>
      </w:r>
      <w:r w:rsidR="000275FC" w:rsidRPr="000275FC">
        <w:rPr>
          <w:sz w:val="24"/>
          <w:szCs w:val="24"/>
          <w:lang w:val="en-US"/>
        </w:rPr>
        <w:t xml:space="preserve"> which is too much. </w:t>
      </w:r>
      <w:r>
        <w:rPr>
          <w:sz w:val="24"/>
          <w:szCs w:val="24"/>
          <w:lang w:val="en-US"/>
        </w:rPr>
        <w:t>Some of them could be transformed into parameter objects (for example, the various preferences parameters) in order to reduce the parameter count.</w:t>
      </w:r>
    </w:p>
    <w:p w14:paraId="068869DA" w14:textId="77777777" w:rsidR="002C511B" w:rsidRPr="000275FC" w:rsidRDefault="002C511B" w:rsidP="0085185F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65AE242D" w14:textId="77777777" w:rsidR="002C511B" w:rsidRPr="000275FC" w:rsidRDefault="002C511B" w:rsidP="0085185F">
      <w:pPr>
        <w:rPr>
          <w:sz w:val="24"/>
          <w:szCs w:val="24"/>
          <w:lang w:val="en-US"/>
        </w:rPr>
      </w:pPr>
    </w:p>
    <w:p w14:paraId="2A015C7F" w14:textId="48914EE9" w:rsidR="00A85839" w:rsidRPr="002C511B" w:rsidRDefault="002C511B" w:rsidP="00A8583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Second</w:t>
      </w:r>
      <w:r w:rsidRPr="000275FC">
        <w:rPr>
          <w:b/>
          <w:bCs/>
          <w:sz w:val="28"/>
          <w:szCs w:val="28"/>
          <w:lang w:val="en-US"/>
        </w:rPr>
        <w:t xml:space="preserve"> </w:t>
      </w:r>
      <w:r w:rsidRPr="000275FC">
        <w:rPr>
          <w:b/>
          <w:bCs/>
          <w:i/>
          <w:iCs/>
          <w:sz w:val="28"/>
          <w:szCs w:val="28"/>
          <w:lang w:val="en-US"/>
        </w:rPr>
        <w:t>code smell</w:t>
      </w:r>
      <w:r w:rsidRPr="000275F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u w:val="single"/>
          <w:lang w:val="en-US"/>
        </w:rPr>
        <w:t>Reminder Comments</w:t>
      </w:r>
    </w:p>
    <w:p w14:paraId="547433E9" w14:textId="77777777" w:rsidR="002C511B" w:rsidRPr="002C511B" w:rsidRDefault="002C511B" w:rsidP="002C51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2C511B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52503A"/>
          <w:lang w:val="en-US" w:eastAsia="pt-PT"/>
        </w:rPr>
        <w:t>// TODO: Move to OS.java</w:t>
      </w:r>
      <w:r w:rsidRPr="002C511B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</w:r>
      <w:r w:rsidRPr="002C511B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public static 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NativeDesktop </w:t>
      </w:r>
      <w:r w:rsidRPr="002C511B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getNativeDesktop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 {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2C511B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if 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(OS.</w:t>
      </w:r>
      <w:r w:rsidRPr="002C51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WINDOWS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2C511B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return new 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Windows()</w:t>
      </w:r>
      <w:r w:rsidRPr="002C511B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2C511B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} </w:t>
      </w:r>
      <w:r w:rsidRPr="002C511B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if 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(OS.</w:t>
      </w:r>
      <w:r w:rsidRPr="002C51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OS_X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2C511B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return new 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OSX()</w:t>
      </w:r>
      <w:r w:rsidRPr="002C511B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2C511B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} </w:t>
      </w:r>
      <w:r w:rsidRPr="002C511B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else if 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(OS.</w:t>
      </w:r>
      <w:r w:rsidRPr="002C511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LINUX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 {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</w:t>
      </w:r>
      <w:r w:rsidRPr="002C511B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return new 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Linux()</w:t>
      </w:r>
      <w:r w:rsidRPr="002C511B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2C511B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2C511B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return new </w:t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DefaultDesktop()</w:t>
      </w:r>
      <w:r w:rsidRPr="002C511B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2C511B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2C511B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</w:p>
    <w:p w14:paraId="7B20E523" w14:textId="77777777" w:rsidR="00A85839" w:rsidRPr="000275FC" w:rsidRDefault="00A85839" w:rsidP="00A85839">
      <w:pPr>
        <w:rPr>
          <w:sz w:val="24"/>
          <w:szCs w:val="24"/>
          <w:lang w:val="en-US"/>
        </w:rPr>
      </w:pPr>
    </w:p>
    <w:p w14:paraId="1CDDB01F" w14:textId="67CB7170" w:rsidR="002C511B" w:rsidRDefault="002C511B" w:rsidP="002C511B">
      <w:pPr>
        <w:rPr>
          <w:b/>
          <w:bCs/>
          <w:sz w:val="24"/>
          <w:szCs w:val="24"/>
          <w:lang w:val="en-US"/>
        </w:rPr>
      </w:pPr>
      <w:r w:rsidRPr="000275FC">
        <w:rPr>
          <w:sz w:val="24"/>
          <w:szCs w:val="24"/>
          <w:lang w:val="en-US"/>
        </w:rPr>
        <w:t xml:space="preserve">This </w:t>
      </w:r>
      <w:r>
        <w:rPr>
          <w:sz w:val="24"/>
          <w:szCs w:val="24"/>
          <w:lang w:val="en-US"/>
        </w:rPr>
        <w:t>reminder comment</w:t>
      </w:r>
      <w:r>
        <w:rPr>
          <w:sz w:val="24"/>
          <w:szCs w:val="24"/>
          <w:lang w:val="en-US"/>
        </w:rPr>
        <w:t xml:space="preserve"> code smell</w:t>
      </w:r>
      <w:r w:rsidRPr="000275FC">
        <w:rPr>
          <w:sz w:val="24"/>
          <w:szCs w:val="24"/>
          <w:lang w:val="en-US"/>
        </w:rPr>
        <w:t xml:space="preserve"> can be found in </w:t>
      </w:r>
      <w:r w:rsidRPr="000275FC">
        <w:rPr>
          <w:b/>
          <w:bCs/>
          <w:sz w:val="24"/>
          <w:szCs w:val="24"/>
          <w:lang w:val="en-US"/>
        </w:rPr>
        <w:t xml:space="preserve">jabref &gt; </w:t>
      </w:r>
      <w:r>
        <w:rPr>
          <w:b/>
          <w:bCs/>
          <w:sz w:val="24"/>
          <w:szCs w:val="24"/>
          <w:lang w:val="en-US"/>
        </w:rPr>
        <w:t>gui &gt; desktop</w:t>
      </w:r>
      <w:r w:rsidRPr="000275FC">
        <w:rPr>
          <w:b/>
          <w:bCs/>
          <w:sz w:val="24"/>
          <w:szCs w:val="24"/>
          <w:lang w:val="en-US"/>
        </w:rPr>
        <w:t xml:space="preserve"> &gt;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JabRefDesktop</w:t>
      </w:r>
      <w:r w:rsidRPr="000275FC">
        <w:rPr>
          <w:b/>
          <w:bCs/>
          <w:sz w:val="24"/>
          <w:szCs w:val="24"/>
          <w:lang w:val="en-US"/>
        </w:rPr>
        <w:t>.</w:t>
      </w:r>
    </w:p>
    <w:p w14:paraId="315D9725" w14:textId="77777777" w:rsidR="002C511B" w:rsidRPr="000275FC" w:rsidRDefault="002C511B" w:rsidP="002C511B">
      <w:pPr>
        <w:rPr>
          <w:b/>
          <w:bCs/>
          <w:sz w:val="24"/>
          <w:szCs w:val="24"/>
          <w:lang w:val="en-US"/>
        </w:rPr>
      </w:pPr>
    </w:p>
    <w:p w14:paraId="5EBCF5D0" w14:textId="6AABA8C4" w:rsidR="002C511B" w:rsidRDefault="00444679" w:rsidP="002C511B">
      <w:pPr>
        <w:pBdr>
          <w:bottom w:val="single" w:sz="6" w:space="1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comments take on a reminder nature, indicating something that needs to be done, which designates bad code.</w:t>
      </w:r>
    </w:p>
    <w:p w14:paraId="4F0EFB15" w14:textId="77777777" w:rsidR="00444679" w:rsidRDefault="00444679" w:rsidP="002C511B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5976DB8C" w14:textId="77777777" w:rsidR="00904E5B" w:rsidRPr="000275FC" w:rsidRDefault="00904E5B" w:rsidP="0085185F">
      <w:pPr>
        <w:rPr>
          <w:sz w:val="24"/>
          <w:szCs w:val="24"/>
          <w:lang w:val="en-US"/>
        </w:rPr>
      </w:pPr>
    </w:p>
    <w:p w14:paraId="19FA589E" w14:textId="68A5834D" w:rsidR="001D375E" w:rsidRPr="002C511B" w:rsidRDefault="001D375E" w:rsidP="001D37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Third</w:t>
      </w:r>
      <w:r w:rsidRPr="000275FC">
        <w:rPr>
          <w:b/>
          <w:bCs/>
          <w:sz w:val="28"/>
          <w:szCs w:val="28"/>
          <w:lang w:val="en-US"/>
        </w:rPr>
        <w:t xml:space="preserve"> </w:t>
      </w:r>
      <w:r w:rsidRPr="000275FC">
        <w:rPr>
          <w:b/>
          <w:bCs/>
          <w:i/>
          <w:iCs/>
          <w:sz w:val="28"/>
          <w:szCs w:val="28"/>
          <w:lang w:val="en-US"/>
        </w:rPr>
        <w:t>code smell</w:t>
      </w:r>
      <w:r w:rsidRPr="000275F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u w:val="single"/>
          <w:lang w:val="en-US"/>
        </w:rPr>
        <w:t>Long Method</w:t>
      </w:r>
    </w:p>
    <w:p w14:paraId="5F1283C2" w14:textId="64558064" w:rsidR="00904E5B" w:rsidRPr="000275FC" w:rsidRDefault="00904E5B" w:rsidP="00904E5B">
      <w:pPr>
        <w:rPr>
          <w:sz w:val="24"/>
          <w:szCs w:val="24"/>
          <w:lang w:val="en-US"/>
        </w:rPr>
      </w:pPr>
    </w:p>
    <w:p w14:paraId="3D0BDE99" w14:textId="77777777" w:rsidR="001D375E" w:rsidRPr="001D375E" w:rsidRDefault="001D375E" w:rsidP="001D37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</w:pP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private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Node </w:t>
      </w:r>
      <w:r w:rsidRPr="001D375E">
        <w:rPr>
          <w:rFonts w:ascii="Courier New" w:eastAsia="Times New Roman" w:hAnsi="Courier New" w:cs="Courier New"/>
          <w:color w:val="FFC66D"/>
          <w:sz w:val="20"/>
          <w:szCs w:val="20"/>
          <w:lang w:val="en-US" w:eastAsia="pt-PT"/>
        </w:rPr>
        <w:t>createToolbar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 {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final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ActionFactory factory = 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ActionFactory(Globals.</w:t>
      </w:r>
      <w:r w:rsidRPr="001D37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getKeyPrefs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())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final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Region leftSpacer = 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Region()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final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Region rightSpacer = 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Region()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final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PushToApplicationAction pushToApplicationAction = getPushToApplicationsManager().getPushToApplicationAction()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final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Button pushToApplicationButton = factory.createIconButton(pushToApplicationAction.getActionInformation()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pushToApplicationAction)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pushToApplicationsManager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.registerReconfigurable(pushToApplicationButton)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D375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t>// Setup Toolbar</w:t>
      </w:r>
      <w:r w:rsidRPr="001D375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808080"/>
          <w:sz w:val="20"/>
          <w:szCs w:val="20"/>
          <w:lang w:val="en-US" w:eastAsia="pt-PT"/>
        </w:rPr>
        <w:br/>
        <w:t xml:space="preserve">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 xml:space="preserve">ToolBar toolBar = 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ToolBar(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lastRenderedPageBreak/>
        <w:br/>
        <w:t xml:space="preserve">            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HBox(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factory.createIconButton(StandardActions.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NEW_LIBRARY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NewDatabaseAction(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this,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prefs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factory.createIconButton(StandardActions.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OPEN_LIBRARY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OpenDatabaseAction(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this,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prefs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dialogService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stateManager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factory.createIconButton(StandardActions.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SAVE_LIBRARY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SaveAction(SaveAction.SaveMethod.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SAVE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this,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prefs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stateManager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leftSpacer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globalSearchBar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rightSpacer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HBox(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factory.createIconButton(StandardActions.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NEW_ARTICLE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NewEntryAction(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this,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StandardEntryType.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Article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dialogService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prefs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stateManager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factory.createIconButton(StandardActions.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NEW_ENTRY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NewEntryAction(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this,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dialogService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prefs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stateManager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createNewEntryFromIdButton()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factory.createIconButton(StandardActions.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NEW_ENTRY_FROM_PLAIN_TEXT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ExtractBibtexAction(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dialogService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prefs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stateManager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factory.createIconButton(StandardActions.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DELETE_ENTRY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EditAction(StandardActions.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DELETE_ENTRY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this,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stateManager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Separator(Orientation.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VERTICAL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HBox(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factory.createIconButton(StandardActions.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UNDO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UndoRedoAction(StandardActions.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UNDO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this,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dialogService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stateManager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factory.createIconButton(StandardActions.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REDO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UndoRedoAction(StandardActions.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REDO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this,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dialogService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stateManager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factory.createIconButton(StandardActions.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CUT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EditAction(StandardActions.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CUT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this,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stateManager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factory.createIconButton(StandardActions.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COPY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EditAction(StandardActions.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COPY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this,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stateManager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factory.createIconButton(StandardActions.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PASTE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EditAction(StandardActions.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PASTE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this,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stateManager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Separator(Orientation.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VERTICAL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HBox(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pushToApplicationButton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factory.createIconButton(StandardActions.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GENERATE_CITE_KEYS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GenerateCitationKeyAction(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this,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dialogService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stateManager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taskExecutor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prefs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lastRenderedPageBreak/>
        <w:t>factory.createIconButton(StandardActions.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CLEANUP_ENTRIES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CleanupAction(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this,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prefs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dialogService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stateManager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Separator(Orientation.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VERTICAL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HBox(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factory.createIconButton(StandardActions.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OPEN_GITHUB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OpenBrowserAction(</w:t>
      </w:r>
      <w:r w:rsidRPr="001D375E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"https://github.com/JabRef/jabref"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factory.createIconButton(StandardActions.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OPEN_FACEBOOK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OpenBrowserAction(</w:t>
      </w:r>
      <w:r w:rsidRPr="001D375E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"https://www.facebook.com/JabRef/"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    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factory.createIconButton(StandardActions.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OPEN_TWITTER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OpenBrowserAction(</w:t>
      </w:r>
      <w:r w:rsidRPr="001D375E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"https://twitter.com/jabref_org"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))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Separator(Orientation.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VERTICAL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,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        new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HBox(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        createTaskIndicator()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        )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br/>
        <w:t xml:space="preserve">    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leftSpacer.setPrefWidth(</w:t>
      </w:r>
      <w:r w:rsidRPr="001D375E">
        <w:rPr>
          <w:rFonts w:ascii="Courier New" w:eastAsia="Times New Roman" w:hAnsi="Courier New" w:cs="Courier New"/>
          <w:color w:val="6897BB"/>
          <w:sz w:val="20"/>
          <w:szCs w:val="20"/>
          <w:lang w:val="en-US" w:eastAsia="pt-PT"/>
        </w:rPr>
        <w:t>50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leftSpacer.setMinWidth(Region.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USE_PREF_SIZE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leftSpacer.setMaxWidth(Region.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USE_PREF_SIZE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HBox.</w:t>
      </w:r>
      <w:r w:rsidRPr="001D37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setHgrow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</w:t>
      </w:r>
      <w:r w:rsidRPr="001D375E">
        <w:rPr>
          <w:rFonts w:ascii="Courier New" w:eastAsia="Times New Roman" w:hAnsi="Courier New" w:cs="Courier New"/>
          <w:color w:val="9876AA"/>
          <w:sz w:val="20"/>
          <w:szCs w:val="20"/>
          <w:lang w:val="en-US" w:eastAsia="pt-PT"/>
        </w:rPr>
        <w:t>globalSearchBar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Priority.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ALWAYS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HBox.</w:t>
      </w:r>
      <w:r w:rsidRPr="001D375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pt-PT"/>
        </w:rPr>
        <w:t>setHgrow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(rightSpacer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 xml:space="preserve">,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Priority.</w:t>
      </w:r>
      <w:r w:rsidRPr="001D375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pt-PT"/>
        </w:rPr>
        <w:t>SOMETIMES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toolBar.getStyleClass().add(</w:t>
      </w:r>
      <w:r w:rsidRPr="001D375E">
        <w:rPr>
          <w:rFonts w:ascii="Courier New" w:eastAsia="Times New Roman" w:hAnsi="Courier New" w:cs="Courier New"/>
          <w:color w:val="6A8759"/>
          <w:sz w:val="20"/>
          <w:szCs w:val="20"/>
          <w:lang w:val="en-US" w:eastAsia="pt-PT"/>
        </w:rPr>
        <w:t>"mainToolbar"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)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  <w:t xml:space="preserve">    return </w:t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toolBar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t>;</w:t>
      </w:r>
      <w:r w:rsidRPr="001D375E">
        <w:rPr>
          <w:rFonts w:ascii="Courier New" w:eastAsia="Times New Roman" w:hAnsi="Courier New" w:cs="Courier New"/>
          <w:color w:val="CC7832"/>
          <w:sz w:val="20"/>
          <w:szCs w:val="20"/>
          <w:lang w:val="en-US" w:eastAsia="pt-PT"/>
        </w:rPr>
        <w:br/>
      </w:r>
      <w:r w:rsidRPr="001D375E">
        <w:rPr>
          <w:rFonts w:ascii="Courier New" w:eastAsia="Times New Roman" w:hAnsi="Courier New" w:cs="Courier New"/>
          <w:color w:val="A9B7C6"/>
          <w:sz w:val="20"/>
          <w:szCs w:val="20"/>
          <w:lang w:val="en-US" w:eastAsia="pt-PT"/>
        </w:rPr>
        <w:t>}</w:t>
      </w:r>
    </w:p>
    <w:p w14:paraId="3F2B7124" w14:textId="33D717E3" w:rsidR="00904E5B" w:rsidRDefault="00904E5B" w:rsidP="00904E5B">
      <w:pPr>
        <w:rPr>
          <w:sz w:val="24"/>
          <w:szCs w:val="24"/>
          <w:lang w:val="en-US"/>
        </w:rPr>
      </w:pPr>
    </w:p>
    <w:p w14:paraId="160967D3" w14:textId="7EE9965E" w:rsidR="00F24354" w:rsidRDefault="00B35D28" w:rsidP="0085185F">
      <w:pPr>
        <w:rPr>
          <w:b/>
          <w:bCs/>
          <w:sz w:val="24"/>
          <w:szCs w:val="24"/>
          <w:lang w:val="en-US"/>
        </w:rPr>
      </w:pPr>
      <w:r w:rsidRPr="000275FC">
        <w:rPr>
          <w:sz w:val="24"/>
          <w:szCs w:val="24"/>
          <w:lang w:val="en-US"/>
        </w:rPr>
        <w:t xml:space="preserve">This </w:t>
      </w:r>
      <w:r>
        <w:rPr>
          <w:sz w:val="24"/>
          <w:szCs w:val="24"/>
          <w:lang w:val="en-US"/>
        </w:rPr>
        <w:t>long method code smell</w:t>
      </w:r>
      <w:r w:rsidRPr="000275FC">
        <w:rPr>
          <w:sz w:val="24"/>
          <w:szCs w:val="24"/>
          <w:lang w:val="en-US"/>
        </w:rPr>
        <w:t xml:space="preserve"> can be found in </w:t>
      </w:r>
      <w:r w:rsidRPr="000275FC">
        <w:rPr>
          <w:b/>
          <w:bCs/>
          <w:sz w:val="24"/>
          <w:szCs w:val="24"/>
          <w:lang w:val="en-US"/>
        </w:rPr>
        <w:t xml:space="preserve">jabref &gt; </w:t>
      </w:r>
      <w:r>
        <w:rPr>
          <w:b/>
          <w:bCs/>
          <w:sz w:val="24"/>
          <w:szCs w:val="24"/>
          <w:lang w:val="en-US"/>
        </w:rPr>
        <w:t>gui &gt; JabRefFrame</w:t>
      </w:r>
      <w:r w:rsidRPr="000275FC">
        <w:rPr>
          <w:b/>
          <w:bCs/>
          <w:sz w:val="24"/>
          <w:szCs w:val="24"/>
          <w:lang w:val="en-US"/>
        </w:rPr>
        <w:t>.</w:t>
      </w:r>
    </w:p>
    <w:p w14:paraId="623A8C8E" w14:textId="77777777" w:rsidR="00B35D28" w:rsidRPr="00B35D28" w:rsidRDefault="00B35D28" w:rsidP="0085185F">
      <w:pPr>
        <w:rPr>
          <w:b/>
          <w:bCs/>
          <w:sz w:val="24"/>
          <w:szCs w:val="24"/>
          <w:lang w:val="en-US"/>
        </w:rPr>
      </w:pPr>
    </w:p>
    <w:p w14:paraId="5A6A5625" w14:textId="4398974C" w:rsidR="00C97617" w:rsidRPr="000275FC" w:rsidRDefault="00B35D28" w:rsidP="008518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 though this method is setting up a user interface, it is still hard to read. A solution to make the method more readable and easier to understand would be to divide it into smaller methods.</w:t>
      </w:r>
    </w:p>
    <w:p w14:paraId="6E131328" w14:textId="77777777" w:rsidR="00B35D28" w:rsidRPr="000275FC" w:rsidRDefault="00B35D28" w:rsidP="00B35D28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p w14:paraId="4CA5BCDD" w14:textId="77777777" w:rsidR="00B35D28" w:rsidRDefault="00B35D28" w:rsidP="0085185F">
      <w:pPr>
        <w:rPr>
          <w:sz w:val="24"/>
          <w:szCs w:val="24"/>
          <w:lang w:val="en-US"/>
        </w:rPr>
      </w:pPr>
    </w:p>
    <w:p w14:paraId="2E3814B4" w14:textId="4A2370A8" w:rsidR="005318E8" w:rsidRPr="0085185F" w:rsidRDefault="005318E8" w:rsidP="0085185F">
      <w:pPr>
        <w:rPr>
          <w:sz w:val="24"/>
          <w:szCs w:val="24"/>
        </w:rPr>
      </w:pPr>
      <w:r>
        <w:rPr>
          <w:sz w:val="24"/>
          <w:szCs w:val="24"/>
        </w:rPr>
        <w:t xml:space="preserve">Francisco </w:t>
      </w:r>
      <w:r w:rsidR="002C511B">
        <w:rPr>
          <w:sz w:val="24"/>
          <w:szCs w:val="24"/>
        </w:rPr>
        <w:t>Pires</w:t>
      </w:r>
      <w:r>
        <w:rPr>
          <w:sz w:val="24"/>
          <w:szCs w:val="24"/>
        </w:rPr>
        <w:t>, nº 58</w:t>
      </w:r>
      <w:r w:rsidR="002C511B">
        <w:rPr>
          <w:sz w:val="24"/>
          <w:szCs w:val="24"/>
        </w:rPr>
        <w:t>208</w:t>
      </w:r>
    </w:p>
    <w:sectPr w:rsidR="005318E8" w:rsidRPr="00851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5F"/>
    <w:rsid w:val="000275FC"/>
    <w:rsid w:val="001D375E"/>
    <w:rsid w:val="002851A1"/>
    <w:rsid w:val="002C511B"/>
    <w:rsid w:val="00386FDC"/>
    <w:rsid w:val="00444679"/>
    <w:rsid w:val="004532A1"/>
    <w:rsid w:val="004A75BD"/>
    <w:rsid w:val="005318E8"/>
    <w:rsid w:val="0085185F"/>
    <w:rsid w:val="00904E5B"/>
    <w:rsid w:val="009D659A"/>
    <w:rsid w:val="00A85839"/>
    <w:rsid w:val="00B35D28"/>
    <w:rsid w:val="00C97617"/>
    <w:rsid w:val="00EA2C54"/>
    <w:rsid w:val="00F2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8386"/>
  <w15:chartTrackingRefBased/>
  <w15:docId w15:val="{835AEDB2-7F5C-45C5-A6DE-BB22216E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2A1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1086</Words>
  <Characters>5868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Guilherme Marques Brandle de Abreu Freire</dc:creator>
  <cp:keywords/>
  <dc:description/>
  <cp:lastModifiedBy>Francisco Afonso Nunes Bras Moreira Pires</cp:lastModifiedBy>
  <cp:revision>5</cp:revision>
  <dcterms:created xsi:type="dcterms:W3CDTF">2021-12-04T18:39:00Z</dcterms:created>
  <dcterms:modified xsi:type="dcterms:W3CDTF">2021-12-04T19:47:00Z</dcterms:modified>
</cp:coreProperties>
</file>