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498" w:rsidRPr="00F25D3C" w:rsidRDefault="00F6780D" w:rsidP="00F6780D">
      <w:pPr>
        <w:pStyle w:val="Ttulo1"/>
      </w:pPr>
      <w:bookmarkStart w:id="0" w:name="_GoBack"/>
      <w:bookmarkEnd w:id="0"/>
      <w:r w:rsidRPr="00F25D3C">
        <w:t>Machine Learning</w:t>
      </w:r>
    </w:p>
    <w:p w:rsidR="00F6780D" w:rsidRPr="00F25D3C" w:rsidRDefault="00F6780D" w:rsidP="00F6780D"/>
    <w:p w:rsidR="00F6780D" w:rsidRPr="00F25D3C" w:rsidRDefault="00F25D3C" w:rsidP="00F6780D">
      <w:pPr>
        <w:pStyle w:val="Ttulo2"/>
      </w:pPr>
      <w:r w:rsidRPr="00F25D3C">
        <w:t>Decision Tree</w:t>
      </w:r>
    </w:p>
    <w:p w:rsidR="00F25D3C" w:rsidRDefault="00167498" w:rsidP="00F25D3C">
      <w:hyperlink r:id="rId4" w:history="1">
        <w:r w:rsidR="00F25D3C" w:rsidRPr="0035742C">
          <w:rPr>
            <w:rStyle w:val="Hyperlink"/>
          </w:rPr>
          <w:t>https://www.youtube.com/watch?v=N9fDIAflCMY</w:t>
        </w:r>
      </w:hyperlink>
    </w:p>
    <w:p w:rsidR="00F25D3C" w:rsidRDefault="00167498" w:rsidP="00F25D3C">
      <w:hyperlink r:id="rId5" w:history="1">
        <w:r w:rsidR="00AA123C" w:rsidRPr="0035742C">
          <w:rPr>
            <w:rStyle w:val="Hyperlink"/>
          </w:rPr>
          <w:t>http://dataaspirant.com/2017/01/30/how-decision-tree-algorithm-works/</w:t>
        </w:r>
      </w:hyperlink>
    </w:p>
    <w:p w:rsidR="00AA123C" w:rsidRDefault="00167498" w:rsidP="00F25D3C">
      <w:hyperlink r:id="rId6" w:history="1">
        <w:r w:rsidR="00065CF3" w:rsidRPr="00F35E06">
          <w:rPr>
            <w:rStyle w:val="Hyperlink"/>
          </w:rPr>
          <w:t>https://www.analyticsvidhya.com/blog/2016/04/complete-tutorial-tree-based-modeling-scratch-in-python/</w:t>
        </w:r>
      </w:hyperlink>
    </w:p>
    <w:p w:rsidR="00065CF3" w:rsidRPr="00F25D3C" w:rsidRDefault="00065CF3" w:rsidP="00F25D3C">
      <w:r w:rsidRPr="00065CF3">
        <w:t>https://bytefish.de/blog/machine_learning_opencv/</w:t>
      </w:r>
    </w:p>
    <w:p w:rsidR="00065CF3" w:rsidRDefault="00065CF3" w:rsidP="00065CF3">
      <w:pPr>
        <w:pStyle w:val="Ttulo2"/>
      </w:pPr>
      <w:r>
        <w:t>MLP – OpenCV</w:t>
      </w:r>
    </w:p>
    <w:p w:rsidR="00065CF3" w:rsidRPr="00065CF3" w:rsidRDefault="00065CF3" w:rsidP="00065CF3">
      <w:r w:rsidRPr="00065CF3">
        <w:t>http://www.swarthmore.edu/NatSci/mzucker1/opencv-2.4.10-docs/modules/ml/doc/neural_networks.html</w:t>
      </w:r>
    </w:p>
    <w:p w:rsidR="00F6780D" w:rsidRDefault="00F6780D" w:rsidP="00F6780D">
      <w:pPr>
        <w:pStyle w:val="Ttulo2"/>
      </w:pPr>
    </w:p>
    <w:p w:rsidR="00835D39" w:rsidRDefault="00835D39" w:rsidP="00835D39">
      <w:pPr>
        <w:pStyle w:val="Ttulo1"/>
      </w:pPr>
      <w:r>
        <w:t>OpenCV</w:t>
      </w:r>
    </w:p>
    <w:p w:rsidR="00835D39" w:rsidRDefault="00167498" w:rsidP="00835D39">
      <w:hyperlink r:id="rId7" w:history="1">
        <w:r w:rsidR="00835D39" w:rsidRPr="00F35E06">
          <w:rPr>
            <w:rStyle w:val="Hyperlink"/>
          </w:rPr>
          <w:t>https://stackoverflow.com/questions/22056737/opencv-stitching-images-from-a-grid-of-images</w:t>
        </w:r>
      </w:hyperlink>
    </w:p>
    <w:p w:rsidR="00835D39" w:rsidRDefault="0032212C" w:rsidP="00835D39">
      <w:hyperlink r:id="rId8" w:history="1">
        <w:r w:rsidRPr="00B07B4C">
          <w:rPr>
            <w:rStyle w:val="Hyperlink"/>
          </w:rPr>
          <w:t>http://docs.opencv.org/3.2.0/d8/d19/tutorial_stitcher.html</w:t>
        </w:r>
      </w:hyperlink>
    </w:p>
    <w:p w:rsidR="0032212C" w:rsidRDefault="0032212C" w:rsidP="00835D39"/>
    <w:p w:rsidR="0032212C" w:rsidRPr="00167498" w:rsidRDefault="00167498" w:rsidP="0032212C">
      <w:pPr>
        <w:pStyle w:val="Ttulo1"/>
        <w:rPr>
          <w:lang w:val="pt-BR"/>
        </w:rPr>
      </w:pPr>
      <w:r w:rsidRPr="00167498">
        <w:rPr>
          <w:lang w:val="pt-BR"/>
        </w:rPr>
        <w:t>Sprinkler</w:t>
      </w:r>
    </w:p>
    <w:p w:rsidR="00167498" w:rsidRPr="00167498" w:rsidRDefault="00167498" w:rsidP="00167498">
      <w:pPr>
        <w:pStyle w:val="Ttulo2"/>
        <w:rPr>
          <w:lang w:val="pt-BR"/>
        </w:rPr>
      </w:pPr>
      <w:r w:rsidRPr="00167498">
        <w:rPr>
          <w:lang w:val="pt-BR"/>
        </w:rPr>
        <w:t xml:space="preserve">Controle de fluxo de agua </w:t>
      </w:r>
    </w:p>
    <w:p w:rsidR="00167498" w:rsidRDefault="00167498" w:rsidP="00167498">
      <w:pPr>
        <w:rPr>
          <w:lang w:val="pt-BR"/>
        </w:rPr>
      </w:pPr>
      <w:hyperlink r:id="rId9" w:history="1">
        <w:r w:rsidRPr="00B07B4C">
          <w:rPr>
            <w:rStyle w:val="Hyperlink"/>
            <w:lang w:val="pt-BR"/>
          </w:rPr>
          <w:t>http://www.instructables.com/id/Pinch-Valve/</w:t>
        </w:r>
      </w:hyperlink>
    </w:p>
    <w:p w:rsidR="00167498" w:rsidRPr="00167498" w:rsidRDefault="00167498" w:rsidP="00167498">
      <w:pPr>
        <w:rPr>
          <w:lang w:val="pt-BR"/>
        </w:rPr>
      </w:pPr>
      <w:r w:rsidRPr="00167498">
        <w:rPr>
          <w:lang w:val="pt-BR"/>
        </w:rPr>
        <w:t>http://www.instructables.com/id/Single-Servo-Robotic-Gripper/</w:t>
      </w:r>
    </w:p>
    <w:sectPr w:rsidR="00167498" w:rsidRPr="00167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0D"/>
    <w:rsid w:val="00065CF3"/>
    <w:rsid w:val="00167498"/>
    <w:rsid w:val="002B4DEE"/>
    <w:rsid w:val="0032212C"/>
    <w:rsid w:val="00827FA7"/>
    <w:rsid w:val="00835D39"/>
    <w:rsid w:val="008B5298"/>
    <w:rsid w:val="00AA123C"/>
    <w:rsid w:val="00B74D2A"/>
    <w:rsid w:val="00CD27CD"/>
    <w:rsid w:val="00F25D3C"/>
    <w:rsid w:val="00F6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1758D-9AB0-43E6-8B61-53AF024B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67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678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F6780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6780D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F67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678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F25D3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25D3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pencv.org/3.2.0/d8/d19/tutorial_stitch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22056737/opencv-stitching-images-from-a-grid-of-imag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nalyticsvidhya.com/blog/2016/04/complete-tutorial-tree-based-modeling-scratch-in-pytho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ataaspirant.com/2017/01/30/how-decision-tree-algorithm-work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N9fDIAflCMY" TargetMode="External"/><Relationship Id="rId9" Type="http://schemas.openxmlformats.org/officeDocument/2006/relationships/hyperlink" Target="http://www.instructables.com/id/Pinch-Valv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</dc:creator>
  <cp:keywords/>
  <dc:description/>
  <cp:lastModifiedBy>pedro samuel</cp:lastModifiedBy>
  <cp:revision>1</cp:revision>
  <dcterms:created xsi:type="dcterms:W3CDTF">2017-08-15T23:05:00Z</dcterms:created>
  <dcterms:modified xsi:type="dcterms:W3CDTF">2017-09-11T21:37:00Z</dcterms:modified>
</cp:coreProperties>
</file>